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212" w:rsidRDefault="00540212" w:rsidP="00146890">
      <w:pPr>
        <w:outlineLvl w:val="0"/>
      </w:pPr>
    </w:p>
    <w:p w:rsidR="00540212" w:rsidRDefault="00540212" w:rsidP="00146890">
      <w:pPr>
        <w:outlineLvl w:val="0"/>
      </w:pPr>
      <w:r>
        <w:t>РЕПУБЛИКА СРБИЈА</w:t>
      </w:r>
      <w:r>
        <w:tab/>
      </w:r>
      <w:r>
        <w:tab/>
      </w:r>
      <w:r>
        <w:tab/>
      </w:r>
      <w:r>
        <w:tab/>
      </w:r>
      <w:r>
        <w:tab/>
        <w:t xml:space="preserve">    </w:t>
      </w:r>
      <w:r>
        <w:tab/>
        <w:t xml:space="preserve">     </w:t>
      </w:r>
      <w:r>
        <w:rPr>
          <w:b/>
        </w:rPr>
        <w:t xml:space="preserve">ПРИВРЕМЕНЕ </w:t>
      </w:r>
    </w:p>
    <w:p w:rsidR="00540212" w:rsidRDefault="00540212" w:rsidP="00146890">
      <w:pPr>
        <w:outlineLvl w:val="0"/>
        <w:rPr>
          <w:b/>
        </w:rPr>
      </w:pPr>
      <w:r>
        <w:t>НАРОДНА СКУПШТИНА</w:t>
      </w:r>
      <w:r>
        <w:tab/>
      </w:r>
      <w:r>
        <w:tab/>
      </w:r>
      <w:r>
        <w:tab/>
      </w:r>
      <w:r>
        <w:tab/>
        <w:t xml:space="preserve">  </w:t>
      </w:r>
      <w:r>
        <w:rPr>
          <w:b/>
        </w:rPr>
        <w:t xml:space="preserve">СТЕНОГРАФСКЕ БЕЛЕШКЕ </w:t>
      </w:r>
    </w:p>
    <w:p w:rsidR="00540212" w:rsidRDefault="00540212" w:rsidP="00146890">
      <w:r>
        <w:t xml:space="preserve">Шеста ванредна седница                                                   </w:t>
      </w:r>
      <w:r>
        <w:rPr>
          <w:b/>
        </w:rPr>
        <w:t>(нередиговане и неауторизоване)</w:t>
      </w:r>
    </w:p>
    <w:p w:rsidR="00540212" w:rsidRDefault="00540212" w:rsidP="00146890">
      <w:r>
        <w:t>Народне скупштине Републике Србије</w:t>
      </w:r>
    </w:p>
    <w:p w:rsidR="00540212" w:rsidRDefault="00540212" w:rsidP="00146890">
      <w:r>
        <w:t>У Четрнаестом сазиву</w:t>
      </w:r>
    </w:p>
    <w:p w:rsidR="00540212" w:rsidRDefault="00540212" w:rsidP="00146890">
      <w:r>
        <w:t>01 Број 06-2/2-26</w:t>
      </w:r>
    </w:p>
    <w:p w:rsidR="00540212" w:rsidRDefault="00540212" w:rsidP="00146890">
      <w:r>
        <w:rPr>
          <w:lang w:val="en-US"/>
        </w:rPr>
        <w:t>14</w:t>
      </w:r>
      <w:r>
        <w:t>. јануар 2025. године</w:t>
      </w:r>
    </w:p>
    <w:p w:rsidR="00540212" w:rsidRDefault="00540212" w:rsidP="00146890">
      <w:r>
        <w:t>Б е о г р а д</w:t>
      </w:r>
    </w:p>
    <w:p w:rsidR="00540212" w:rsidRDefault="00540212" w:rsidP="00146890">
      <w:pPr>
        <w:rPr>
          <w:sz w:val="10"/>
          <w:szCs w:val="10"/>
        </w:rPr>
      </w:pPr>
    </w:p>
    <w:p w:rsidR="00540212" w:rsidRDefault="00540212" w:rsidP="00146890">
      <w:pPr>
        <w:rPr>
          <w:sz w:val="10"/>
          <w:szCs w:val="10"/>
        </w:rPr>
      </w:pPr>
    </w:p>
    <w:p w:rsidR="00540212" w:rsidRDefault="00540212" w:rsidP="00146890">
      <w:r>
        <w:tab/>
        <w:t xml:space="preserve">(Седница је почела у </w:t>
      </w:r>
      <w:r>
        <w:rPr>
          <w:lang w:val="en-US"/>
        </w:rPr>
        <w:t>1</w:t>
      </w:r>
      <w:r>
        <w:t>0.05 часова. Председава Ана Брнабић, председник Народне скупштине.)</w:t>
      </w:r>
    </w:p>
    <w:p w:rsidR="00540212" w:rsidRDefault="00540212" w:rsidP="00146890"/>
    <w:p w:rsidR="00540212" w:rsidRDefault="00540212" w:rsidP="00146890">
      <w:pPr>
        <w:jc w:val="center"/>
      </w:pPr>
      <w:r>
        <w:t>*</w:t>
      </w:r>
    </w:p>
    <w:p w:rsidR="00540212" w:rsidRDefault="00540212" w:rsidP="00146890">
      <w:pPr>
        <w:jc w:val="center"/>
      </w:pPr>
      <w:r>
        <w:t>*                *</w:t>
      </w:r>
    </w:p>
    <w:p w:rsidR="00540212" w:rsidRDefault="00540212" w:rsidP="00146890">
      <w:pPr>
        <w:jc w:val="center"/>
        <w:rPr>
          <w:sz w:val="10"/>
          <w:szCs w:val="10"/>
        </w:rPr>
      </w:pPr>
    </w:p>
    <w:p w:rsidR="00540212" w:rsidRDefault="00540212" w:rsidP="00146890">
      <w:pPr>
        <w:jc w:val="center"/>
        <w:rPr>
          <w:sz w:val="10"/>
          <w:szCs w:val="10"/>
        </w:rPr>
      </w:pPr>
    </w:p>
    <w:p w:rsidR="00540212" w:rsidRDefault="00540212" w:rsidP="00146890">
      <w:r>
        <w:tab/>
      </w:r>
      <w:r w:rsidRPr="00FF58B4">
        <w:t>ПРЕДСЕД</w:t>
      </w:r>
      <w:r>
        <w:t xml:space="preserve">НИК: Поштоване даме и господо народни посланици, отварам седницу Шестог ванредног заседања Народне скупштине </w:t>
      </w:r>
      <w:r w:rsidRPr="00FF58B4">
        <w:t>Републике Србије</w:t>
      </w:r>
      <w:r>
        <w:t xml:space="preserve"> у Четрнаестом сазиву. </w:t>
      </w:r>
    </w:p>
    <w:p w:rsidR="00540212" w:rsidRDefault="00540212" w:rsidP="00146890">
      <w:r>
        <w:tab/>
        <w:t>На основу службене евиденције о присутности народних посланика, констатујем да седници присуствује 92 народна посланика.</w:t>
      </w:r>
    </w:p>
    <w:p w:rsidR="00540212" w:rsidRDefault="00540212" w:rsidP="00146890">
      <w:r>
        <w:tab/>
        <w:t>Ради утврђивања броја народних посланика присутних у сали, молим вас да убаците своје идентификационе картице у посланичке јединице електронског система за гласање.</w:t>
      </w:r>
    </w:p>
    <w:p w:rsidR="00540212" w:rsidRDefault="00540212" w:rsidP="00146890">
      <w:r>
        <w:tab/>
        <w:t>Констатујем да је применом електронског система за гласање утврђено да је у сали присутно 146 народних посланика, односно да постоје услови за рад Народне скупштине.</w:t>
      </w:r>
    </w:p>
    <w:p w:rsidR="00540212" w:rsidRDefault="00540212" w:rsidP="003D07B8">
      <w:r>
        <w:tab/>
        <w:t>Сагласно члану 86. став 2. Пословника, обавештавам вас да је ова седница сазвана у року краћем од рока утврђеног у члану 86. став 1. Пословника због потребе да што пре размотримо предлоге аката из дневног реда.</w:t>
      </w:r>
    </w:p>
    <w:p w:rsidR="00540212" w:rsidRDefault="00540212" w:rsidP="003D07B8">
      <w:r>
        <w:tab/>
        <w:t xml:space="preserve">Уз сазив седнице, која је сазвана на захтев 109 народних посланика, достављен вам је захтев за одржавање ванредног заседања Народне скупштине са одређеним дневним редом садржаним у том захтеву. </w:t>
      </w:r>
    </w:p>
    <w:p w:rsidR="00540212" w:rsidRDefault="00540212" w:rsidP="003D07B8">
      <w:r>
        <w:tab/>
        <w:t xml:space="preserve">Видели сте сви дневни ред, 25 тачака. </w:t>
      </w:r>
    </w:p>
    <w:p w:rsidR="00540212" w:rsidRDefault="00540212" w:rsidP="003D07B8"/>
    <w:p w:rsidR="00540212" w:rsidRPr="00D076D0" w:rsidRDefault="00540212" w:rsidP="00D076D0">
      <w:pPr>
        <w:spacing w:after="120"/>
        <w:jc w:val="center"/>
      </w:pPr>
      <w:r w:rsidRPr="00D076D0">
        <w:t>Д н е в н и   р е д</w:t>
      </w:r>
      <w:r>
        <w:t>:</w:t>
      </w:r>
    </w:p>
    <w:p w:rsidR="00540212" w:rsidRPr="00D076D0" w:rsidRDefault="00540212" w:rsidP="00D076D0">
      <w:pPr>
        <w:ind w:firstLine="1418"/>
        <w:rPr>
          <w:lang w:val="en-US"/>
        </w:rPr>
      </w:pPr>
    </w:p>
    <w:p w:rsidR="00540212" w:rsidRPr="00D076D0" w:rsidRDefault="00540212" w:rsidP="00D076D0">
      <w:pPr>
        <w:ind w:firstLine="1418"/>
      </w:pPr>
      <w:r w:rsidRPr="00D076D0">
        <w:t>1. Листа кандидата за чланове и заменике чланова Kомисије за ревизију, верификацију и контролу тачности и ажурирања бирачког списка, коју је поднео Одбор за правосуђе, државну управу и локалну самоуправу;</w:t>
      </w:r>
    </w:p>
    <w:p w:rsidR="00540212" w:rsidRPr="00D076D0" w:rsidRDefault="00540212" w:rsidP="00D076D0">
      <w:pPr>
        <w:ind w:firstLine="1418"/>
        <w:rPr>
          <w:bCs/>
        </w:rPr>
      </w:pPr>
      <w:r w:rsidRPr="00D076D0">
        <w:t xml:space="preserve">2. </w:t>
      </w:r>
      <w:r w:rsidRPr="00D076D0">
        <w:rPr>
          <w:lang w:val="en-US"/>
        </w:rPr>
        <w:t>Предлог закона о изменама и допунама Закона о седиштима и подручјима судова и јавних тужилаштaва</w:t>
      </w:r>
      <w:r w:rsidRPr="00D076D0">
        <w:t xml:space="preserve">, </w:t>
      </w:r>
      <w:r w:rsidRPr="00D076D0">
        <w:rPr>
          <w:bCs/>
        </w:rPr>
        <w:t>који је поднео народни посланик др Угљеша Мрдић;</w:t>
      </w:r>
    </w:p>
    <w:p w:rsidR="00540212" w:rsidRPr="00D076D0" w:rsidRDefault="00540212" w:rsidP="00D076D0">
      <w:pPr>
        <w:ind w:firstLine="1418"/>
        <w:rPr>
          <w:bCs/>
          <w:lang w:val="en-US"/>
        </w:rPr>
      </w:pPr>
      <w:r w:rsidRPr="00D076D0">
        <w:t xml:space="preserve">3. </w:t>
      </w:r>
      <w:r w:rsidRPr="00D076D0">
        <w:rPr>
          <w:lang w:val="en-US"/>
        </w:rPr>
        <w:t>Предлог закона о изменама Закона о Високом савету тужилаштва</w:t>
      </w:r>
      <w:r w:rsidRPr="00D076D0">
        <w:t xml:space="preserve">, </w:t>
      </w:r>
      <w:r w:rsidRPr="00D076D0">
        <w:rPr>
          <w:bCs/>
        </w:rPr>
        <w:t>који је поднео народни посланик др Угљеша Мрдић;</w:t>
      </w:r>
    </w:p>
    <w:p w:rsidR="00540212" w:rsidRPr="00D076D0" w:rsidRDefault="00540212" w:rsidP="00D076D0">
      <w:pPr>
        <w:ind w:firstLine="1418"/>
        <w:rPr>
          <w:bCs/>
          <w:lang w:val="en-US"/>
        </w:rPr>
      </w:pPr>
      <w:r w:rsidRPr="00D076D0">
        <w:t xml:space="preserve">4. </w:t>
      </w:r>
      <w:r w:rsidRPr="00D076D0">
        <w:rPr>
          <w:lang w:val="en-US"/>
        </w:rPr>
        <w:t>Предлог закона о изменама и допунама Закона о организацији и надлежности државних органа за борбу против високотехнолошког криминала</w:t>
      </w:r>
      <w:r w:rsidRPr="00D076D0">
        <w:t xml:space="preserve">, </w:t>
      </w:r>
      <w:r w:rsidRPr="00D076D0">
        <w:rPr>
          <w:bCs/>
        </w:rPr>
        <w:t>који је поднео народни посланик др Угљеша Мрдић;</w:t>
      </w:r>
    </w:p>
    <w:p w:rsidR="00540212" w:rsidRPr="00D076D0" w:rsidRDefault="00540212" w:rsidP="00D076D0">
      <w:pPr>
        <w:ind w:firstLine="1418"/>
      </w:pPr>
      <w:r w:rsidRPr="00D076D0">
        <w:t xml:space="preserve">5. </w:t>
      </w:r>
      <w:r w:rsidRPr="00D076D0">
        <w:rPr>
          <w:lang w:val="en-US"/>
        </w:rPr>
        <w:t>Предлог закона о изменама и допунама Закона о јавном тужилаштву</w:t>
      </w:r>
      <w:r w:rsidRPr="00D076D0">
        <w:t>,</w:t>
      </w:r>
      <w:r w:rsidRPr="00D076D0">
        <w:rPr>
          <w:bCs/>
        </w:rPr>
        <w:t xml:space="preserve"> који је поднео народни посланик др Угљеша Мрдић</w:t>
      </w:r>
      <w:r w:rsidRPr="00D076D0">
        <w:t>;</w:t>
      </w:r>
    </w:p>
    <w:p w:rsidR="00540212" w:rsidRDefault="00540212" w:rsidP="00D076D0">
      <w:pPr>
        <w:ind w:firstLine="1418"/>
        <w:rPr>
          <w:bCs/>
        </w:rPr>
      </w:pPr>
      <w:r w:rsidRPr="00D076D0">
        <w:t xml:space="preserve">6. </w:t>
      </w:r>
      <w:r w:rsidRPr="00D076D0">
        <w:rPr>
          <w:lang w:val="en-US"/>
        </w:rPr>
        <w:t xml:space="preserve">Предлог закона о измени </w:t>
      </w:r>
      <w:r w:rsidRPr="00D076D0">
        <w:t>З</w:t>
      </w:r>
      <w:r w:rsidRPr="00D076D0">
        <w:rPr>
          <w:lang w:val="en-US"/>
        </w:rPr>
        <w:t>акона о судијама</w:t>
      </w:r>
      <w:r w:rsidRPr="00D076D0">
        <w:t xml:space="preserve">, </w:t>
      </w:r>
      <w:r w:rsidRPr="00D076D0">
        <w:rPr>
          <w:bCs/>
        </w:rPr>
        <w:t>који је поднео народни посланик др Угљеша Мрдић;</w:t>
      </w:r>
    </w:p>
    <w:p w:rsidR="00540212" w:rsidRDefault="00540212" w:rsidP="00823F4B">
      <w:pPr>
        <w:rPr>
          <w:bCs/>
        </w:rPr>
      </w:pPr>
      <w:r>
        <w:rPr>
          <w:bCs/>
        </w:rPr>
        <w:lastRenderedPageBreak/>
        <w:t>1/2</w:t>
      </w:r>
      <w:r>
        <w:rPr>
          <w:bCs/>
        </w:rPr>
        <w:tab/>
        <w:t>ТЂ/МТ</w:t>
      </w:r>
    </w:p>
    <w:p w:rsidR="00540212" w:rsidRPr="00D076D0" w:rsidRDefault="00540212" w:rsidP="00823F4B">
      <w:pPr>
        <w:rPr>
          <w:bCs/>
          <w:lang w:val="en-US"/>
        </w:rPr>
      </w:pPr>
    </w:p>
    <w:p w:rsidR="00540212" w:rsidRPr="00D076D0" w:rsidRDefault="00540212" w:rsidP="00D076D0">
      <w:pPr>
        <w:ind w:firstLine="1418"/>
        <w:rPr>
          <w:bCs/>
          <w:lang w:val="en-US"/>
        </w:rPr>
      </w:pPr>
      <w:r w:rsidRPr="00D076D0">
        <w:t xml:space="preserve">7. </w:t>
      </w:r>
      <w:r w:rsidRPr="00D076D0">
        <w:rPr>
          <w:lang w:val="en-US"/>
        </w:rPr>
        <w:t>Предлог закона о измени Закона о државним службеницима</w:t>
      </w:r>
      <w:r w:rsidRPr="00D076D0">
        <w:t>;</w:t>
      </w:r>
    </w:p>
    <w:p w:rsidR="00540212" w:rsidRPr="00D076D0" w:rsidRDefault="00540212" w:rsidP="00D076D0">
      <w:pPr>
        <w:ind w:firstLine="1418"/>
        <w:rPr>
          <w:bCs/>
          <w:lang w:val="en-US"/>
        </w:rPr>
      </w:pPr>
      <w:r w:rsidRPr="00D076D0">
        <w:t xml:space="preserve">8. </w:t>
      </w:r>
      <w:r w:rsidRPr="00D076D0">
        <w:rPr>
          <w:lang w:val="en-US"/>
        </w:rPr>
        <w:t>Предлог закона о потврђивању Споразума између Владе Републике Србије и Владе Републике Узбекистан о економској сарадњи</w:t>
      </w:r>
      <w:r w:rsidRPr="00D076D0">
        <w:t>;</w:t>
      </w:r>
    </w:p>
    <w:p w:rsidR="00540212" w:rsidRPr="00D076D0" w:rsidRDefault="00540212" w:rsidP="00D076D0">
      <w:pPr>
        <w:ind w:firstLine="1418"/>
        <w:rPr>
          <w:bCs/>
          <w:lang w:val="en-US"/>
        </w:rPr>
      </w:pPr>
      <w:r w:rsidRPr="00D076D0">
        <w:t xml:space="preserve">9. </w:t>
      </w:r>
      <w:r w:rsidRPr="00D076D0">
        <w:rPr>
          <w:lang w:val="en-US"/>
        </w:rPr>
        <w:t>Предлог закона о потврђивању Споразума између Владе Републике Србије и Владе Мађарске о граничној контроли у друмском, железничком и водном саобраћају</w:t>
      </w:r>
      <w:r w:rsidRPr="00D076D0">
        <w:t>;</w:t>
      </w:r>
    </w:p>
    <w:p w:rsidR="00540212" w:rsidRPr="00D076D0" w:rsidRDefault="00540212" w:rsidP="00D076D0">
      <w:pPr>
        <w:ind w:firstLine="1418"/>
        <w:rPr>
          <w:bCs/>
          <w:lang w:val="en-US"/>
        </w:rPr>
      </w:pPr>
      <w:r w:rsidRPr="00D076D0">
        <w:t xml:space="preserve">10. </w:t>
      </w:r>
      <w:r w:rsidRPr="00D076D0">
        <w:rPr>
          <w:lang w:val="en-US"/>
        </w:rPr>
        <w:t>Предлог одлуке о утврђивању Крунидбених инсигнија краља Петра Првог Карађорђевића за културно добро од изузетног значаја</w:t>
      </w:r>
      <w:r w:rsidRPr="00D076D0">
        <w:t>;</w:t>
      </w:r>
    </w:p>
    <w:p w:rsidR="00540212" w:rsidRPr="00D076D0" w:rsidRDefault="00540212" w:rsidP="00D076D0">
      <w:pPr>
        <w:ind w:firstLine="1418"/>
        <w:rPr>
          <w:bCs/>
          <w:lang w:val="en-US"/>
        </w:rPr>
      </w:pPr>
      <w:r w:rsidRPr="00D076D0">
        <w:t xml:space="preserve">11. </w:t>
      </w:r>
      <w:r w:rsidRPr="00D076D0">
        <w:rPr>
          <w:lang w:val="en-US"/>
        </w:rPr>
        <w:t xml:space="preserve">Предлог одлуке о утврђивању Похвале монахиње Јефимије </w:t>
      </w:r>
      <w:r w:rsidRPr="00D076D0">
        <w:t>–</w:t>
      </w:r>
      <w:r w:rsidRPr="00D076D0">
        <w:rPr>
          <w:lang w:val="en-US"/>
        </w:rPr>
        <w:t xml:space="preserve"> Покрова за мошти кнеза Лазара, инв. бр. МСПЦ 1921 за културно добро од изузетног значаја</w:t>
      </w:r>
      <w:r w:rsidRPr="00D076D0">
        <w:t>;</w:t>
      </w:r>
    </w:p>
    <w:p w:rsidR="00540212" w:rsidRPr="00D076D0" w:rsidRDefault="00540212" w:rsidP="00D076D0">
      <w:pPr>
        <w:ind w:firstLine="1418"/>
        <w:rPr>
          <w:bCs/>
          <w:lang w:val="en-US"/>
        </w:rPr>
      </w:pPr>
      <w:r w:rsidRPr="00D076D0">
        <w:t xml:space="preserve">12. </w:t>
      </w:r>
      <w:r w:rsidRPr="00D076D0">
        <w:rPr>
          <w:lang w:val="en-US"/>
        </w:rPr>
        <w:t>Предлог одлуке о утврђивању Вотивних колица, инв. бр. 05_4533 НМС, за културно добро од изузетног значаја</w:t>
      </w:r>
      <w:r w:rsidRPr="00D076D0">
        <w:t>;</w:t>
      </w:r>
    </w:p>
    <w:p w:rsidR="00540212" w:rsidRPr="00D076D0" w:rsidRDefault="00540212" w:rsidP="00D076D0">
      <w:pPr>
        <w:ind w:firstLine="1418"/>
        <w:rPr>
          <w:bCs/>
        </w:rPr>
      </w:pPr>
      <w:r w:rsidRPr="00D076D0">
        <w:t xml:space="preserve">13. </w:t>
      </w:r>
      <w:r w:rsidRPr="00D076D0">
        <w:rPr>
          <w:lang w:val="en-US"/>
        </w:rPr>
        <w:t xml:space="preserve">Предлог одлуке о утврђивању Скулптуре </w:t>
      </w:r>
      <w:r w:rsidRPr="00D076D0">
        <w:t>„</w:t>
      </w:r>
      <w:r w:rsidRPr="00D076D0">
        <w:rPr>
          <w:lang w:val="en-US"/>
        </w:rPr>
        <w:t>Данубиус</w:t>
      </w:r>
      <w:r w:rsidRPr="00D076D0">
        <w:t>“</w:t>
      </w:r>
      <w:r w:rsidRPr="00D076D0">
        <w:rPr>
          <w:lang w:val="en-US"/>
        </w:rPr>
        <w:t xml:space="preserve"> инв. бр. 2_38, НМС за културно добро од изузетног значаја</w:t>
      </w:r>
      <w:r w:rsidRPr="00D076D0">
        <w:t>;</w:t>
      </w:r>
    </w:p>
    <w:p w:rsidR="00540212" w:rsidRPr="00D076D0" w:rsidRDefault="00540212" w:rsidP="00D076D0">
      <w:pPr>
        <w:ind w:firstLine="1418"/>
        <w:rPr>
          <w:bCs/>
        </w:rPr>
      </w:pPr>
      <w:r w:rsidRPr="00D076D0">
        <w:rPr>
          <w:color w:val="000000" w:themeColor="text1"/>
        </w:rPr>
        <w:t>14. Листa кандидата за избор једног члана Савета Комисије за контролу државне помоћи</w:t>
      </w:r>
      <w:r w:rsidRPr="00D076D0">
        <w:rPr>
          <w:color w:val="000000" w:themeColor="text1"/>
          <w:lang w:val="en-US"/>
        </w:rPr>
        <w:t xml:space="preserve">, </w:t>
      </w:r>
      <w:r w:rsidRPr="00D076D0">
        <w:t xml:space="preserve">коју је поднео </w:t>
      </w:r>
      <w:r w:rsidRPr="00D076D0">
        <w:rPr>
          <w:lang w:val="en-US"/>
        </w:rPr>
        <w:t>Одбор за финансије, републички буџет и контролу трошења јавних средстава</w:t>
      </w:r>
      <w:r w:rsidRPr="00D076D0">
        <w:t>;</w:t>
      </w:r>
    </w:p>
    <w:p w:rsidR="00540212" w:rsidRPr="00D076D0" w:rsidRDefault="00540212" w:rsidP="00D076D0">
      <w:pPr>
        <w:ind w:firstLine="1418"/>
        <w:rPr>
          <w:bCs/>
          <w:lang w:val="en-US"/>
        </w:rPr>
      </w:pPr>
      <w:r w:rsidRPr="00D076D0">
        <w:t xml:space="preserve">15. </w:t>
      </w:r>
      <w:r w:rsidRPr="00D076D0">
        <w:rPr>
          <w:lang w:val="en-US"/>
        </w:rPr>
        <w:t xml:space="preserve">Извештај о раду </w:t>
      </w:r>
      <w:r w:rsidRPr="00D076D0">
        <w:t xml:space="preserve">Комисије за заштиту конкуренције </w:t>
      </w:r>
      <w:r w:rsidRPr="00D076D0">
        <w:rPr>
          <w:lang w:val="en-US"/>
        </w:rPr>
        <w:t xml:space="preserve">за 2022. годину, </w:t>
      </w:r>
      <w:r w:rsidRPr="00D076D0">
        <w:t>који је поднела Комисија за заштиту конкуренције, са Предлогом закључка Одбора</w:t>
      </w:r>
      <w:r w:rsidRPr="00D076D0">
        <w:rPr>
          <w:lang w:val="en-US"/>
        </w:rPr>
        <w:t xml:space="preserve"> </w:t>
      </w:r>
      <w:r w:rsidRPr="00D076D0">
        <w:t>за привреду, регионални развој, трговину, туризам и енергетику од 17. децембра 2025. године;</w:t>
      </w:r>
    </w:p>
    <w:p w:rsidR="00540212" w:rsidRPr="00D076D0" w:rsidRDefault="00540212" w:rsidP="00D076D0">
      <w:pPr>
        <w:ind w:firstLine="1418"/>
        <w:rPr>
          <w:bCs/>
          <w:lang w:val="en-US"/>
        </w:rPr>
      </w:pPr>
      <w:r w:rsidRPr="00D076D0">
        <w:t xml:space="preserve">16. </w:t>
      </w:r>
      <w:r w:rsidRPr="00D076D0">
        <w:rPr>
          <w:lang w:val="en-US"/>
        </w:rPr>
        <w:t>Извештај о раду Комисије за заштиту конкуренције за 2023. годину</w:t>
      </w:r>
      <w:r w:rsidRPr="00D076D0">
        <w:t>, који је поднела Комисија за заштиту конкуренције, са Предлогом закључка Одбора</w:t>
      </w:r>
      <w:r w:rsidRPr="00D076D0">
        <w:rPr>
          <w:lang w:val="en-US"/>
        </w:rPr>
        <w:t xml:space="preserve"> </w:t>
      </w:r>
      <w:r w:rsidRPr="00D076D0">
        <w:t>за привреду, регионални развој, трговину, туризам и енергетику од 17. децембра 2025. године;</w:t>
      </w:r>
    </w:p>
    <w:p w:rsidR="00540212" w:rsidRPr="00D076D0" w:rsidRDefault="00540212" w:rsidP="00D076D0">
      <w:pPr>
        <w:ind w:firstLine="1418"/>
        <w:rPr>
          <w:bCs/>
          <w:lang w:val="en-US"/>
        </w:rPr>
      </w:pPr>
      <w:r w:rsidRPr="00D076D0">
        <w:t xml:space="preserve">17. </w:t>
      </w:r>
      <w:r w:rsidRPr="00D076D0">
        <w:rPr>
          <w:lang w:val="en-US"/>
        </w:rPr>
        <w:t>Извештај о раду Комисије за заштиту конкуренције за 202</w:t>
      </w:r>
      <w:r w:rsidRPr="00D076D0">
        <w:t>4</w:t>
      </w:r>
      <w:r w:rsidRPr="00D076D0">
        <w:rPr>
          <w:lang w:val="en-US"/>
        </w:rPr>
        <w:t>. годину</w:t>
      </w:r>
      <w:r w:rsidRPr="00D076D0">
        <w:t>, који је поднела Комисија за заштиту конкуренције, са Предлогом закључка Одбора</w:t>
      </w:r>
      <w:r w:rsidRPr="00D076D0">
        <w:rPr>
          <w:lang w:val="en-US"/>
        </w:rPr>
        <w:t xml:space="preserve"> </w:t>
      </w:r>
      <w:r w:rsidRPr="00D076D0">
        <w:t>за привреду, регионални развој, трговину, туризам и енергетику од 17. децембра 2025. године;</w:t>
      </w:r>
    </w:p>
    <w:p w:rsidR="00540212" w:rsidRPr="00D076D0" w:rsidRDefault="00540212" w:rsidP="00D076D0">
      <w:pPr>
        <w:ind w:firstLine="1418"/>
        <w:rPr>
          <w:bCs/>
          <w:lang w:val="en-US"/>
        </w:rPr>
      </w:pPr>
      <w:r w:rsidRPr="00D076D0">
        <w:t xml:space="preserve">18. </w:t>
      </w:r>
      <w:r w:rsidRPr="00D076D0">
        <w:rPr>
          <w:lang w:val="en-US"/>
        </w:rPr>
        <w:t>Извештај о раду Агенције за енергетику за 2023. годину</w:t>
      </w:r>
      <w:r w:rsidRPr="00D076D0">
        <w:t xml:space="preserve">, који је поднела </w:t>
      </w:r>
      <w:r w:rsidRPr="00D076D0">
        <w:rPr>
          <w:lang w:val="en-US"/>
        </w:rPr>
        <w:t>Агенциј</w:t>
      </w:r>
      <w:r w:rsidRPr="00D076D0">
        <w:t>а</w:t>
      </w:r>
      <w:r w:rsidRPr="00D076D0">
        <w:rPr>
          <w:lang w:val="en-US"/>
        </w:rPr>
        <w:t xml:space="preserve"> за енергетику</w:t>
      </w:r>
      <w:r w:rsidRPr="00D076D0">
        <w:t xml:space="preserve"> Републике Србије, са Предлогом закључка </w:t>
      </w:r>
      <w:r w:rsidRPr="00D076D0">
        <w:rPr>
          <w:lang w:val="en-US"/>
        </w:rPr>
        <w:t>Одбор</w:t>
      </w:r>
      <w:r w:rsidRPr="00D076D0">
        <w:t>а</w:t>
      </w:r>
      <w:r w:rsidRPr="00D076D0">
        <w:rPr>
          <w:lang w:val="en-US"/>
        </w:rPr>
        <w:t xml:space="preserve"> за привреду, регионални развој, трговину, туризам и енергетику</w:t>
      </w:r>
      <w:r w:rsidRPr="00D076D0">
        <w:t xml:space="preserve"> од </w:t>
      </w:r>
      <w:r w:rsidRPr="00D076D0">
        <w:rPr>
          <w:lang w:val="en-US"/>
        </w:rPr>
        <w:t>1</w:t>
      </w:r>
      <w:r w:rsidRPr="00D076D0">
        <w:t>6. децембра 2025. године;</w:t>
      </w:r>
    </w:p>
    <w:p w:rsidR="00540212" w:rsidRPr="00D076D0" w:rsidRDefault="00540212" w:rsidP="00D076D0">
      <w:pPr>
        <w:ind w:firstLine="1418"/>
        <w:rPr>
          <w:bCs/>
          <w:lang w:val="en-US"/>
        </w:rPr>
      </w:pPr>
      <w:r w:rsidRPr="00D076D0">
        <w:t xml:space="preserve">19. Извештај о раду </w:t>
      </w:r>
      <w:r w:rsidRPr="00D076D0">
        <w:rPr>
          <w:lang w:val="en-US"/>
        </w:rPr>
        <w:t>Агенције за енергетику</w:t>
      </w:r>
      <w:r w:rsidRPr="00D076D0">
        <w:t xml:space="preserve"> за 2024. годину, који је поднела Агенција за енергетику Републике Србије, са Предлогом закључка </w:t>
      </w:r>
      <w:r w:rsidRPr="00D076D0">
        <w:rPr>
          <w:lang w:val="en-US"/>
        </w:rPr>
        <w:t>Одбор</w:t>
      </w:r>
      <w:r w:rsidRPr="00D076D0">
        <w:t>а</w:t>
      </w:r>
      <w:r w:rsidRPr="00D076D0">
        <w:rPr>
          <w:lang w:val="en-US"/>
        </w:rPr>
        <w:t xml:space="preserve"> за привреду, регионални развој, трговину, туризам и енергетику</w:t>
      </w:r>
      <w:r w:rsidRPr="00D076D0">
        <w:t xml:space="preserve"> од </w:t>
      </w:r>
      <w:r w:rsidRPr="00D076D0">
        <w:rPr>
          <w:lang w:val="en-US"/>
        </w:rPr>
        <w:t>1</w:t>
      </w:r>
      <w:r w:rsidRPr="00D076D0">
        <w:t>6. децембра 2025. године;</w:t>
      </w:r>
    </w:p>
    <w:p w:rsidR="00540212" w:rsidRPr="00D076D0" w:rsidRDefault="00540212" w:rsidP="00D076D0">
      <w:pPr>
        <w:ind w:firstLine="1418"/>
        <w:rPr>
          <w:bCs/>
          <w:lang w:val="en-US"/>
        </w:rPr>
      </w:pPr>
      <w:r w:rsidRPr="00D076D0">
        <w:t xml:space="preserve">20. </w:t>
      </w:r>
      <w:r w:rsidRPr="00D076D0">
        <w:rPr>
          <w:lang w:val="en-US"/>
        </w:rPr>
        <w:t>Извештај о раду Републичке комисије за заштиту права у поступцима јавних набавки у периоду од 01.01.2024. до 31.12.2024. године, који је поднела Републичкa комисијa за заштиту права у поступцима јавних набавки</w:t>
      </w:r>
      <w:r w:rsidRPr="00D076D0">
        <w:t>, са Предлогом закључка Одбора</w:t>
      </w:r>
      <w:r w:rsidRPr="00D076D0">
        <w:rPr>
          <w:lang w:val="en-US"/>
        </w:rPr>
        <w:t xml:space="preserve"> </w:t>
      </w:r>
      <w:r w:rsidRPr="00D076D0">
        <w:t>за финансије, републички буџет и контролу трошења јавних средстава од 8. маја 2025. године;</w:t>
      </w:r>
    </w:p>
    <w:p w:rsidR="00540212" w:rsidRPr="00D076D0" w:rsidRDefault="00540212" w:rsidP="00D076D0">
      <w:pPr>
        <w:ind w:firstLine="1418"/>
        <w:rPr>
          <w:bCs/>
          <w:lang w:val="en-US"/>
        </w:rPr>
      </w:pPr>
      <w:r w:rsidRPr="00D076D0">
        <w:t xml:space="preserve">21. </w:t>
      </w:r>
      <w:r w:rsidRPr="00D076D0">
        <w:rPr>
          <w:lang w:val="en-US"/>
        </w:rPr>
        <w:t>Извештај о спроведеном мониторингу за 2024. годину</w:t>
      </w:r>
      <w:r w:rsidRPr="00D076D0">
        <w:t xml:space="preserve">, </w:t>
      </w:r>
      <w:r w:rsidRPr="00D076D0">
        <w:rPr>
          <w:lang w:val="en-US"/>
        </w:rPr>
        <w:t>који је поднела</w:t>
      </w:r>
      <w:r w:rsidRPr="00D076D0">
        <w:t xml:space="preserve"> </w:t>
      </w:r>
      <w:r w:rsidRPr="00D076D0">
        <w:rPr>
          <w:lang w:val="en-US"/>
        </w:rPr>
        <w:t>Канцеларија за јавне набавке</w:t>
      </w:r>
      <w:r w:rsidRPr="00D076D0">
        <w:t>, са Предлогом закључка Одбора</w:t>
      </w:r>
      <w:r w:rsidRPr="00D076D0">
        <w:rPr>
          <w:lang w:val="en-US"/>
        </w:rPr>
        <w:t xml:space="preserve"> </w:t>
      </w:r>
      <w:r w:rsidRPr="00D076D0">
        <w:t>за финансије, републички буџет и контролу трошења јавних средстава од 8. маја 2025. године;</w:t>
      </w:r>
    </w:p>
    <w:p w:rsidR="00540212" w:rsidRPr="00D076D0" w:rsidRDefault="00540212" w:rsidP="00D076D0">
      <w:pPr>
        <w:ind w:firstLine="1418"/>
        <w:rPr>
          <w:bCs/>
          <w:lang w:val="en-US"/>
        </w:rPr>
      </w:pPr>
      <w:r w:rsidRPr="00D076D0">
        <w:t xml:space="preserve">22. </w:t>
      </w:r>
      <w:r w:rsidRPr="00D076D0">
        <w:rPr>
          <w:lang w:val="en-US"/>
        </w:rPr>
        <w:t xml:space="preserve">Предлог одлуке о давању сагласности на </w:t>
      </w:r>
      <w:r w:rsidRPr="00D076D0">
        <w:t>С</w:t>
      </w:r>
      <w:r w:rsidRPr="00D076D0">
        <w:rPr>
          <w:lang w:val="en-US"/>
        </w:rPr>
        <w:t>татут Агенције за енергетику Републике Србије</w:t>
      </w:r>
      <w:r w:rsidRPr="00D076D0">
        <w:t xml:space="preserve">, који је поднео </w:t>
      </w:r>
      <w:r w:rsidRPr="00D076D0">
        <w:rPr>
          <w:lang w:val="en-US"/>
        </w:rPr>
        <w:t>Одбор за привреду, регионални развој, трговину, туризам и енергетику</w:t>
      </w:r>
      <w:r w:rsidRPr="00D076D0">
        <w:t>;</w:t>
      </w:r>
    </w:p>
    <w:p w:rsidR="00540212" w:rsidRDefault="00540212" w:rsidP="00D076D0">
      <w:pPr>
        <w:ind w:firstLine="1418"/>
        <w:rPr>
          <w:rFonts w:eastAsia="Times New Roman"/>
          <w:color w:val="000000"/>
          <w:lang w:eastAsia="sr-Cyrl-CS"/>
        </w:rPr>
      </w:pPr>
      <w:r w:rsidRPr="00D076D0">
        <w:rPr>
          <w:rFonts w:eastAsia="Times New Roman"/>
          <w:color w:val="000000"/>
          <w:lang w:eastAsia="sr-Cyrl-CS"/>
        </w:rPr>
        <w:t>23. Предлог одлуке о давању сагласности на Финансијски план Комисије за хартије од вредности за 2026. годину, који је подне</w:t>
      </w:r>
      <w:r w:rsidRPr="00D076D0">
        <w:rPr>
          <w:rFonts w:eastAsia="Times New Roman"/>
          <w:color w:val="000000"/>
          <w:lang w:val="en-US" w:eastAsia="sr-Cyrl-CS"/>
        </w:rPr>
        <w:t>o</w:t>
      </w:r>
      <w:r w:rsidRPr="00D076D0">
        <w:rPr>
          <w:rFonts w:eastAsia="Times New Roman"/>
          <w:color w:val="000000"/>
          <w:lang w:eastAsia="sr-Cyrl-CS"/>
        </w:rPr>
        <w:t xml:space="preserve"> </w:t>
      </w:r>
      <w:r w:rsidRPr="00D076D0">
        <w:rPr>
          <w:lang w:val="en-US"/>
        </w:rPr>
        <w:t xml:space="preserve">Одбор за </w:t>
      </w:r>
      <w:r w:rsidRPr="00D076D0">
        <w:t>финансије, републички буџет и контролу трошења јавних средстава</w:t>
      </w:r>
      <w:r w:rsidRPr="00D076D0">
        <w:rPr>
          <w:rFonts w:eastAsia="Times New Roman"/>
          <w:color w:val="000000"/>
          <w:lang w:eastAsia="sr-Cyrl-CS"/>
        </w:rPr>
        <w:t>;</w:t>
      </w:r>
    </w:p>
    <w:p w:rsidR="00540212" w:rsidRDefault="00540212" w:rsidP="00823F4B">
      <w:pPr>
        <w:rPr>
          <w:rFonts w:eastAsia="Times New Roman"/>
          <w:color w:val="000000"/>
          <w:lang w:eastAsia="sr-Cyrl-CS"/>
        </w:rPr>
      </w:pPr>
    </w:p>
    <w:p w:rsidR="006F79A8" w:rsidRDefault="006F79A8" w:rsidP="00823F4B">
      <w:pPr>
        <w:rPr>
          <w:rFonts w:eastAsia="Times New Roman"/>
          <w:color w:val="000000"/>
          <w:lang w:eastAsia="sr-Cyrl-CS"/>
        </w:rPr>
      </w:pPr>
    </w:p>
    <w:p w:rsidR="00540212" w:rsidRDefault="00540212" w:rsidP="00823F4B">
      <w:pPr>
        <w:rPr>
          <w:bCs/>
        </w:rPr>
      </w:pPr>
      <w:r>
        <w:rPr>
          <w:bCs/>
        </w:rPr>
        <w:lastRenderedPageBreak/>
        <w:t>1/3</w:t>
      </w:r>
      <w:r>
        <w:rPr>
          <w:bCs/>
        </w:rPr>
        <w:tab/>
        <w:t>ТЂ/МТ</w:t>
      </w:r>
    </w:p>
    <w:p w:rsidR="00540212" w:rsidRPr="00D076D0" w:rsidRDefault="00540212" w:rsidP="00823F4B">
      <w:pPr>
        <w:rPr>
          <w:rFonts w:eastAsia="Times New Roman"/>
          <w:color w:val="000000"/>
          <w:lang w:eastAsia="sr-Cyrl-CS"/>
        </w:rPr>
      </w:pPr>
    </w:p>
    <w:p w:rsidR="00540212" w:rsidRPr="00D076D0" w:rsidRDefault="00540212" w:rsidP="00D076D0">
      <w:pPr>
        <w:ind w:firstLine="1418"/>
        <w:rPr>
          <w:bCs/>
          <w:lang w:val="en-US"/>
        </w:rPr>
      </w:pPr>
      <w:r w:rsidRPr="00D076D0">
        <w:rPr>
          <w:rFonts w:eastAsia="Times New Roman"/>
          <w:color w:val="000000"/>
          <w:lang w:eastAsia="sr-Cyrl-CS"/>
        </w:rPr>
        <w:t>24. Предлог одлуке о давању сагласности на Финансијски план Агенције за енергетику Републике Србије за 2026. годину, који је подне</w:t>
      </w:r>
      <w:r w:rsidRPr="00D076D0">
        <w:rPr>
          <w:rFonts w:eastAsia="Times New Roman"/>
          <w:color w:val="000000"/>
          <w:lang w:val="en-US" w:eastAsia="sr-Cyrl-CS"/>
        </w:rPr>
        <w:t>o</w:t>
      </w:r>
      <w:r w:rsidRPr="00D076D0">
        <w:rPr>
          <w:rFonts w:eastAsia="Times New Roman"/>
          <w:color w:val="000000"/>
          <w:lang w:eastAsia="sr-Cyrl-CS"/>
        </w:rPr>
        <w:t xml:space="preserve"> </w:t>
      </w:r>
      <w:r w:rsidRPr="00D076D0">
        <w:rPr>
          <w:lang w:val="en-US"/>
        </w:rPr>
        <w:t xml:space="preserve">Одбор за </w:t>
      </w:r>
      <w:r w:rsidRPr="00D076D0">
        <w:t>финансије, републички буџет и контролу трошења јавних средстава</w:t>
      </w:r>
      <w:r w:rsidRPr="00D076D0">
        <w:rPr>
          <w:rFonts w:eastAsia="Times New Roman"/>
          <w:color w:val="000000"/>
          <w:lang w:eastAsia="sr-Cyrl-CS"/>
        </w:rPr>
        <w:t>;</w:t>
      </w:r>
    </w:p>
    <w:p w:rsidR="00540212" w:rsidRPr="00D076D0" w:rsidRDefault="00540212" w:rsidP="00D076D0">
      <w:pPr>
        <w:ind w:firstLine="1418"/>
        <w:rPr>
          <w:bCs/>
          <w:lang w:val="en-US"/>
        </w:rPr>
      </w:pPr>
      <w:r w:rsidRPr="00D076D0">
        <w:t xml:space="preserve">25. </w:t>
      </w:r>
      <w:r w:rsidRPr="00D076D0">
        <w:rPr>
          <w:lang w:val="en-US"/>
        </w:rPr>
        <w:t>Предлог одлуке о измени Одлуке о избору чланова и заменика чланова одбора Народне скупштине Републике Србије</w:t>
      </w:r>
      <w:r w:rsidRPr="00D076D0">
        <w:t xml:space="preserve">, </w:t>
      </w:r>
      <w:r w:rsidRPr="00D076D0">
        <w:rPr>
          <w:lang w:val="en-US"/>
        </w:rPr>
        <w:t>који је поднела Посланичка група</w:t>
      </w:r>
      <w:r w:rsidRPr="00D076D0">
        <w:t xml:space="preserve"> МИ - СНАГА НАРОДА ПРОФ. ДР БРАНИМИР НЕСТОРОВИЋ.</w:t>
      </w:r>
    </w:p>
    <w:p w:rsidR="00540212" w:rsidRDefault="00540212" w:rsidP="003D07B8">
      <w:r>
        <w:tab/>
        <w:t xml:space="preserve">Народни посланик Миленко Јованов, на основу члана 92. став 2, члана 157. став 1, члана 170. и члана 192, а сходно члану 157. став 2. Пословника, предложио је да се обави заједнички начелни и јединствени претрес о предлозима аката из тачака 1. до 25. дневног реда. </w:t>
      </w:r>
    </w:p>
    <w:p w:rsidR="00540212" w:rsidRDefault="00540212" w:rsidP="003D07B8">
      <w:r>
        <w:tab/>
        <w:t>Да ли, посланиче, желите реч?</w:t>
      </w:r>
    </w:p>
    <w:p w:rsidR="00540212" w:rsidRDefault="00540212" w:rsidP="003D07B8">
      <w:r>
        <w:tab/>
        <w:t>Молим вас да гласате за овај предлог.</w:t>
      </w:r>
    </w:p>
    <w:p w:rsidR="00540212" w:rsidRDefault="00540212" w:rsidP="003D07B8">
      <w:r>
        <w:tab/>
        <w:t xml:space="preserve">Закључујем гласање: за – 135 народних посланика. </w:t>
      </w:r>
    </w:p>
    <w:p w:rsidR="00540212" w:rsidRDefault="00540212" w:rsidP="003D07B8">
      <w:r>
        <w:tab/>
        <w:t>Констатујем да је Народна скупштина прихватила овај предлог.</w:t>
      </w:r>
    </w:p>
    <w:p w:rsidR="00540212" w:rsidRDefault="00540212" w:rsidP="003D07B8">
      <w:r>
        <w:tab/>
        <w:t xml:space="preserve">Народни посланик Ана Брнабић, на основу члана 92. став 2, а у складу са чланом 157. став 7. Пословника, предложила је да се претрес у појединостима о предлозима закона из тачака 2. до 7. дневног реда обави одмах по завршетку начелног претреса тих предлога закона. </w:t>
      </w:r>
    </w:p>
    <w:p w:rsidR="00540212" w:rsidRDefault="00540212" w:rsidP="003D07B8">
      <w:r>
        <w:tab/>
        <w:t>Стављам на гласање овај предлог.</w:t>
      </w:r>
    </w:p>
    <w:p w:rsidR="00540212" w:rsidRDefault="00540212" w:rsidP="003D07B8">
      <w:r>
        <w:tab/>
        <w:t>Закључујем гласање: за – 133 народна посланика.</w:t>
      </w:r>
    </w:p>
    <w:p w:rsidR="00540212" w:rsidRDefault="00540212" w:rsidP="003D07B8">
      <w:r>
        <w:tab/>
        <w:t>Констатујем да је Народна скупштина прихватила овај предлог.</w:t>
      </w:r>
    </w:p>
    <w:p w:rsidR="00540212" w:rsidRDefault="00540212" w:rsidP="003D07B8">
      <w:r>
        <w:tab/>
        <w:t>Прелазимо на рад по дневном реду.</w:t>
      </w:r>
    </w:p>
    <w:p w:rsidR="00540212" w:rsidRDefault="00540212" w:rsidP="003D07B8">
      <w:r>
        <w:tab/>
        <w:t xml:space="preserve">Обавештавам вас да су позвани да седници присуствују сви чланови Владе, Небојша Перић, председник Комисије за заштиту конкуренције, Дејан Поповић, председник Савета Агенције за енергетику Републике Србије, Хана Кукић, председник Републичке комисије за заштиту права у поступцима јавних набавки, и Драгана Марић, помоћник директора Канцеларије за јавне набавке, са сарадницима. </w:t>
      </w:r>
    </w:p>
    <w:p w:rsidR="00540212" w:rsidRDefault="00540212" w:rsidP="003D07B8">
      <w:r>
        <w:tab/>
        <w:t>Молим вас да они који су се одазвали позиву уђу.</w:t>
      </w:r>
    </w:p>
    <w:p w:rsidR="00540212" w:rsidRDefault="00540212" w:rsidP="003D07B8">
      <w:r>
        <w:tab/>
        <w:t>Сагласно члану 157. став 1, члану 170, члану 192. и члану 238. став 4, а сходно члану 157. став 2. Пословника, отварам сада заједнички начелни и јединствени претрес о предлозима аката из тачака 1. до 25. дневног реда.</w:t>
      </w:r>
    </w:p>
    <w:p w:rsidR="00540212" w:rsidRDefault="00540212" w:rsidP="003D07B8">
      <w:r>
        <w:tab/>
        <w:t>Да ли предлагач, односно представници предлагача желе реч?</w:t>
      </w:r>
    </w:p>
    <w:p w:rsidR="00540212" w:rsidRDefault="00540212" w:rsidP="003D07B8">
      <w:r>
        <w:tab/>
        <w:t>Реч има народни посланик др Угљеша Мрдић.</w:t>
      </w:r>
    </w:p>
    <w:p w:rsidR="00540212" w:rsidRDefault="00540212" w:rsidP="003D07B8">
      <w:r>
        <w:tab/>
      </w:r>
      <w:r w:rsidRPr="00D076D0">
        <w:t xml:space="preserve">Изволите. </w:t>
      </w:r>
    </w:p>
    <w:p w:rsidR="00540212" w:rsidRDefault="00540212" w:rsidP="003D07B8">
      <w:r>
        <w:tab/>
        <w:t>УГЉЕША МРДИЋ: Захваљујем, председавајућа.</w:t>
      </w:r>
    </w:p>
    <w:p w:rsidR="00540212" w:rsidRDefault="00540212" w:rsidP="003D07B8">
      <w:r>
        <w:tab/>
        <w:t xml:space="preserve">Желео бих, прво, свим грађанима </w:t>
      </w:r>
      <w:r w:rsidRPr="00D076D0">
        <w:t xml:space="preserve">Републике Србије </w:t>
      </w:r>
      <w:r>
        <w:t xml:space="preserve">да честитам Српску православну нову годину и свим присутним народним посланицима, све најбоље у овој 2026. години. </w:t>
      </w:r>
    </w:p>
    <w:p w:rsidR="00540212" w:rsidRDefault="00540212" w:rsidP="003D07B8">
      <w:r>
        <w:tab/>
        <w:t xml:space="preserve">Као што сам најавио и на претходним седницама и приликом медијског обраћања да ћу се борити и даље за истину и правду на тај начин што ћу као народни посланик СНС и посланичке групе Александар Вучић – Србија не сме да стане, радити заједно са својим колегама и сарадницима на новом сету правосудних закона. Тај вишенедељни рад је завршен и ових пет правосудних закона се данас налазе на дневном реду. У оквиру дневног реда по овим тачкама од 2. до 6. расправљаћемо о Предлогу закона и изменама и допунама Закона о седиштима и подручјима судова и јавних тужилаштава, о Предлогу закона о изменама Закона о Високом савету тужилаштва, о Предлогу закона о изменама и допунама Закона о организацији и надлежности државних органа за борбу против </w:t>
      </w:r>
      <w:r>
        <w:lastRenderedPageBreak/>
        <w:t>високотехнолошког криминала, о Предлогу закона о изменама и допунама Закона о јавном тужилаштву и о Предлогу закона о измени Закона о судијама.</w:t>
      </w:r>
    </w:p>
    <w:p w:rsidR="006F79A8" w:rsidRDefault="006F79A8" w:rsidP="003D07B8"/>
    <w:p w:rsidR="00540212" w:rsidRDefault="00540212">
      <w:r>
        <w:rPr>
          <w:lang w:val="en-US"/>
        </w:rPr>
        <w:t>2</w:t>
      </w:r>
      <w:r>
        <w:t>/1</w:t>
      </w:r>
      <w:r>
        <w:tab/>
        <w:t>АЛ/ЛЖ</w:t>
      </w:r>
      <w:r>
        <w:tab/>
      </w:r>
      <w:r>
        <w:tab/>
        <w:t>10.15 – 10.25</w:t>
      </w:r>
    </w:p>
    <w:p w:rsidR="00540212" w:rsidRDefault="00540212"/>
    <w:p w:rsidR="00540212" w:rsidRDefault="00540212">
      <w:r>
        <w:tab/>
        <w:t xml:space="preserve">Усвајање ових закона је само први корак ка враћању отетог правосуђа држави и народу Србије, како њиме више не би управљали отуђени центри моћи под контролом страних центара моћи. </w:t>
      </w:r>
    </w:p>
    <w:p w:rsidR="00540212" w:rsidRDefault="00540212">
      <w:r>
        <w:tab/>
        <w:t xml:space="preserve">Као што знамо, део тужилаштва и део судства се отуђио и отео од државе Србије, а ових пет правосудних закона управо су битни и за бољу самосталност тужилаштва и независност судства у складу са Уставом </w:t>
      </w:r>
      <w:r w:rsidRPr="008950B2">
        <w:t>Републике Србије</w:t>
      </w:r>
      <w:r>
        <w:t xml:space="preserve"> и, наравно, у складу са нашим законима, јер нама и у тужилаштву и у судству требају они људи који су лојални једној држави, а то је држава Србија. </w:t>
      </w:r>
    </w:p>
    <w:p w:rsidR="00540212" w:rsidRDefault="00540212">
      <w:r>
        <w:tab/>
        <w:t xml:space="preserve">Прво ћу говорити о Предлогу закона о изменама и допунама Закона о седиштима и подручјима судова и јавних тужилаштава. Доношење овог закона условљено је потребом да се унапреди ефикасност, доступност и функционалност правосудног система кроз усклађивање судске и јавно тужилачке мреже са реалним демографским, територијалним, економским и организационим условима. </w:t>
      </w:r>
    </w:p>
    <w:p w:rsidR="00540212" w:rsidRDefault="00540212">
      <w:r>
        <w:tab/>
        <w:t xml:space="preserve">Овај закон представља нужан и системски оправдан корак ка растерећењу београдских судова и јавних тужилаштава, обезбеђивању услова за ефикасно поступање и припреми правосудног система за значајан пораст броја предмета, посебно у светлу предстојећих ЕКСПО 2027 активности. </w:t>
      </w:r>
      <w:r>
        <w:tab/>
      </w:r>
    </w:p>
    <w:p w:rsidR="00540212" w:rsidRDefault="00540212">
      <w:r>
        <w:tab/>
        <w:t xml:space="preserve">Узимајући у обзир све наведене околности, доношење овог закона је неопходно ради унапређења правне сигурности у раду правосудних органа. Преоптерећеност постојећег Трећег основног суда у Београду је један од разлога који намећу потребу оснивања новог четвртог основног суда у Београду. Наиме, у 2024. години Трећи основни суд у Београду примио је 7.778 нових предмета, а у 2025. години примљено је 6.815 нових предмета, при чему је у септембру 2025. године забележен значајан раст прилива тужби против банака. </w:t>
      </w:r>
    </w:p>
    <w:p w:rsidR="00540212" w:rsidRDefault="00540212">
      <w:r>
        <w:tab/>
        <w:t xml:space="preserve">Ови подаци обухватају искључиво нове предмете и не садрже велики број  старих предмета који се и даље воде, а који су настали у периоду када је један судија Парничног одељења био задужен са готово 5000 предмета, што представља објективан системски лимит ефикасности. </w:t>
      </w:r>
    </w:p>
    <w:p w:rsidR="00540212" w:rsidRDefault="00540212">
      <w:r>
        <w:tab/>
        <w:t xml:space="preserve">Раст будућег обима предмета на територији општине Сурчин услед пројекта ЕКСПО 2027. је такође, критеријум за интервенисање у правосудној мрежи у Београду. Предстојећи међународни догађај ЕКСПО 2027. условљава изузетно интензиван развој на подручју градске општине Сурчин, која ће бити централна локација већине инфраструктурних урбанистичких, стамбених, пословних и комерцијалних пројеката. Очекује се велики обим нове градње, дакле, нових квадрата, повећање броја грађевинских, имовинско правних поступака, раст броја управних спорова у вези са грађевинским дозволама, експропријацијом и урбанистичким плановима, пораст парничних и ванпарничних предмета који произилазе из брзе урбанизације и инвестиционих активности. </w:t>
      </w:r>
    </w:p>
    <w:p w:rsidR="00540212" w:rsidRDefault="00540212">
      <w:r>
        <w:tab/>
        <w:t xml:space="preserve">Све наведено указује да ће Сурчин у наредним годинама постати једно од правосудно најоптерећенијих подручја у Србији, што чини неопходним благовремено прилагођавање судске мреже. </w:t>
      </w:r>
    </w:p>
    <w:p w:rsidR="00540212" w:rsidRDefault="00540212">
      <w:r>
        <w:tab/>
        <w:t xml:space="preserve">Такође, оснивање судске јединице у Косјерићу утемељено је на критеријумима територијалне удаљености, приступа суду, броју становника, обиму предмета, привредној активности, потреби да се грађанима Косјерића омогући остваривање права на суђење у разумном року и правну сигурност. </w:t>
      </w:r>
    </w:p>
    <w:p w:rsidR="00540212" w:rsidRDefault="00540212">
      <w:r>
        <w:lastRenderedPageBreak/>
        <w:tab/>
        <w:t xml:space="preserve">Када анализирамо ове најважније делове овог предложеног закона о изменама и допунама Закона о седиштима и подручјима судова и јавних тужилаштава, </w:t>
      </w:r>
    </w:p>
    <w:p w:rsidR="00540212" w:rsidRDefault="00540212"/>
    <w:p w:rsidR="00540212" w:rsidRDefault="00540212"/>
    <w:p w:rsidR="00540212" w:rsidRDefault="00540212">
      <w:r>
        <w:rPr>
          <w:lang w:val="en-US"/>
        </w:rPr>
        <w:t>2</w:t>
      </w:r>
      <w:r>
        <w:t>/2</w:t>
      </w:r>
      <w:r>
        <w:tab/>
        <w:t>АЛ/ЛЖ</w:t>
      </w:r>
    </w:p>
    <w:p w:rsidR="00540212" w:rsidRDefault="00540212"/>
    <w:p w:rsidR="00540212" w:rsidRDefault="00540212">
      <w:r>
        <w:t xml:space="preserve">можемо закључити да све ово што наводим у предлогу је у интересу грађана, у интересу грађана Београда у интересу грађана Косјерића. Дакле, сваки део наше правосудног система треба да буде у служби државе Србије и њених грађана. </w:t>
      </w:r>
    </w:p>
    <w:p w:rsidR="00540212" w:rsidRDefault="00540212">
      <w:r>
        <w:tab/>
        <w:t>Видели сте и сами, поштовани грађани, колики је број предмета и колико је повећан број предмета, колико ће бити повећан број предмета због једног од најважнијих догађаја у новијој историји Србије, то је међународна изложба ЕКСПО 2027. Зато ће један суд бити задужен за општину Нови Београд, која иначе по броју становника на територији Београда је и највећа општина, и наравно други суд који ће бити задужен за општине Земун и Сурчин.</w:t>
      </w:r>
    </w:p>
    <w:p w:rsidR="00540212" w:rsidRDefault="00540212">
      <w:r>
        <w:tab/>
        <w:t>Сада ћу прећи на Предлог закона о изменама Закона о Високом савету тужилаштва, који је изазвао толико реакција јавности, углавном позитивних, а негативних од оних…</w:t>
      </w:r>
    </w:p>
    <w:p w:rsidR="00540212" w:rsidRDefault="00540212">
      <w:r>
        <w:tab/>
        <w:t>(Народни посланици опозиције добацују.)</w:t>
      </w:r>
    </w:p>
    <w:p w:rsidR="00540212" w:rsidRDefault="00540212">
      <w:r>
        <w:tab/>
        <w:t>Пазите, ако је вама из опозиције прича о правосуђу смешна, то говори о вама. Када се говори о правној држави, поштовању Устава и спровођењу закона, то за мене нимало није смешно. То је озбиљна ствар, али имајући у виду да ви прекопута и политику схватате неозбиљно и борбу за Србију, не изненађују ме ваше реакције.</w:t>
      </w:r>
    </w:p>
    <w:p w:rsidR="00540212" w:rsidRDefault="00540212">
      <w:r>
        <w:tab/>
      </w:r>
      <w:r w:rsidRPr="00BF3302">
        <w:t xml:space="preserve">ПРЕДСЕДНИК: </w:t>
      </w:r>
      <w:r>
        <w:t>Разумем да можда није свако од вас појединачно успео да се среди од синоћњег дочека Нове године, али ово је ипак Народна скупштина Републике Србије, тако да покушајте. Они који не могу да задрже концентрацију и фокус, нека изађу, нека се умију и нека се онда врате. Хвала вам.</w:t>
      </w:r>
    </w:p>
    <w:p w:rsidR="00540212" w:rsidRDefault="00540212">
      <w:r>
        <w:tab/>
        <w:t>Наставите, молим вас.</w:t>
      </w:r>
    </w:p>
    <w:p w:rsidR="00540212" w:rsidRDefault="00540212">
      <w:r>
        <w:tab/>
        <w:t>УГЉЕША МРДИЋ: Захваљујем председнице.</w:t>
      </w:r>
      <w:r>
        <w:tab/>
      </w:r>
    </w:p>
    <w:p w:rsidR="00540212" w:rsidRDefault="00540212">
      <w:r>
        <w:tab/>
        <w:t>Дакле, разлози за доношење овог закона. Доношење овог закона условљено је потребом да се изврши усклађивање са предложеним изменама у Закону о јавном тужилаштву које се односе на надлежности Комисије Високог савета тужилаштва за одлучивање о приговору против обавезног упутства за рад и поступање у појединим предметима, приговору против решење о супституцији и приговору против решења о деволуцији, имајући у виду да се у Предлогу закона о изменама и допунама Закона о јавном тужилаштву предлаже да о овим питањима одлучује непосредно виши главни јавни тужилац, неопходно је извршити одговарајуће интервенције и у Закону о Високом савету тужилаштва у циљу усаглашавања ова два закона.</w:t>
      </w:r>
      <w:r>
        <w:tab/>
      </w:r>
    </w:p>
    <w:p w:rsidR="00540212" w:rsidRDefault="00540212">
      <w:r>
        <w:tab/>
        <w:t>Предлаже се доношење закона по хитном поступку из разлога што недоношење закона по хитном поступку може да проузрокује штетне последице по државне органе, односно јавна тужилаштва.</w:t>
      </w:r>
    </w:p>
    <w:p w:rsidR="00540212" w:rsidRDefault="00540212">
      <w:r>
        <w:tab/>
        <w:t>Што се тиче Предлога закона о изменама и допунама Закона о организацији и надлежности државних органа за борбу против високотехнолошког криминала, ту је најважније да Закон о организацији и надлежности државних органа за борбу против високотехнолошког криминала уређује образовање, организацију, надлежност и овлашћење посебних организационих јединица државних органа ради откривања кривичног гоњења и суђења за кривична дела високотехнолошког криминала.</w:t>
      </w:r>
      <w:r>
        <w:tab/>
      </w:r>
    </w:p>
    <w:p w:rsidR="00540212" w:rsidRDefault="00540212">
      <w:r>
        <w:tab/>
        <w:t xml:space="preserve">Овим законом је у Вишем јавном тужилаштву у Београду образовано Посебно одељење за борбу против високотехнолошког криминала, које је надлежно за поступање у </w:t>
      </w:r>
      <w:r>
        <w:lastRenderedPageBreak/>
        <w:t>предметима кривичних дела високотехнолошког криминала за целу територију Републике Србије.</w:t>
      </w:r>
    </w:p>
    <w:p w:rsidR="00540212" w:rsidRDefault="00540212">
      <w:r>
        <w:tab/>
        <w:t xml:space="preserve">Међутим, положај тог одељење у оквиру Вишег јавног тужилаштва у Београду и однос тог одељења са другим јавним тужилаштвима у погледу надлежности </w:t>
      </w:r>
    </w:p>
    <w:p w:rsidR="00540212" w:rsidRDefault="00540212"/>
    <w:p w:rsidR="00540212" w:rsidRDefault="00540212"/>
    <w:p w:rsidR="00540212" w:rsidRDefault="00540212">
      <w:r>
        <w:rPr>
          <w:lang w:val="en-US"/>
        </w:rPr>
        <w:t>2</w:t>
      </w:r>
      <w:r>
        <w:t>/3</w:t>
      </w:r>
      <w:r>
        <w:tab/>
        <w:t>АЛ/ЛЖ</w:t>
      </w:r>
    </w:p>
    <w:p w:rsidR="00540212" w:rsidRDefault="00540212"/>
    <w:p w:rsidR="00540212" w:rsidRDefault="00540212">
      <w:r>
        <w:t>није прецизно дефинисано. Из тог разлога неопходно је извршити измене овог закона како би се разрешили проблеми у раду Посебног одељења за борбу против високотехнолошког криминала Вишег јавног тужилаштва у Београду, који су настали због непрецизности важећих законских решења.</w:t>
      </w:r>
    </w:p>
    <w:p w:rsidR="00540212" w:rsidRDefault="00540212">
      <w:r>
        <w:tab/>
        <w:t>Поштовани грађани, и те како знамо у протеклом периоду колико смо имали проблема са борбом против високотехнолошког криминала и на који начин су упућивана и организација и озбиљних терористичких активности и претњи и смрћу и државном руководству Србије и народним посланицима и путем информационих технологија, друштвених мрежа и сматрам да ће овај закон дати велики допринос у борби против високотехнолошког криминала, али који је и ове измене су написане и по угледу на европске развијене земље.</w:t>
      </w:r>
    </w:p>
    <w:p w:rsidR="00540212" w:rsidRDefault="00540212">
      <w:r>
        <w:tab/>
        <w:t xml:space="preserve">Следећи Предлог закона је закон о изменама и допунама Закона о јавном тужилаштву. Шта је ту најважније? Закон о јавном тужилаштву донет је у фебруару 2023. године у циљу усклађивања са актом о промени Устава Републике Србије у области правосуђа, а који је потврђен на републичком референдуму 16. јануара 2022. године. </w:t>
      </w:r>
    </w:p>
    <w:p w:rsidR="00540212" w:rsidRPr="001E69F3" w:rsidRDefault="00540212">
      <w:r>
        <w:tab/>
      </w:r>
    </w:p>
    <w:p w:rsidR="00540212" w:rsidRDefault="00540212">
      <w:r>
        <w:rPr>
          <w:lang w:val="en-US"/>
        </w:rPr>
        <w:t>3</w:t>
      </w:r>
      <w:r>
        <w:t>/1</w:t>
      </w:r>
      <w:r>
        <w:tab/>
        <w:t>МЗ/ЉЛ</w:t>
      </w:r>
      <w:r>
        <w:tab/>
      </w:r>
      <w:r>
        <w:tab/>
        <w:t>10.25-10.35</w:t>
      </w:r>
    </w:p>
    <w:p w:rsidR="00540212" w:rsidRDefault="00540212"/>
    <w:p w:rsidR="00540212" w:rsidRDefault="00540212">
      <w:r>
        <w:tab/>
        <w:t>Имајући у виду досадашњу праксу у примени овог закона, потребно је да се поједина решења која се односе на надлежност за одлучивање о приговору против обавезног упутства за рад и поступање у поједином предмету, приговору против решења о супституцији, приговору против решења о деволуцији, приговору на годишњи распоред послова у Јавном тужилаштву, одлучивању, упућивању јавних тужилаца у друга јавна тужилаштва, као и одредбе о броју мандата главних јавних тужилаца, измене у циљу остваривања услова за ефикаснији рад Јавног тужилаштва и додатног усклађивања са уставним и другим законским одредбама.</w:t>
      </w:r>
    </w:p>
    <w:p w:rsidR="00540212" w:rsidRDefault="00540212">
      <w:r>
        <w:tab/>
        <w:t>Дакле, одредбама чл. 1-5 Предлога закона врши се интервенција у чл.18-22 Закона о Јавном тужилаштву.</w:t>
      </w:r>
    </w:p>
    <w:p w:rsidR="00540212" w:rsidRDefault="00540212">
      <w:r>
        <w:tab/>
        <w:t>Чланом 22. став 1. и став 2. Закона о Јавном тужилаштву прописано је да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 одлучује Комисија Високог савета тужилаштва, коју чине пет чланова које бира Високи савет тужилаштва из реда јавних тужилаца на пет година, без могућности поновног избора. Овакво законско решење није адекватно са становишта вршења хијерархијских овлашћења у Јавном тужилаштву.</w:t>
      </w:r>
    </w:p>
    <w:p w:rsidR="00540212" w:rsidRDefault="00540212">
      <w:r>
        <w:tab/>
        <w:t xml:space="preserve">Наиме, законом није одређено из ког степена јавних тужилаштава могу бити бирани чланови предметне комисије. Тако се може догодити да о приговорима против обавезног упутства за рад и поступање у поједином предмету односно решења о супституцији и деволуцији одлучују јавни тужиоци који су чланови комисије, који су из јавног тужилаштва нижег степена у односу на главног јавног тужиоца који је донео обавезно </w:t>
      </w:r>
      <w:r>
        <w:lastRenderedPageBreak/>
        <w:t xml:space="preserve">упутство односно решење. На тај начин се нарушава хијерархија у Јавном тужилаштву. Да би се таква аномалија исправила, чланом 5. Предлога закона предлаже се измена члана 22. Закона о јавном тужилаштву. </w:t>
      </w:r>
    </w:p>
    <w:p w:rsidR="00540212" w:rsidRDefault="00540212">
      <w:r>
        <w:tab/>
        <w:t xml:space="preserve">Предложено је решење да о приговору против обавезног упутства за рад и поступање у поједином предмету, приговору против решења о супституцији и приговору против решења и деволуцији одлучује главни јавни тужилац непосредног вишег јавног тужилаштва, а о приговорима против ових аката које је донео Врховни јавни тужилац одлучује колегијум Врховног јавног тужилаштва на посебној седници затвореној за јавност. </w:t>
      </w:r>
    </w:p>
    <w:p w:rsidR="00540212" w:rsidRDefault="00540212">
      <w:r>
        <w:tab/>
        <w:t xml:space="preserve">Тиме се у потпуности успостављају пуна хијерархијска овлашћења која имају главни јавни тужиоци у односу на јавне тужиоце, као и непосредно виши главни тужиоци у односу на ниже јавне тужиоце. </w:t>
      </w:r>
    </w:p>
    <w:p w:rsidR="00540212" w:rsidRDefault="00540212">
      <w:r>
        <w:tab/>
        <w:t xml:space="preserve">Предложено решење је у складу и са чланом 15. Закона о јавном тужилаштву који уређује одговорност за рад у јавном тужилаштву и којим је прописано да главни јавни тужилац одговара за рад јавног тужилаштва и за свој рад Врховном јавном тужиоцу и непосредно вишем главном јавном тужиоцу, у складу са законом, а да јавни тужилац одговара за свој рад главном јавном тужиоцу, у складу са законом. </w:t>
      </w:r>
    </w:p>
    <w:p w:rsidR="00540212" w:rsidRDefault="00540212">
      <w:r>
        <w:tab/>
        <w:t xml:space="preserve">На истој линији је решење из члана 7. Предлога закона, којим се интервенише у члану 39. Закона. Предлаже се да о приговору јавног тужиоца на одлуку о годишњем распореду послова у јавном тужилаштву који доноси главни јавни тужилац одлучује непосредно виши јавни тужилац уместо високог савета тужилаштва, како предвиђа важеће законско решење. </w:t>
      </w:r>
    </w:p>
    <w:p w:rsidR="00540212" w:rsidRDefault="00540212">
      <w:r>
        <w:tab/>
        <w:t>Када је у питању одлука о годишњем распореду послова у Врховном јавном тужилаштву, о приговору против те одлуке одлучује колегијум Врховног јавног тужилаштва. Предложено је решење у складу са наведеним чланом 15. Закона о Јавном тужилаштву, који уређује одговорност за рад у Јавном тужилаштву.</w:t>
      </w:r>
    </w:p>
    <w:p w:rsidR="00540212" w:rsidRDefault="00540212"/>
    <w:p w:rsidR="00540212" w:rsidRDefault="00540212">
      <w:r>
        <w:rPr>
          <w:lang w:val="en-US"/>
        </w:rPr>
        <w:t>3</w:t>
      </w:r>
      <w:r>
        <w:t>/</w:t>
      </w:r>
      <w:r>
        <w:rPr>
          <w:lang w:val="en-US"/>
        </w:rPr>
        <w:t>2</w:t>
      </w:r>
      <w:r>
        <w:tab/>
        <w:t>МЗ/ЉЛ</w:t>
      </w:r>
    </w:p>
    <w:p w:rsidR="00540212" w:rsidRDefault="00540212"/>
    <w:p w:rsidR="00540212" w:rsidRDefault="00540212">
      <w:r>
        <w:tab/>
        <w:t xml:space="preserve">Чланом 6. Предлога закона допуњује се одредба члана 31. тачка 4. Закона о Јавном тужилаштву која прописује надлежност Врховног јавног тужилаштва да обавља послове међународне сарадње од значаја за Јавно тужилаштво. </w:t>
      </w:r>
    </w:p>
    <w:p w:rsidR="00540212" w:rsidRDefault="00540212">
      <w:r>
        <w:tab/>
        <w:t xml:space="preserve">Предложеном допуном се уводи обавеза за Врховно јавно тужилаштво да за обављање ових послова затражи сагласност Министарства правде. </w:t>
      </w:r>
    </w:p>
    <w:p w:rsidR="00540212" w:rsidRDefault="00540212">
      <w:r>
        <w:tab/>
        <w:t>Наведена допуна је неопходна, имајући у виду да у оквиру међународне сарадње може доћи до преузимања међународних обавеза које би имале импликације на Републику Србију и њен међународни положај, па је стога неопходно да се та сарадња обавља уз сагласност министарства које је надлежно за послове правосуђа.</w:t>
      </w:r>
    </w:p>
    <w:p w:rsidR="00540212" w:rsidRDefault="00540212">
      <w:r>
        <w:tab/>
        <w:t xml:space="preserve">Чланом 8. Предлога закона мења се члан 41. Закона о јавном тужилаштву која уређује вршиоца дужности Врховног јавног тужиоца и главног Јавног тужиоца. Новину представља решење да исто лице може бити поново постављено за вршиоца дужности главног Јавног тужиоца, као и да тај период може да траје три године. </w:t>
      </w:r>
    </w:p>
    <w:p w:rsidR="00540212" w:rsidRDefault="00540212">
      <w:r>
        <w:tab/>
        <w:t xml:space="preserve">Ово решење се предлаже из разлога спречавања блокаде рада Јавног тужилаштва када су у питању мања јавна тужилаштва са малим бројем јавних тужилаца. </w:t>
      </w:r>
    </w:p>
    <w:p w:rsidR="00540212" w:rsidRDefault="00540212">
      <w:r>
        <w:tab/>
        <w:t>Из истог разлога извршена је интервенција у члану 62. став 1. Закона о Јавном тужилаштву, тако што се даје могућност да главни јавни тужилац може бити поново биран на ту функцију у истом јавном тужилаштву.</w:t>
      </w:r>
    </w:p>
    <w:p w:rsidR="00540212" w:rsidRDefault="00540212">
      <w:r>
        <w:tab/>
        <w:t xml:space="preserve">Чланом 10. Предлога закона мења се члан 69. Закона о Јавном тужилаштву који уређује привремено упућивање у циљу ефикаснијег рада Јавног тужилаштва и бољег </w:t>
      </w:r>
      <w:r>
        <w:lastRenderedPageBreak/>
        <w:t xml:space="preserve">управљања кадровским потенцијалом Јавног тужилаштва. Предлаже се могућност поновног привременог упућивања јавног тужиоца у друго јавно тужилаштво на период од три године. </w:t>
      </w:r>
    </w:p>
    <w:p w:rsidR="00540212" w:rsidRDefault="00540212" w:rsidP="0063791C">
      <w:r>
        <w:tab/>
        <w:t xml:space="preserve">Будући да се ради о статусном питању положаја јавних тужилаца, предлаже се да решење о привременом упућивању доноси Високи савет тужилаштва, а не врховни јавни тужилац, јер је то примереније, имајући у виду надлежност ова два органа. Предвиђено је да се пре доношења решења о упућивању обавезно прибавља мишљење главног јавног тужиоца и јавног тужилаштва у које се упућивање врши. </w:t>
      </w:r>
    </w:p>
    <w:p w:rsidR="00540212" w:rsidRDefault="00540212" w:rsidP="0063791C">
      <w:r>
        <w:tab/>
        <w:t>Чланом 11. Предлога закона интервенише се у члану 128. Закона о јавном тужилаштву, који прописује надлежности колегијума јавног тужилаштва. Бришу се надлежности колегијума јавног тужилаштва да даје мишљење о предлогу извештаја о раду јавног тужилаштва за претходну годину и мишљење о предлогу плана и програма рада за наредну годину, будући да, сходно одредби члана 15. став 1. Закона о јавном тужилаштву, главни јавни тужилац одговара за рад јавног тужилаштва и за свој рад врховном јавном тужиоцу и непосредно вишем главном јавном тужиоцу, у складу са законом, те је припрема овог извештаја и плана програма у искључивој надлежности главног јавног тужиоца.</w:t>
      </w:r>
    </w:p>
    <w:p w:rsidR="00540212" w:rsidRDefault="00540212" w:rsidP="0063791C">
      <w:r>
        <w:tab/>
        <w:t xml:space="preserve">Члан 12. Предлога закона је прелазна одредба која уређује престанак рада Комисије Високог савета тужилаштва, која одлучује о приговору против обавезног упутства за рад и поступању у поједином предмету, приговору против решења о супституцији, приговору против решења о деволуцији, а имајући у виду одредбе члана 5. Предлога закона, као и поступање са започетим предметима Комисије. </w:t>
      </w:r>
    </w:p>
    <w:p w:rsidR="00540212" w:rsidRDefault="00540212" w:rsidP="0063791C">
      <w:r>
        <w:tab/>
        <w:t xml:space="preserve">Члан 13. Предлога закона је завршна одредба која уређује ступање овог закона на снагу. </w:t>
      </w:r>
    </w:p>
    <w:p w:rsidR="00540212" w:rsidRDefault="00540212" w:rsidP="0063791C">
      <w:r>
        <w:tab/>
        <w:t xml:space="preserve">На крају, пети предложи закон из сета правосудних закона је Предлог закона о измени Закона о судијама. Изменом Закона о судијама предлаже се увођење могућности да председник суда, након истека свог мандата, може бити поново изабран на исту функцију у још једном мандату. Наведено је предложено имајући у виду да је у претходном периоду овакво решење остварило добре резултате. </w:t>
      </w:r>
    </w:p>
    <w:p w:rsidR="006F79A8" w:rsidRDefault="006F79A8" w:rsidP="0063791C"/>
    <w:p w:rsidR="00540212" w:rsidRDefault="00540212" w:rsidP="0063791C">
      <w:r>
        <w:rPr>
          <w:lang w:val="en-US"/>
        </w:rPr>
        <w:t>3</w:t>
      </w:r>
      <w:r>
        <w:t>/</w:t>
      </w:r>
      <w:r>
        <w:rPr>
          <w:lang w:val="en-US"/>
        </w:rPr>
        <w:t>3</w:t>
      </w:r>
      <w:r>
        <w:tab/>
        <w:t>МЗ/ЉЛ</w:t>
      </w:r>
    </w:p>
    <w:p w:rsidR="00540212" w:rsidRDefault="00540212" w:rsidP="0063791C"/>
    <w:p w:rsidR="00540212" w:rsidRDefault="00540212" w:rsidP="0063791C">
      <w:r>
        <w:tab/>
        <w:t xml:space="preserve">Предложено решење заснива се на потреби да се обезбеди континуитет у вршењу једне од најважнијих управљачких функција у правосудном систему. </w:t>
      </w:r>
    </w:p>
    <w:p w:rsidR="00540212" w:rsidRDefault="00540212" w:rsidP="0063791C">
      <w:r>
        <w:tab/>
        <w:t xml:space="preserve">Председник суда није само формални руководилац суда, већ и носилац широких надлежности од кључног значаја за унутрашње функционисање суда. Председник суда је одговоран за доношење аката о унутрашњем уређењу и систематизацији радних места, за распоређивање судија и судијских помоћника, као и за обезбеђивање оптималног функционисања судских одељења и рад суда. Континуитет у обављању ових послова од суштинске је важности јер се ради о процесима који имају дугорочне ефекте и захтевају познавање унутрашњих потреба суда, кадровских капацитета и специфичности оптерећења предметима. </w:t>
      </w:r>
    </w:p>
    <w:p w:rsidR="00540212" w:rsidRPr="006A3988" w:rsidRDefault="00540212" w:rsidP="0063791C">
      <w:r>
        <w:tab/>
        <w:t xml:space="preserve">Улога председника суда у кадровским питањима је изузетно значајно, од праћења и оцењивања рада суда и државних службеника у суду, кроз предлагање мера за унапређење ефикасности, па све до спровођења обука и професионалног развоја. Омогућавање још једног мандата, као што се предлаже, представља правни механизам да се настави са добром праксом и да се очувају позитивни ефекти претходног руководећег периода, када је процена Високог савета судства да је председник суда својим радом допринео побољшању квалитета и ефикасности судског рада. </w:t>
      </w:r>
    </w:p>
    <w:p w:rsidR="00540212" w:rsidRPr="006A3988" w:rsidRDefault="00540212"/>
    <w:p w:rsidR="00540212" w:rsidRDefault="00540212">
      <w:r>
        <w:t>4/1</w:t>
      </w:r>
      <w:r>
        <w:tab/>
        <w:t>ВС/ЈГ</w:t>
      </w:r>
      <w:r>
        <w:tab/>
      </w:r>
      <w:r>
        <w:tab/>
      </w:r>
      <w:r>
        <w:tab/>
        <w:t>10.35 – 10.45</w:t>
      </w:r>
    </w:p>
    <w:p w:rsidR="00540212" w:rsidRDefault="00540212"/>
    <w:p w:rsidR="00540212" w:rsidRDefault="00540212">
      <w:r>
        <w:tab/>
        <w:t>Смена руководства суда након једног мандата без могућности да се настави рад доказано успешних председника може довести до прекида започетих процеса и губитка институционалног знања. Омогућавање додатног мандата омогућава стабилност и доследност у реализацији реформских циљева.</w:t>
      </w:r>
    </w:p>
    <w:p w:rsidR="00540212" w:rsidRDefault="00540212">
      <w:r>
        <w:tab/>
        <w:t>Могућност поновног избора председника суда је питање које зависи искључиво од процене Високог савета судства оствареним резултатима, посвећености, организационим способностима као и о самом интегритету председника суда. На тај начин обезбеђује се да само они председници који су у свом мандату показали висок ниво стручности, ефикасности и одговорности имају шансу да наставе даљи рад.</w:t>
      </w:r>
    </w:p>
    <w:p w:rsidR="00540212" w:rsidRDefault="00540212">
      <w:r>
        <w:tab/>
        <w:t>Предложена измена закона уводи флексибилност која је опходна за функционисање судске власти, она ненарушава принцип избора и контроле над радом председника суда, већ напротив подиже стандарде, јер само они председници који су по оцени Високог савета судства успешно обављали функцију могу бити поново изабрани. Омогућавање додатног мандата председника суда представља инструмент за јачање ефикасности, стабилности и континуитета унутрашњег управљања судовима.</w:t>
      </w:r>
    </w:p>
    <w:p w:rsidR="00540212" w:rsidRDefault="00540212">
      <w:r>
        <w:tab/>
        <w:t xml:space="preserve">Поштовани грађани, поштовани присутни народни посланици изнео сам вам најважније делове сета, пет правосудних закона које сам предао као народни посланик и сматрам да су ово одлични закони, надам се да ћу за ове предложене закона да ћемо имати довољну подршку приликом изборног дана. </w:t>
      </w:r>
    </w:p>
    <w:p w:rsidR="00540212" w:rsidRDefault="00540212">
      <w:r>
        <w:tab/>
        <w:t xml:space="preserve">Дакле, да ће бити изгласани, јер ових пет правосудних закона ће и ојачати и тужилаштво и суд, али пре свега ојачати поштовање Устава и утицати да се део отуђеног и отетог тужилаштва и судства врати под контролу државе Србије у складу са Уставом и да дамо један велики допринос да поједини тужиоци и судије који раде по налогу домаћих и страних центара моћи да раде по налогу наших закона, да поштују Устав и да служе само једног земљи, а то је Србија. </w:t>
      </w:r>
    </w:p>
    <w:p w:rsidR="00540212" w:rsidRDefault="00540212">
      <w:r>
        <w:tab/>
        <w:t>Захваљујем вам се на пажњи и спреман сам да одговорим на сва ваша питања. Хвала.</w:t>
      </w:r>
    </w:p>
    <w:p w:rsidR="00540212" w:rsidRDefault="00540212">
      <w:r>
        <w:tab/>
      </w:r>
      <w:r w:rsidRPr="00EB43A9">
        <w:t xml:space="preserve">ПРЕДСЕДНИК: </w:t>
      </w:r>
      <w:r>
        <w:t>Хвала вам.</w:t>
      </w:r>
    </w:p>
    <w:p w:rsidR="00540212" w:rsidRDefault="00540212">
      <w:r>
        <w:tab/>
        <w:t>Реч има министар културе Никола Селаковић.</w:t>
      </w:r>
    </w:p>
    <w:p w:rsidR="00540212" w:rsidRDefault="00540212">
      <w:r>
        <w:tab/>
        <w:t>Изволите.</w:t>
      </w:r>
    </w:p>
    <w:p w:rsidR="00540212" w:rsidRDefault="00540212">
      <w:r>
        <w:tab/>
        <w:t>НИКОЛА СЕЛАКОВИЋ: Поштована председнице Народне скупштине госпођо Брнабић, уважени народни посланици, даме и господо поштовани грађани Републике Србије.</w:t>
      </w:r>
    </w:p>
    <w:p w:rsidR="00540212" w:rsidRDefault="00540212">
      <w:r>
        <w:tab/>
        <w:t>Дозволите ми да кажем да данас стојимо пред историјским тренутком за нашу земљу и наше културно наслеђе. Први пут у модерној историји Србије, Народна скупштина има прилику да одлучи о утврђивању музејских предмета, покретних културних добара, за културна добра од изузетног значаја.</w:t>
      </w:r>
    </w:p>
    <w:p w:rsidR="00540212" w:rsidRDefault="00540212">
      <w:r>
        <w:tab/>
        <w:t xml:space="preserve">Реч је о одлукама које на предлог Министарства културе усвојила Влада Републике Србије и које вам данас нудимо на разматрање и одлучивање. Крунидбене инсигније краља Петра </w:t>
      </w:r>
      <w:r>
        <w:rPr>
          <w:lang w:val="en-US"/>
        </w:rPr>
        <w:t>I</w:t>
      </w:r>
      <w:r>
        <w:t xml:space="preserve"> Карађорђевића, Похвала монахиње Јефимије покров за мошти кнеза Лазара, „Вотивна Дупљајска колица“ из културе „Данубиус“ представљају највише домете културног, историјског и уметничког стваралаштва на простору Србије.</w:t>
      </w:r>
    </w:p>
    <w:p w:rsidR="00540212" w:rsidRDefault="00540212">
      <w:r>
        <w:tab/>
        <w:t xml:space="preserve">До сада су се одлуке о утврђивању културних добара од изузетног значаја углавном односиле на непокретна културна добара, архивску, стару и ретку библиотечку, филмску и аудио-визуелну грађу. Ово су веома значајни фондови које држава поштује и штити, </w:t>
      </w:r>
      <w:r>
        <w:lastRenderedPageBreak/>
        <w:t xml:space="preserve">међутим наше културно наслеђе није сачињено само од књига, филмског, односно аудио-визуелног наслеђа и архивских докумената. </w:t>
      </w:r>
    </w:p>
    <w:p w:rsidR="00540212" w:rsidRDefault="00540212">
      <w:r>
        <w:tab/>
      </w:r>
    </w:p>
    <w:p w:rsidR="00540212" w:rsidRDefault="00540212">
      <w:r>
        <w:tab/>
      </w:r>
    </w:p>
    <w:p w:rsidR="00540212" w:rsidRDefault="00540212">
      <w:r>
        <w:t>4/2</w:t>
      </w:r>
      <w:r>
        <w:tab/>
        <w:t>ВС/ЈГ</w:t>
      </w:r>
      <w:r>
        <w:tab/>
      </w:r>
    </w:p>
    <w:p w:rsidR="00540212" w:rsidRPr="005B2FB3" w:rsidRDefault="00540212" w:rsidP="005B2FB3">
      <w:pPr>
        <w:rPr>
          <w:sz w:val="20"/>
          <w:szCs w:val="20"/>
        </w:rPr>
      </w:pPr>
      <w:r>
        <w:rPr>
          <w:sz w:val="24"/>
          <w:szCs w:val="24"/>
        </w:rPr>
        <w:tab/>
      </w:r>
    </w:p>
    <w:p w:rsidR="00540212" w:rsidRDefault="00540212">
      <w:r>
        <w:tab/>
        <w:t>Цела једна област, стотине хиљада артефаката, слика, скулптура, графика, фотографија, предмета научних достигнућа чувају се у 146 јавних и 15 приватних музеја и галерија конзервирају се, научно обрађују и путем излагања представљају јавности, али ипак ниједан од ових предмета до данас није био предложен за утврђење културног добра од изузетног значаја.</w:t>
      </w:r>
    </w:p>
    <w:p w:rsidR="00540212" w:rsidRDefault="00540212">
      <w:r>
        <w:tab/>
        <w:t>Ово је недопустив пример немара и небриге који су трајали деценијама, циљ нам је да исправимо ову неправду, да наша музејска грађа добије статус и признање које заслужује, да покажемо да држава Србија поштује и штити целокупно културно наслеђе.</w:t>
      </w:r>
    </w:p>
    <w:p w:rsidR="00540212" w:rsidRDefault="00540212">
      <w:r>
        <w:tab/>
        <w:t xml:space="preserve">Наши напори нису случајни први Закон о музејској делатности донет је на иницијативу Министарства културе априла 2021. године после више од пола века, његовим доношењем постављени су темељи за систематску заштиту и управљање музејским фондовима, а данас још једном захваљујући иницијативи Министарства можемо да пређемо са теорије на праксу. </w:t>
      </w:r>
    </w:p>
    <w:p w:rsidR="00540212" w:rsidRDefault="00540212">
      <w:r>
        <w:tab/>
        <w:t>Данас предлажемо да Народна скупштина озваничи и направи први корак у историји категоризације културних добара и утврди музејске предмете као културна добра од изузетног значаја.</w:t>
      </w:r>
    </w:p>
    <w:p w:rsidR="00540212" w:rsidRDefault="00540212">
      <w:r>
        <w:tab/>
        <w:t>Музејски предмети обухваћени овим предлозима одлука припадају различитим историјском епохама, али их повезује изузетност уметничке израде, симболичка снага и значења које су имали у времену свога настанка, као и трајна вредност коју имају за савремено друштво. Од праисторијских култних премета који сведоче о најранијим облицима духовног и уметничког изражавања на простору данашње Србије, преко средњовековних дела која обједињују књижевност, уметност и веру, до симбола модерне државности и уметничких остварења која Србију чврсто повезују са европских културним простором ови предмети заједно чине јединствену целину националног културног наслеђа.</w:t>
      </w:r>
    </w:p>
    <w:p w:rsidR="00540212" w:rsidRDefault="00540212">
      <w:r>
        <w:tab/>
        <w:t xml:space="preserve">Уважене даме и господо, први предмет који се предлаже за утврђивање културног добра од изузетног значаја су крунидбене инсигније краља Петра Првог Карађорђевића. Оне представљају јединствени скуп свечаних сачуваних краљевских легалија у историји модерне српске државе  и један су од најзначајнијих симбола обновљене српске државности током 20. века. </w:t>
      </w:r>
    </w:p>
    <w:p w:rsidR="00540212" w:rsidRDefault="00540212">
      <w:r>
        <w:tab/>
        <w:t xml:space="preserve">Израђене су поводом крунисања Петра Првог Карађоређевића за краља Србије 1402. године и материјализују легитимитет нове династије и континуитет српске краљевске традиције од средњег века до савременог доба. Њихова историја од скривања током Првог светског рата у манастиру Високи Дечани, преко чувања у манастиру Жичи током Другог светског рата, до данашњег излагања и чувања у историјском музеју, од скоро надам се српском историјском музеју, чини живим сведоком наших историјских искустава и изазова. Због свог историјског значаја и јединствености и улоге у формирању српске модерне државе, крунидбене инсигније краља Петра Првог Карађорђевића заслужују статус културног добра од изузетног значаја. </w:t>
      </w:r>
    </w:p>
    <w:p w:rsidR="00540212" w:rsidRDefault="00540212">
      <w:r>
        <w:tab/>
        <w:t xml:space="preserve">Други предмет, рекао бих и једна од највећих светиња коју чувају српски музеји је похвала кнезу Лазару, покров монахиње Јефимије сачињен са мошти светог кнеза Лазара. Реч је о јединственом споменику српске средњовековне културе насталом око 1402. године и извезен је нитима сребрне позлаћене жице са поетским текстом дубоке духовне снаге. </w:t>
      </w:r>
    </w:p>
    <w:p w:rsidR="00540212" w:rsidRDefault="00540212">
      <w:r>
        <w:lastRenderedPageBreak/>
        <w:tab/>
        <w:t xml:space="preserve">Он представља једини сачувани средњовековни књижевни текст у српској традицији писан женском руком и нераскидивом повезаности са Косовским заветом, вером и моралним изборима који су вековима обликовали историјску свест српског народа. </w:t>
      </w:r>
    </w:p>
    <w:p w:rsidR="00540212" w:rsidRDefault="00540212">
      <w:r>
        <w:tab/>
      </w:r>
    </w:p>
    <w:p w:rsidR="00540212" w:rsidRDefault="00540212">
      <w:r>
        <w:t>4/3</w:t>
      </w:r>
      <w:r>
        <w:tab/>
        <w:t>ВС/ЈГ</w:t>
      </w:r>
      <w:r>
        <w:tab/>
      </w:r>
    </w:p>
    <w:p w:rsidR="00540212" w:rsidRDefault="00540212">
      <w:r>
        <w:tab/>
      </w:r>
    </w:p>
    <w:p w:rsidR="00540212" w:rsidRPr="00D07AF0" w:rsidRDefault="00540212">
      <w:r>
        <w:tab/>
        <w:t>Покров је извезен за мошти кнеза Лазара и као такав сведочи о духовној и културној традицији српског народа у формирању култа великомученика кнеза Лазара, али и о искреном патриотизму и личним губицима монахиње Јефимије. Овај предмет има јединствену историјску и уметничку вредност која заслужује статус културног добра од изузетног значаја. Његово проглашење представља чин очувања духовне вертикале српске културе.</w:t>
      </w:r>
    </w:p>
    <w:p w:rsidR="00540212" w:rsidRPr="00E839BB" w:rsidRDefault="00540212">
      <w:r>
        <w:tab/>
      </w:r>
    </w:p>
    <w:p w:rsidR="00540212" w:rsidRDefault="00540212">
      <w:r>
        <w:t>5/1</w:t>
      </w:r>
      <w:r>
        <w:tab/>
        <w:t>ЈД/ИР</w:t>
      </w:r>
      <w:r>
        <w:tab/>
      </w:r>
      <w:r>
        <w:tab/>
        <w:t>10.45 – 10.55</w:t>
      </w:r>
    </w:p>
    <w:p w:rsidR="00540212" w:rsidRDefault="00540212"/>
    <w:p w:rsidR="00540212" w:rsidRDefault="00540212">
      <w:r>
        <w:tab/>
        <w:t xml:space="preserve">Трећи предмет су Дупљајска колица, ремек дело бронзаног доба пронађено у селу Дупљаја на североистоку Србије на територији општине Бела Црква, као архиолошки предмет она сведоче о најранијим слојевима обредне праксе и симболичког мишљења на простору данашње Србије. Потичу из праисторијског периода и указују на култове, ритуале и веровања који су постојали много пре настанка писане историје. </w:t>
      </w:r>
    </w:p>
    <w:p w:rsidR="00540212" w:rsidRDefault="00540212">
      <w:r>
        <w:tab/>
        <w:t>Својом техничком изведбом симболиком и естетиком, Дупљајка колица су не само музејски предмет већ и национално благо које сведочи о цивилизацијском континуитету и културној и повезаности ових простора са ширим европским културним кругом.</w:t>
      </w:r>
    </w:p>
    <w:p w:rsidR="00540212" w:rsidRDefault="00540212">
      <w:r>
        <w:tab/>
        <w:t xml:space="preserve">Четврти предмет је скулптура „Данубијус“ дело са изразитом пластичном и симболичком вредношћу. Настало је током финалне фазе мезолита на подручју Лепенског вира, који је највероватније у то време био централно место региона, где долази до процвата визуалног изражавања у камену са представама риволиких бића и комплексних геометријских мотива. </w:t>
      </w:r>
    </w:p>
    <w:p w:rsidR="00540212" w:rsidRDefault="00540212">
      <w:r>
        <w:tab/>
        <w:t xml:space="preserve">Овакав начин изражавања био је несвакидашњи у праисторији, како Европе тако и Блиског Истока, и до данас представља јединствену и непоновљиву појаву у раној праисторији Европе, а и шире. </w:t>
      </w:r>
    </w:p>
    <w:p w:rsidR="00540212" w:rsidRDefault="00540212">
      <w:r>
        <w:tab/>
        <w:t xml:space="preserve">Скулптура из Лепенског вира су и даље предмет интересовања многих истраживача што је довело до настанка мноштва хипотеза о њиховом значењу због чега предложена скулптура „Данубијус“ заслужује да добије статус културног добра од изузетног значаја. </w:t>
      </w:r>
    </w:p>
    <w:p w:rsidR="00540212" w:rsidRDefault="00540212">
      <w:r>
        <w:tab/>
        <w:t xml:space="preserve">Даме и господо, Министарство културе није само институција која штити културу, она је гарант исправке неправди према нашој културној баштини, оно је покретач који омогућава да наше културно наслеђе буде признато и буде вредновано. </w:t>
      </w:r>
    </w:p>
    <w:p w:rsidR="00540212" w:rsidRDefault="00540212">
      <w:r>
        <w:tab/>
        <w:t xml:space="preserve">Данас имате прилику да учествујете у једном важном чину, кораку који ће означити нову еру за српску културу, за музејску делатност и заштиту покретних културних добара. </w:t>
      </w:r>
    </w:p>
    <w:p w:rsidR="00540212" w:rsidRDefault="00540212">
      <w:r>
        <w:tab/>
        <w:t xml:space="preserve">Утврђивање предложених музејских предмета за културна добра од изузетног значаја Народна скупштина потврђује да музејска култура није споредна делатност, већ један од темеља одговорне и дугорочне државне политике. </w:t>
      </w:r>
    </w:p>
    <w:p w:rsidR="00540212" w:rsidRDefault="00540212">
      <w:r>
        <w:tab/>
        <w:t xml:space="preserve">Ово потврђује и политика државе Србије претходних година, државе Србије која је након година закатанченог Народног музеја, 15 година је Народни музеј Србије у Београду немаром, нерадом, неодговорношћу и одсуством сваког осећаја за важност културе био затворен, а обновљен је, реновиран и отворен управо у време ове власти и управо захваљујући озбиљном залагању и инсистирању председника Републике Александра Вучића. </w:t>
      </w:r>
    </w:p>
    <w:p w:rsidR="00540212" w:rsidRDefault="00540212">
      <w:r>
        <w:lastRenderedPageBreak/>
        <w:tab/>
        <w:t xml:space="preserve">Иста ствар је, може се рећи и судбина Музеја савремене уметности који је био преко 10 година затворен, сада пак, држава Србија вредно и посвећено ради на реновирању постојећих успостављању изградње нових музеја у оквиру програма „Србија 2027. - Скок у будућност“ тренутно само у следећим градовима упознаћу вас шта се ради када су у питању нашу музеји. </w:t>
      </w:r>
    </w:p>
    <w:p w:rsidR="00540212" w:rsidRDefault="00540212">
      <w:r>
        <w:tab/>
        <w:t xml:space="preserve">У граду Београду увелико на Савском тргу трају радови на ревитализацији и адаптацији и зграде старе Железничке станице и њеном привођењу намени за историјски музеј Србије. </w:t>
      </w:r>
    </w:p>
    <w:p w:rsidR="00540212" w:rsidRDefault="00540212">
      <w:r>
        <w:tab/>
        <w:t xml:space="preserve">Поред ње обнавља се и реконструише у изворном облику зграда старе Поште која ће бити седиште потпуно новог Археолошког музеја Србије. </w:t>
      </w:r>
    </w:p>
    <w:p w:rsidR="00540212" w:rsidRDefault="00540212">
      <w:r>
        <w:tab/>
        <w:t>Недалеко од њих у Булевару Војводе Мишића биће адаптирана и уређена зграда некадашње Фабрике хартије, каснијег Југошпеда за потребе новог Музеја Николе Тесле.</w:t>
      </w:r>
    </w:p>
    <w:p w:rsidR="006F79A8" w:rsidRDefault="006F79A8"/>
    <w:p w:rsidR="00540212" w:rsidRDefault="00540212">
      <w:r>
        <w:t>5/2</w:t>
      </w:r>
      <w:r>
        <w:tab/>
        <w:t>ЈД/ИР</w:t>
      </w:r>
      <w:r>
        <w:tab/>
      </w:r>
    </w:p>
    <w:p w:rsidR="00540212" w:rsidRPr="00FF67F0" w:rsidRDefault="00540212">
      <w:pPr>
        <w:rPr>
          <w:sz w:val="10"/>
          <w:szCs w:val="10"/>
        </w:rPr>
      </w:pPr>
    </w:p>
    <w:p w:rsidR="00540212" w:rsidRDefault="00540212">
      <w:r>
        <w:tab/>
        <w:t xml:space="preserve"> Да би грађани читаве Србије и сви наши сународници широм света знали колико је велики напредак који ће овај по свему јединствен музеј у свету остварити, говори вам чињеница да се Музеј Николе Тесле данас простире на 240 квадратних метара, а у новом објекту имаће на располагању више од 6.000 квадратних метара изложбеног и депо простора. </w:t>
      </w:r>
    </w:p>
    <w:p w:rsidR="00540212" w:rsidRDefault="00540212">
      <w:r>
        <w:tab/>
        <w:t>Спроводе се радови на ревитализацији зграде у Ресавској улици за потребе Музеја града Београда који ће први пут после више од 120 година добити свој дом.</w:t>
      </w:r>
      <w:r>
        <w:tab/>
      </w:r>
    </w:p>
    <w:p w:rsidR="00540212" w:rsidRDefault="00540212" w:rsidP="00FF67F0">
      <w:pPr>
        <w:tabs>
          <w:tab w:val="left" w:pos="1418"/>
        </w:tabs>
      </w:pPr>
      <w:r>
        <w:t xml:space="preserve"> </w:t>
      </w:r>
      <w:r>
        <w:tab/>
        <w:t xml:space="preserve">Биће потпуно реновиран први пут после изградње Музеј ваздухопловства у Сурчину, а и први пут реновирана, адаптирана и уверен сам, пре </w:t>
      </w:r>
      <w:r>
        <w:rPr>
          <w:lang w:val="sr-Latn-RS"/>
        </w:rPr>
        <w:t>EXPO</w:t>
      </w:r>
      <w:r>
        <w:t xml:space="preserve">-а 2027. године, отворена Галерија фресака. Ово је само када је реч о Београду. </w:t>
      </w:r>
    </w:p>
    <w:p w:rsidR="00540212" w:rsidRDefault="00540212" w:rsidP="00EA6C92">
      <w:pPr>
        <w:tabs>
          <w:tab w:val="left" w:pos="1418"/>
          <w:tab w:val="left" w:pos="2315"/>
        </w:tabs>
      </w:pPr>
      <w:r>
        <w:tab/>
        <w:t xml:space="preserve">У Параћину завршавамо у току ове године Музеј стакларства. Први пут ће добити Музеј стакларства ова престоница српског стакларства. Наредних недеља завршавамо, и уверен сам, отварамо Кућу Колубарске битке у Мионици, пре непуне две недеље потписали смо Уговор о отпочињању радова на изградњи новог објекта галерије Милене Павловић Барили у Пожаревцу. У Руми у наредним недељама очекујемо отварање Куће Милеве Марић Ајнштајн, једне од најзнаменитијих Српкиња чији смо 150 рођендан, стопедесету годишњицу рођења обележили на Никољдан прошле године. </w:t>
      </w:r>
    </w:p>
    <w:p w:rsidR="00540212" w:rsidRDefault="00540212" w:rsidP="00EA6C92">
      <w:pPr>
        <w:tabs>
          <w:tab w:val="left" w:pos="1418"/>
          <w:tab w:val="left" w:pos="2315"/>
        </w:tabs>
      </w:pPr>
      <w:r>
        <w:tab/>
        <w:t>До краја овог месеца у Бајној Башти у селу Рача, недалеко од манастира Рача, отворићемо Музеј ћирилице. Он носи назив „музеј“ али је реч о установи савременог стваралаштва која ћирилицу неће третирати као музејски експонат, као нашу старину, већ и као нашу прошлост, нашу садашњост и нашу будућност.</w:t>
      </w:r>
    </w:p>
    <w:p w:rsidR="00540212" w:rsidRDefault="00540212" w:rsidP="00EA6C92">
      <w:pPr>
        <w:tabs>
          <w:tab w:val="left" w:pos="1418"/>
          <w:tab w:val="left" w:pos="2315"/>
        </w:tabs>
      </w:pPr>
      <w:r>
        <w:tab/>
        <w:t>У Врању у овој години ћемо започети и уверен сам завршити потпуно реновирање Харемлука као једног од делова комплекса Пашини конаци и у њему пре маја 2027. године, поставити потпуно нову савремену и први пут у Врању музејску поставку која ће говорити о историји овог нашег древног града.</w:t>
      </w:r>
    </w:p>
    <w:p w:rsidR="00540212" w:rsidRDefault="00540212" w:rsidP="00EA6C92">
      <w:pPr>
        <w:tabs>
          <w:tab w:val="left" w:pos="1418"/>
          <w:tab w:val="left" w:pos="2315"/>
        </w:tabs>
      </w:pPr>
      <w:r>
        <w:tab/>
        <w:t>Пре пролећа очекујемо и отварање поставке у Визиторском центру Феликс Ромулијана у Зајечару, Музеј кошарке у Чачку али и почетак радова на Музеју керамике у Ужицу.</w:t>
      </w:r>
    </w:p>
    <w:p w:rsidR="00540212" w:rsidRDefault="00540212" w:rsidP="00EA6C92">
      <w:pPr>
        <w:tabs>
          <w:tab w:val="left" w:pos="1418"/>
          <w:tab w:val="left" w:pos="2315"/>
        </w:tabs>
      </w:pPr>
      <w:r>
        <w:tab/>
        <w:t>Очекујемо и отварање новог музеја у Кули, а даћу све од себе да прионемо на посао израде пројектне документације заједно са градом Панчевом за потпуно реновирање Народног музеја, односно Градског музеја у Панчеву.</w:t>
      </w:r>
    </w:p>
    <w:p w:rsidR="00540212" w:rsidRDefault="00540212" w:rsidP="00EA6C92">
      <w:pPr>
        <w:tabs>
          <w:tab w:val="left" w:pos="1418"/>
          <w:tab w:val="left" w:pos="2315"/>
        </w:tabs>
      </w:pPr>
      <w:r>
        <w:tab/>
        <w:t xml:space="preserve">Доношењем пак ових одлука које се налазе пред вама ми остајемо доследни управо овој политици улагања у музеје као једне од кључних установа културе у </w:t>
      </w:r>
      <w:r>
        <w:lastRenderedPageBreak/>
        <w:t xml:space="preserve">Републици Србији и тиме повлачимо линију између себе и оних који су својом небригом обележили период пре о коме сам говорио када су музеји били затварани, када се нисмо бавили својим културним наслеђем и који данас упорно уз један одметнути део државе покушавају да изврну ствари на погрешан начин и да прикажу како се ова власт културом не бави. </w:t>
      </w:r>
    </w:p>
    <w:p w:rsidR="00540212" w:rsidRDefault="00540212" w:rsidP="00EA6C92">
      <w:pPr>
        <w:tabs>
          <w:tab w:val="left" w:pos="1418"/>
          <w:tab w:val="left" w:pos="2315"/>
        </w:tabs>
      </w:pPr>
      <w:r>
        <w:tab/>
        <w:t>Можемо да погледамо, и о томе ћемо изаћи са озбиљном анализом, сваки градски буџет за културу у Србији и градски и општински уверићете се када будемо изашли са том анализом да је реч о вишеструко већим буџетима у односу на оне буџете…</w:t>
      </w:r>
    </w:p>
    <w:p w:rsidR="00540212" w:rsidRDefault="00540212" w:rsidP="00EA6C92">
      <w:pPr>
        <w:tabs>
          <w:tab w:val="left" w:pos="1418"/>
          <w:tab w:val="left" w:pos="2315"/>
        </w:tabs>
      </w:pPr>
      <w:r>
        <w:tab/>
        <w:t>(Народни посланик добацује са места: Крагујевац нема салу…)</w:t>
      </w:r>
    </w:p>
    <w:p w:rsidR="00540212" w:rsidRDefault="00540212" w:rsidP="00EA6C92">
      <w:pPr>
        <w:tabs>
          <w:tab w:val="left" w:pos="1418"/>
          <w:tab w:val="left" w:pos="2315"/>
        </w:tabs>
      </w:pPr>
      <w:r>
        <w:tab/>
        <w:t xml:space="preserve">Крагујевац нема салу не захваљујући нама. Крагујевац сте ви довели до ивице просјачког штапа. Крагујевац сте као и целу Србију замлаћивали и убеђивали да ће да процветају руже само када се запали Народна скупштина 2000. године, па сте то урадили, па сте то покушали да урадите и 2025. године, па су вас у томе подржавали они који немају трунчице части. </w:t>
      </w:r>
    </w:p>
    <w:p w:rsidR="00540212" w:rsidRDefault="00540212" w:rsidP="00EA6C92">
      <w:pPr>
        <w:tabs>
          <w:tab w:val="left" w:pos="1418"/>
          <w:tab w:val="left" w:pos="2315"/>
        </w:tabs>
      </w:pPr>
      <w:r>
        <w:tab/>
        <w:t>(Народни посланик добацује са места: Обећали сте 2020. године.)</w:t>
      </w:r>
    </w:p>
    <w:p w:rsidR="00540212" w:rsidRDefault="00540212" w:rsidP="00EA6C92">
      <w:pPr>
        <w:tabs>
          <w:tab w:val="left" w:pos="1418"/>
          <w:tab w:val="left" w:pos="2315"/>
        </w:tabs>
      </w:pPr>
      <w:r>
        <w:tab/>
        <w:t>Ја обећао 2020. године?</w:t>
      </w:r>
    </w:p>
    <w:p w:rsidR="00540212" w:rsidRDefault="006F79A8" w:rsidP="00FF67F0">
      <w:pPr>
        <w:tabs>
          <w:tab w:val="left" w:pos="2315"/>
        </w:tabs>
      </w:pPr>
      <w:r>
        <w:t xml:space="preserve">                      </w:t>
      </w:r>
      <w:r w:rsidR="00540212">
        <w:t>(Народни посланик добацује са места: Вучић.)</w:t>
      </w:r>
    </w:p>
    <w:p w:rsidR="006F79A8" w:rsidRDefault="006F79A8" w:rsidP="00FF67F0">
      <w:pPr>
        <w:tabs>
          <w:tab w:val="left" w:pos="2315"/>
        </w:tabs>
      </w:pPr>
    </w:p>
    <w:p w:rsidR="00540212" w:rsidRDefault="00540212">
      <w:r>
        <w:t>6/1</w:t>
      </w:r>
      <w:r>
        <w:tab/>
        <w:t>ГД/МЈ</w:t>
      </w:r>
      <w:r>
        <w:tab/>
      </w:r>
      <w:r>
        <w:tab/>
        <w:t>10.55 – 11.05</w:t>
      </w:r>
    </w:p>
    <w:p w:rsidR="00540212" w:rsidRDefault="00540212"/>
    <w:p w:rsidR="00540212" w:rsidRDefault="00540212">
      <w:r>
        <w:tab/>
        <w:t xml:space="preserve">Шта сте ви обећали? Па, погледајте </w:t>
      </w:r>
      <w:r>
        <w:rPr>
          <w:lang w:val="sr-Latn-RS"/>
        </w:rPr>
        <w:t>MIND</w:t>
      </w:r>
      <w:r>
        <w:t xml:space="preserve"> парк поред Крагујевца</w:t>
      </w:r>
      <w:r>
        <w:rPr>
          <w:lang w:val="sr-Latn-RS"/>
        </w:rPr>
        <w:t>. T</w:t>
      </w:r>
      <w:r>
        <w:t xml:space="preserve">о је била њива, каљуга и блато док сте ви били на власти. Док сте ви били на власти то је било то. Погледајте на шта је личио Крагујевац? Био је долина гладних у то време. </w:t>
      </w:r>
    </w:p>
    <w:p w:rsidR="00540212" w:rsidRDefault="00540212">
      <w:r>
        <w:tab/>
        <w:t xml:space="preserve">Погледајте данас како изгледа изградња Северне обилазнице око Крагујевца. Тровали сте грађане Крагујевца грејањем на чврсто гориво. Нисте били у стању да извршите конверзију једне једине топлане. Срам вас било за то! </w:t>
      </w:r>
    </w:p>
    <w:p w:rsidR="00540212" w:rsidRDefault="00540212">
      <w:r>
        <w:tab/>
        <w:t>Ви се усуђујете да причате нешто о култури? Пуштате неартикулисане звуке док говорим о похвали Јефимијиној и Кнезу Лазу и док говоримо о инсигнијама краља Петра. Па само наставите смо то да радите. Само то наставите да радите, јер ћете тиме да покажете који је значај српског културног наслеђа иза вас.</w:t>
      </w:r>
    </w:p>
    <w:p w:rsidR="00540212" w:rsidRDefault="00540212">
      <w:r>
        <w:tab/>
        <w:t xml:space="preserve">Доношењем ових одлука држава преузима највиши степен одговорности за даљу стручну заштиту, научну обраду, доступност јавности, међународну препознатљивост универзалних вредности ових дела који нас повезују са европским и светским културним наслеђем. </w:t>
      </w:r>
    </w:p>
    <w:p w:rsidR="00540212" w:rsidRDefault="00540212">
      <w:r>
        <w:tab/>
        <w:t xml:space="preserve">Њихово очување једино и уједно представља и допринос Србије заједничкој ризници светске културне баштине. </w:t>
      </w:r>
    </w:p>
    <w:p w:rsidR="00540212" w:rsidRDefault="00540212">
      <w:r>
        <w:tab/>
        <w:t xml:space="preserve">Усвајањем ових предлога одлука не доносимо одлуку само у име садашње генерације, доносимо је у име оних који су ова дела стварали, у име нас који данас у њима уживамо, који их чувамо, имамо озбиљну одговорност за њихово очување и оних генерација које ће тек доћи. </w:t>
      </w:r>
    </w:p>
    <w:p w:rsidR="00540212" w:rsidRDefault="00540212">
      <w:r>
        <w:tab/>
        <w:t>Чувамо оно што нас је обликовало да би смо будућности оставили јасне оријентире и чврсте темеље. Зато вас, д</w:t>
      </w:r>
      <w:r w:rsidRPr="00552427">
        <w:t xml:space="preserve">аме и господо народни посланици, </w:t>
      </w:r>
      <w:r>
        <w:t xml:space="preserve">позивам да подржите предлоге одлука које је поднела Влада </w:t>
      </w:r>
      <w:r w:rsidRPr="00552427">
        <w:t xml:space="preserve">Републике Србије </w:t>
      </w:r>
      <w:r>
        <w:t xml:space="preserve">и  да својим гласом потврдите опредељење Народне скупштине да буде достојан чувар културних и историјских вредности од изузетног значаја како за државу Србију, тако и за српски народ. </w:t>
      </w:r>
    </w:p>
    <w:p w:rsidR="00540212" w:rsidRDefault="00540212">
      <w:r>
        <w:tab/>
        <w:t>Хвала вам на пажњи.</w:t>
      </w:r>
    </w:p>
    <w:p w:rsidR="00540212" w:rsidRDefault="00540212">
      <w:r>
        <w:tab/>
      </w:r>
      <w:r w:rsidRPr="00C905AB">
        <w:t xml:space="preserve">ПРЕДСЕДНИК: </w:t>
      </w:r>
      <w:r>
        <w:t>Хвала вам, министре.</w:t>
      </w:r>
    </w:p>
    <w:p w:rsidR="00540212" w:rsidRDefault="00540212">
      <w:r>
        <w:tab/>
        <w:t>Да и још неко од предлагача жели реч? (Не.)</w:t>
      </w:r>
    </w:p>
    <w:p w:rsidR="00540212" w:rsidRDefault="00540212">
      <w:r>
        <w:lastRenderedPageBreak/>
        <w:tab/>
        <w:t>Прелазимо на надлежне одборе.</w:t>
      </w:r>
    </w:p>
    <w:p w:rsidR="00540212" w:rsidRDefault="00540212">
      <w:r>
        <w:tab/>
        <w:t>Да ли известиоци надлежних одбора желе реч? (Да.)</w:t>
      </w:r>
    </w:p>
    <w:p w:rsidR="00540212" w:rsidRDefault="00540212">
      <w:r>
        <w:tab/>
        <w:t>Реч има Милица Николић.</w:t>
      </w:r>
    </w:p>
    <w:p w:rsidR="00540212" w:rsidRDefault="00540212">
      <w:r>
        <w:tab/>
      </w:r>
      <w:r w:rsidRPr="00C905AB">
        <w:t xml:space="preserve">Изволите. </w:t>
      </w:r>
    </w:p>
    <w:p w:rsidR="00540212" w:rsidRDefault="00540212">
      <w:r>
        <w:tab/>
        <w:t>МИЛИЦА НИКОЛИЋ: Поштована председнице, поштовани чланови Владе, народни посланици, поштовани грађани Србије, Одбор за Уставна питања и законодавство је разматрао предлоге који се данас налазе на дневном реду и у складу са својом надлежношћу оценио да су сви у складу са Уставом и правним системом наше државе.</w:t>
      </w:r>
    </w:p>
    <w:p w:rsidR="00540212" w:rsidRDefault="00540212">
      <w:r>
        <w:tab/>
        <w:t xml:space="preserve">Нема сумње да се сетом правосудних закона отети део правосуђа враћа у руке нашег народа и наше државе, јер управо је отети део правосуђа ћутао на рушење уставног поретка, што је једно од најозбиљнијих  кривичних дела у нашој земљи, као и на позиве на рушење уставног поретка у претходних годину и нешто више дана, тако да не само да су ови предлози у складу са Уставом и правним системом, овим предлозима се уставни поредак штити и у овим предлозима се правосуђе, односно његов отети део враћа у руке народа. </w:t>
      </w:r>
    </w:p>
    <w:p w:rsidR="00540212" w:rsidRDefault="00540212">
      <w:r>
        <w:tab/>
        <w:t xml:space="preserve">Подсетила бих на случај када је Апелациони суд у Новом Саду из притвора пустио терористичку групу и пучисте после само два месеца, а цела Србија је имала прилике да чује како су изгледале, односно како су припремали насилно рушење Уставног поретка. </w:t>
      </w:r>
    </w:p>
    <w:p w:rsidR="00540212" w:rsidRDefault="00540212">
      <w:r>
        <w:t>6/2</w:t>
      </w:r>
      <w:r>
        <w:tab/>
        <w:t>ГД/МЈ</w:t>
      </w:r>
    </w:p>
    <w:p w:rsidR="00540212" w:rsidRDefault="00540212"/>
    <w:p w:rsidR="00540212" w:rsidRDefault="00540212">
      <w:r>
        <w:tab/>
        <w:t>Замислите само како би сте та терористичка група и они који су планирали државни удар провели и када би белог дана видели да су били и да су то радили у било којој земљи Европске уније или у Америци? Замислите како би се тамо онда провели?</w:t>
      </w:r>
    </w:p>
    <w:p w:rsidR="00540212" w:rsidRDefault="00540212">
      <w:r>
        <w:tab/>
        <w:t xml:space="preserve">Јавио се јадан блокадер на Одбору за уставна питања и законодавство, члан Одбора, и рекао да њих заправо жуљају ови правосудни закони, али је образложио  да је разлог зашто нису у складу са Уставом и правним системом то што се доносе по хитном поступку, јер, замислите, каже наша држава не може да трпи никакву штету зато што је потребно донети ове законе по хитном поступку због могуће штете коју би наша држава претрпела. </w:t>
      </w:r>
    </w:p>
    <w:p w:rsidR="00540212" w:rsidRDefault="00540212">
      <w:r>
        <w:tab/>
        <w:t>Сада погледајте само колика је само економска штета претходних годину и нешто дана коју су блокадери  начинили својој држави и замислите, поштовани грађани Србије, колико би плате и пензије у овом периоду додатно да буду увећане да није те економске штете коју су они својим чињењем својој држави нанели.</w:t>
      </w:r>
    </w:p>
    <w:p w:rsidR="00540212" w:rsidRDefault="00540212">
      <w:r>
        <w:tab/>
        <w:t xml:space="preserve">Јавила се, такође, ових дана, што бих рекао наш народ, свака ала и свака врана, свака шуша и свака губа блокадерска да каже како је сет ових правосудних закона притисак на правосуђе. </w:t>
      </w:r>
    </w:p>
    <w:p w:rsidR="00540212" w:rsidRDefault="00540212">
      <w:r>
        <w:tab/>
        <w:t xml:space="preserve">Ја ћу подсетити грађане Србије на 2009. годину и то како је изгледала та њихова чувена реформа, па су у мојој Пожеги бирали за судију човека који је два месеца пре него што је његово име било објављено на огласној табли преминуо. </w:t>
      </w:r>
    </w:p>
    <w:p w:rsidR="00540212" w:rsidRDefault="00540212">
      <w:r>
        <w:tab/>
        <w:t xml:space="preserve">Дакле, уколико се не варам, 700 и нешто судија је тада остало без посла, али није био проблем да у Пожеги суди мртав човек зато што су се судије бирале на предлог општинског одбора. Шта се десило? Десило се то да су Високом савету судства послали предлог општинског одбора са именом судије, али се  нису сетили да обавесте Високи савет судства да је човек преминуо. Па није важно било Високом савету шта каже Министарство правде које је о томе било обавештено и покрило трошкове сахране тог човека али је било важно шта каже општински одбор, па макар и да је човек премину. Тако су се бирале судије и то ваљда није био притисак на правосуђе, а ово данас јесте и као што је овај дан важан због нашег културног наслеђа, тако је и важан због враћања отетог дела </w:t>
      </w:r>
      <w:r>
        <w:lastRenderedPageBreak/>
        <w:t xml:space="preserve">правосуђа нашем народу из руку домаћих центара моћи, дакле, оних у нашој земљи, који су под контролом страних центара моћи. </w:t>
      </w:r>
    </w:p>
    <w:p w:rsidR="00540212" w:rsidRDefault="00540212">
      <w:r>
        <w:tab/>
        <w:t xml:space="preserve">Ово је почетак времена одговорности свих оних који су учествовали у насилном рушењу уставног поретка, а данас са тим доста је посла пред нама, али да грађани знају и да не брину, ми данас почињемо. </w:t>
      </w:r>
    </w:p>
    <w:p w:rsidR="00540212" w:rsidRDefault="00540212">
      <w:r>
        <w:tab/>
        <w:t xml:space="preserve">Хвала. </w:t>
      </w:r>
    </w:p>
    <w:p w:rsidR="00540212" w:rsidRDefault="00540212">
      <w:r>
        <w:tab/>
      </w:r>
      <w:r w:rsidRPr="00FF5865">
        <w:t xml:space="preserve">ПРЕДСЕДНИК: </w:t>
      </w:r>
      <w:r>
        <w:t xml:space="preserve">Хвала вам. </w:t>
      </w:r>
    </w:p>
    <w:p w:rsidR="00540212" w:rsidRDefault="00540212">
      <w:r>
        <w:tab/>
        <w:t xml:space="preserve">Реч има народни посланик Верољуб Арсић. </w:t>
      </w:r>
      <w:r>
        <w:tab/>
      </w:r>
    </w:p>
    <w:p w:rsidR="00540212" w:rsidRDefault="00540212">
      <w:r>
        <w:tab/>
        <w:t xml:space="preserve">Изволите. </w:t>
      </w:r>
      <w:r>
        <w:tab/>
      </w:r>
    </w:p>
    <w:p w:rsidR="00540212" w:rsidRDefault="00540212">
      <w:r>
        <w:tab/>
        <w:t xml:space="preserve">ВЕРОЉУБ АРСИЋ: Поштоване даме и господо народни посланици, ја ћу мало да се позабавим јавним  набавкама и извештајима Комисије за заштиту права и Канцеларије за јавне набавке. </w:t>
      </w:r>
    </w:p>
    <w:p w:rsidR="00540212" w:rsidRDefault="00540212">
      <w:r>
        <w:tab/>
        <w:t xml:space="preserve">Чини ми се да су током читаве године јавне набавке како Република Србија троши средства из буџета </w:t>
      </w:r>
      <w:r w:rsidRPr="000A10E7">
        <w:t xml:space="preserve">Републике Србије </w:t>
      </w:r>
      <w:r>
        <w:t xml:space="preserve"> тема и овде се много тога у току протекле године о томе расправљала, међутим  нико није био довољно искрен од представника бившег режима да призна колико је Србија напредовала у области јавних набавки и да су поступци које спроводи Република Србија једни од најтранспарентнијих и најбољих у Европи. </w:t>
      </w:r>
    </w:p>
    <w:p w:rsidR="00540212" w:rsidRDefault="00540212">
      <w:r>
        <w:tab/>
        <w:t xml:space="preserve">Можда је то вама смешно, али у наставку вам неће бити смешно. </w:t>
      </w:r>
    </w:p>
    <w:p w:rsidR="00540212" w:rsidRDefault="00540212">
      <w:r>
        <w:tab/>
        <w:t xml:space="preserve">Данас имате систем јавних набавки који је у сваком тренутку доступан сваком грађанину Републике Србије, од давања плана јавне набавке до спровођења </w:t>
      </w:r>
    </w:p>
    <w:p w:rsidR="00540212" w:rsidRDefault="00540212">
      <w:r>
        <w:t>6/3</w:t>
      </w:r>
      <w:r>
        <w:tab/>
        <w:t>ГД/МЈ</w:t>
      </w:r>
    </w:p>
    <w:p w:rsidR="00540212" w:rsidRDefault="00540212"/>
    <w:p w:rsidR="00540212" w:rsidRDefault="00540212">
      <w:r>
        <w:t xml:space="preserve">коначне одлуке и додели уговора. Само то не желите да кажете или да признате зато што не можете на тај начин да оправдате то што неког оптужујете из угла своје перспективе првокласних лопужа. </w:t>
      </w:r>
    </w:p>
    <w:p w:rsidR="00540212" w:rsidRPr="00DA718D" w:rsidRDefault="00540212">
      <w:r>
        <w:tab/>
        <w:t xml:space="preserve">Да бих објаснио грађанима Србије како сте крали, 40% набавки у њихово време се спроводило у преговарачком поступку. Данас је само 3%. </w:t>
      </w:r>
    </w:p>
    <w:p w:rsidR="00540212" w:rsidRDefault="00540212">
      <w:r>
        <w:rPr>
          <w:lang w:val="en-US"/>
        </w:rPr>
        <w:t>7/1</w:t>
      </w:r>
      <w:r>
        <w:rPr>
          <w:lang w:val="en-US"/>
        </w:rPr>
        <w:tab/>
      </w:r>
      <w:r>
        <w:t>ТЂ</w:t>
      </w:r>
      <w:r>
        <w:rPr>
          <w:lang w:val="en-US"/>
        </w:rPr>
        <w:t>/</w:t>
      </w:r>
      <w:r>
        <w:t>МП</w:t>
      </w:r>
      <w:r>
        <w:tab/>
        <w:t>11.05 – 11.15</w:t>
      </w:r>
    </w:p>
    <w:p w:rsidR="00540212" w:rsidRDefault="00540212">
      <w:r>
        <w:tab/>
      </w:r>
    </w:p>
    <w:p w:rsidR="00540212" w:rsidRDefault="00540212">
      <w:r>
        <w:tab/>
        <w:t>Шта значи преговарачки поступак? Не спроводе јавну набавку, него је правдају, хитност поступка. Траже сагласност, тада Управе за јавне набавке, да спроведу преговарачки поступак и две лопуже из бившег режима седну, договоре се ко ће да добије посао и реализују посао. То је био преговарачки поступак.</w:t>
      </w:r>
    </w:p>
    <w:p w:rsidR="00540212" w:rsidRDefault="00540212">
      <w:r>
        <w:tab/>
        <w:t xml:space="preserve">Данас је преговарачки поступак само у 3% јавних набавки и то за поступке где је предмет јавне набавке искључиво право једног власника, а то је најчешће интелектуална својина. </w:t>
      </w:r>
    </w:p>
    <w:p w:rsidR="00540212" w:rsidRDefault="00540212">
      <w:r>
        <w:tab/>
        <w:t>Данас Комисија за заштиту права у поступцима јавних набавки решава предмете од окончања прикупљања документације у року од 28 дана, просек. У њихово време по две, три године нису могли да реше жалбу. И сада ви некоме нешто пребацујете. Спроводили сте јавне набавке по канцеларијама, затвореним, без присуства јавности, без портала, без плана јавних набавки и дајете себи за право да некоме кажете да он злоупотребљава Закон о јавним набавкама. Целу годину лажете како се ЕКСПО ради без примене Закона о јавним набавкама, а знате да се ради по скраћеном поступку, али се ради, и подлеже свим законским прописима и правима  на правни лек и жалбу, али не можете тада да стварате наратив да власт краде. Зато ћутите о томе, зато измишљате, зато оптужујете друге за ваше лоповлуке које сте спроводили док сте били на власти.</w:t>
      </w:r>
    </w:p>
    <w:p w:rsidR="00540212" w:rsidRDefault="00540212">
      <w:r>
        <w:tab/>
        <w:t xml:space="preserve">У народу и у биологији има једна птица која своје јаје ували другој птици у гнездо. Зове се кукавица, па сте и ви кукавице које стално своје лоповлуке, своје злоупотребе, своје </w:t>
      </w:r>
      <w:r>
        <w:lastRenderedPageBreak/>
        <w:t xml:space="preserve">приватизације и млекара, и водоизворишта, приписујете другима. Овде један посланик кмечи за запослене у Врању, а због довођења вашег инвеститора у Врање, Срђан Дејковић је изгубио своју компанију из Врања која је запошљавала 500 радника. Само тада то није био проблем, али сада јесте проблем да се седне са онима који су довели до отпуштања тих 500 радника и да седи са њима у клупи, заступа њихове програме. Зато што нисте имали Комисију за контролу државне помоћи, па сте довели инвеститора у Врање који је затворио домаћег инвеститора, а бринете наводно о домаћим инвеститорима, бринете о јавним набавкама, бринете о свему, само сада када сте опозиција, а нисте нимало док сте били на власти зато смо и затекли опустошену и опљачкану државу, какву више никада нећете моћи да направите, као што више никада у њој нећете моћи ни да одлучујете. </w:t>
      </w:r>
    </w:p>
    <w:p w:rsidR="00540212" w:rsidRDefault="00540212">
      <w:r>
        <w:tab/>
      </w:r>
      <w:r w:rsidRPr="006C4178">
        <w:t xml:space="preserve">ПРЕДСЕДНИК: </w:t>
      </w:r>
      <w:r>
        <w:t>Хвала вам.</w:t>
      </w:r>
    </w:p>
    <w:p w:rsidR="00540212" w:rsidRDefault="00540212">
      <w:r>
        <w:tab/>
        <w:t>Да ли још неко од известиоца надлежних одбора жели реч? (Не.)</w:t>
      </w:r>
    </w:p>
    <w:p w:rsidR="00540212" w:rsidRDefault="00540212">
      <w:r>
        <w:tab/>
        <w:t>Да ли председници, односно представници посланичких група желе реч?</w:t>
      </w:r>
    </w:p>
    <w:p w:rsidR="00540212" w:rsidRDefault="00540212">
      <w:r>
        <w:tab/>
        <w:t>Реч има Живота Старчевић.</w:t>
      </w:r>
    </w:p>
    <w:p w:rsidR="00540212" w:rsidRDefault="00540212">
      <w:r>
        <w:tab/>
        <w:t>Изволите.</w:t>
      </w:r>
    </w:p>
    <w:p w:rsidR="00540212" w:rsidRDefault="00540212">
      <w:r>
        <w:tab/>
        <w:t xml:space="preserve">ЖИВОТА СТАРЧЕВИЋ: Поштована председнице Народне скупштине, уважени министри из Владе, представници независних тела и организација, колеге и колегинице народни посланици и грађани Србије, желим пре свега на почетку у име ЈС и у своје лично име свим грађанима и свима вама да честитам новогодишње и божићне празнике и да пожелим да ова 2026. година буде још боља и успешнија и свакако мирнија и досаднија од претходне. </w:t>
      </w:r>
    </w:p>
    <w:p w:rsidR="00540212" w:rsidRDefault="00540212">
      <w:r>
        <w:tab/>
        <w:t xml:space="preserve">Данас ћемо дискутовати о изменама и допунама правосудних закона, како бисмо наш правосудни систем учинили функционалнијим и ефикаснијим. Дискутоваћемо о праву у времену када је право силе сломило силу права, у времену суноврата тренутно важећег међународног јавно-правног поретка, а у  време када хапшење председника једне међународно признате државе у њеном главном граду, у резиденцији тог председника, од стране друге државе представља пуцањ у међународни правни поредак. Неки кажу да су тиме САД убиле постојећи међународни јавно-правни поредак који су саме створиле, а односно њихови председници Вудро Вилсон и Френкин Делано Рузвелт. Био је то пуцањ </w:t>
      </w:r>
    </w:p>
    <w:p w:rsidR="00540212" w:rsidRDefault="00540212">
      <w:r>
        <w:rPr>
          <w:lang w:val="en-US"/>
        </w:rPr>
        <w:t>7/2</w:t>
      </w:r>
      <w:r>
        <w:rPr>
          <w:lang w:val="en-US"/>
        </w:rPr>
        <w:tab/>
      </w:r>
      <w:r>
        <w:t>ТЂ</w:t>
      </w:r>
      <w:r>
        <w:rPr>
          <w:lang w:val="en-US"/>
        </w:rPr>
        <w:t>/</w:t>
      </w:r>
      <w:r>
        <w:t>МП</w:t>
      </w:r>
    </w:p>
    <w:p w:rsidR="00540212" w:rsidRDefault="00540212"/>
    <w:p w:rsidR="00540212" w:rsidRDefault="00540212">
      <w:r>
        <w:t>у међународни поредак заснован на супремацији међународног права, на одстојању наднационалних тела попут Друштва народа, какав је био између два светска рата, и Уједињених нација, након Другог светског рата.</w:t>
      </w:r>
    </w:p>
    <w:p w:rsidR="00540212" w:rsidRDefault="00540212">
      <w:r>
        <w:tab/>
        <w:t xml:space="preserve">Да будемо у потпуности посвећени истини, у време када, нажалост, савремени човек, уместо да покуша да досегне до истине, покушава да истину спусти на сопствени ниво. Није то био први пуцањ у постојећи међународни јавно-правни поредак. Оно што разликује овај од претходних покушаја јесте да председник Трамп први пут није тај покушај увио у неке обланде демократије, у одбрану демократског поретка и демократских вредности, већ је отворено рекао да му треба венецуеланска нафта и, гле чуда, након само неколико дана, а после хапшења председника Мадура, направљен је споразум између САД и Венецуеле о извозу нафте у вредности од две милијарде долара. </w:t>
      </w:r>
    </w:p>
    <w:p w:rsidR="00540212" w:rsidRDefault="00540212">
      <w:r>
        <w:tab/>
        <w:t xml:space="preserve">Иста ствар се дешава и са Гренландом који је територија Данске краљевине. Прекјуче је републикански конгресмен Ренди Фајн представио Сенату закон о анексији и државности Гренланда којим се председник Трамп овлашћује да предузме кораке који су неопходни за преузимање Гренланда и покретање процеса за његове припајање САД. Чак чујемо да је неко проценио да је одлука да неко не буде више Данац или Гренланђанин, већ </w:t>
      </w:r>
      <w:r>
        <w:lastRenderedPageBreak/>
        <w:t xml:space="preserve">да постане поносни Американац, вреди између 10 и 100 хиљада долара, па да видимо да ли је та трговачка свест јача или је јача национална свест. Биће интересантно то гледати. </w:t>
      </w:r>
    </w:p>
    <w:p w:rsidR="00540212" w:rsidRDefault="00540212">
      <w:r>
        <w:tab/>
        <w:t xml:space="preserve">Први пуцањ у међународни јавни поредак био је „Милосрдни анђео“, односно бесомучна агресија 19 држава НАТО пакта, а међу којима је, гле чуда, и Данска и покушај отимања наше јужне покрајине Косова и Метохије. Сада бих ја овде могао да кажем и да сеирим да ко другом јаму копа, сам у њу упада, али нећу. Нећу, јер није ни хришћански, ни људски, а и мале државе попут Србије свакако немају разлога да се радују промени међународног правног поретка, јер враћање на стари међународни поредак из 19. века заснован на равнотежи сила, снага не доноси ништа добро малим државама, попут Србије. Мале државе ни у постојећем међународном правном поретку нису имале неку велику шансу, осим да се боре кроз Уједињене нације, да се позивају на међународно право и слично. </w:t>
      </w:r>
    </w:p>
    <w:p w:rsidR="00540212" w:rsidRDefault="00540212">
      <w:r>
        <w:tab/>
        <w:t xml:space="preserve">Но, када смо већ код тога, видимо да је тренутно национално право постављено изнад међународног код великих држава, и зато хајде да се ми бавимо нашим националним правом и нашим националним правосуђем и да уредимо наше национално правосуђе и заиста смо се трудили претходних година да то чинимо кроз уставне реформе и доношење пратећих правосудних закона. </w:t>
      </w:r>
    </w:p>
    <w:p w:rsidR="00540212" w:rsidRPr="00DE282C" w:rsidRDefault="00540212">
      <w:r>
        <w:tab/>
        <w:t xml:space="preserve">Са ове временске дистанце можемо да кажемо да смо радили пуно, али ко ради тај и греши. Ми из ЈС сматрамо да смо, као владајућа већина, направили и грешку тиме што смо извршили реформу правосуђа на начин на који није уређен чак ни у многим државама ЕУ. Зашто то кажем и зашто то тако мислимо? Свако демократско друштво, свака демократска држава је као троножац, ослања се и треба да се ослања на три гране власти – на законодавну, извршну и правосудну. Да би тај троножац био стабилан морају бити стабилне све те три гране власти и да контролишу једна другу. Ми смо, нажалост, уставним реформама тај баланс пореметили. </w:t>
      </w:r>
    </w:p>
    <w:p w:rsidR="00540212" w:rsidRDefault="00540212" w:rsidP="00E14BEF">
      <w:r>
        <w:t>8/1</w:t>
      </w:r>
      <w:r>
        <w:tab/>
        <w:t>АЛ/ЦГ</w:t>
      </w:r>
      <w:r>
        <w:tab/>
      </w:r>
      <w:r>
        <w:tab/>
        <w:t>11.15 – 11.25</w:t>
      </w:r>
      <w:r>
        <w:tab/>
      </w:r>
      <w:r>
        <w:tab/>
      </w:r>
      <w:r>
        <w:tab/>
      </w:r>
    </w:p>
    <w:p w:rsidR="00540212" w:rsidRDefault="00540212" w:rsidP="00E14BEF"/>
    <w:p w:rsidR="00540212" w:rsidRDefault="00540212" w:rsidP="00E14BEF">
      <w:r>
        <w:tab/>
        <w:t xml:space="preserve">Наиме, имамо ситуацију да правосудна грана власти може да контролише извршну и законодавну власт, а саму правосудну грану власти не може да контролише нико. Ту је проблем. </w:t>
      </w:r>
    </w:p>
    <w:p w:rsidR="00540212" w:rsidRDefault="00540212" w:rsidP="00E14BEF">
      <w:r>
        <w:tab/>
        <w:t xml:space="preserve">Мислим да док то можда није спорно код самих судијских функција, по нама, и те како је спорно у тужилачком делу правосуђа, које узгред буди, у многим државама део је извршне власти, а не правосудне. То је недопустиво. </w:t>
      </w:r>
    </w:p>
    <w:p w:rsidR="00540212" w:rsidRDefault="00540212" w:rsidP="00E14BEF">
      <w:r>
        <w:tab/>
        <w:t>Показало се да није добро и зато смо дошли где смо дошли, да грађани Србије, читаво друштво, ми овде у Народној скупштини, Влада Републике Србије, председник Републике Србије вапимо за правдом, а правду не добијамо зато што се до тужилаштва, а могу да кажем и део судија, однародио.</w:t>
      </w:r>
    </w:p>
    <w:p w:rsidR="00540212" w:rsidRDefault="00540212" w:rsidP="00E14BEF">
      <w:r>
        <w:tab/>
        <w:t>Ја сам овде више пута говорио да се ми из Јединствене Србије, заиста пуно пута сам то рекао, да независност правосудне гране власти и правосудних функција и самосталност не могу бити схваћене као привилегија једне гране власти или не дај Боже као привилегија појединих носилаца правосудне функције, већ искључиво као средство за борбу за људска права и слободе грађана.</w:t>
      </w:r>
    </w:p>
    <w:p w:rsidR="00540212" w:rsidRDefault="00540212" w:rsidP="00E14BEF">
      <w:r>
        <w:tab/>
        <w:t>Међутим, по оном Марфијевом закону, чега смо се плашили и на шта смо указивали, то се нажалост и десило. Имамо један део тужилаштво, а могу рећи и део судства који се однародио, и то можемо видети и код овог избора за Врховни савет тужилаштва, који се грчевито боре за своје позиције из разлога јер су самосталност и те привилегије схватили као личне привилегије, а не као средство којим треба да се боре за достизање права и правде.</w:t>
      </w:r>
    </w:p>
    <w:p w:rsidR="00540212" w:rsidRDefault="00540212" w:rsidP="00E14BEF">
      <w:r>
        <w:lastRenderedPageBreak/>
        <w:tab/>
        <w:t>Наравно, ми смо реформе у правосуђу спровели из најбољих намера, желећи да добијемо ефикасан и функционалан правосудни систем, који ће грађанима Србије омогућити да брзо дођу до правде, да ће Србија бити водећа држава по правној сигурности, самим тим да ће бити место још боље за инвестирање, за привредни и свеколики друштвени развој.</w:t>
      </w:r>
    </w:p>
    <w:p w:rsidR="00540212" w:rsidRDefault="00540212" w:rsidP="00E14BEF">
      <w:r>
        <w:tab/>
        <w:t>Као што сам раније говорио, ми можемо овде направити најбољи систем, идеалан систем и да обезбедимо и највиши степен аутономије истима, а да систем буде обесмишљен. Зашто? Зато што није све до система, већ много, много све то зависи од појединаца, подносиоца правосудних функција, од њихове стручности, од њихове оспособљености, посвећености послу, па све до њиховог личног, моралног интегритета, осећаја за опште јавно добро, итд.</w:t>
      </w:r>
    </w:p>
    <w:p w:rsidR="00540212" w:rsidRDefault="00540212" w:rsidP="00E14BEF">
      <w:r>
        <w:tab/>
        <w:t>Нажалост, имамо носиоце правосудних функција који занемарују друштвену одговорност и личне амбиције, које год да су, економске, политичке, професионалне, стављају испред општих друштвених интереса.</w:t>
      </w:r>
    </w:p>
    <w:p w:rsidR="00540212" w:rsidRDefault="00540212" w:rsidP="00E14BEF">
      <w:r>
        <w:tab/>
        <w:t>Мени, нажалост, поједине не владине организације из области правосуђа, али не само из области правосуђа, данас више личе на политичке странке него на струковне не владине организације. Тако и делују и то у оном, хајде да кажем лошијем делу како је негде опште мишљење да функционишу политичке странке, а они су баш тај део узели и тако функционишу.</w:t>
      </w:r>
    </w:p>
    <w:p w:rsidR="00540212" w:rsidRDefault="00540212" w:rsidP="00E14BEF">
      <w:r>
        <w:tab/>
        <w:t>Уосталом, имамо и овде сада представнике неких бивших не владиних организација које су прерасле у политичке странке и сада су овде наше колеге народни посланици. Сутра ће уместо њих доћи ови нови, јер ови су сада више истрошени, а ови нови ће заузети њихова места, па ћемо можда сутра имати овде у овим клупама судију Мајића или можда Миљка Радисављевића, који иде у пензију, па таман да попуни посланичке клупе, ректора Ђокића и ко зна кога. Они који су данас инкорпорирани у државу, који чине део државе, а који су у претходном периоду покушали да узурпирају државу и да је отму од народа.</w:t>
      </w:r>
    </w:p>
    <w:p w:rsidR="00540212" w:rsidRDefault="00540212" w:rsidP="00E14BEF"/>
    <w:p w:rsidR="00540212" w:rsidRDefault="00540212" w:rsidP="00E14BEF">
      <w:r>
        <w:t>8/2</w:t>
      </w:r>
      <w:r>
        <w:tab/>
        <w:t>АЛ/ЦГ</w:t>
      </w:r>
    </w:p>
    <w:p w:rsidR="00540212" w:rsidRDefault="00540212" w:rsidP="00E14BEF"/>
    <w:p w:rsidR="00540212" w:rsidRDefault="00540212" w:rsidP="00E14BEF">
      <w:r>
        <w:tab/>
        <w:t>Знате, не каже наш народ за џаба – не пада снег да покрије брег, већ да свака зверка открије свој траг. Тај снег у политичком смислу биће избори крајем године. Могу да отворим сезону опклада да ће у наредном периоду овде седети неки који су у овом тренутку ти делови државе, који су се однародили, отуђили, који су покушали да отму државу од народа, који су на све начина опструисали функционисање државе у тужилаштву, судству, па и образовању и информисању.</w:t>
      </w:r>
    </w:p>
    <w:p w:rsidR="00540212" w:rsidRDefault="00540212" w:rsidP="00E14BEF">
      <w:r>
        <w:tab/>
        <w:t>Посланичка група Драган Марковић-Палма-Јединствена Србија подржаће предложене измене и допуне закона из области правосуђа, јер сматрамо да ће наш правосудни систем, нарочито када је у питању тужилаштво, али и када су у питању интервенције у мрежи судова учинити наш правосудни систем функционалнијим и бољим. Али, ми не одустајемо ни од нашег захтева да врховна јавна тужитељка Загорка Доловац поднесе оставку на ту позицију због свега лошег што је учинила тужилачкој професији и држави и грађанима Србије.</w:t>
      </w:r>
    </w:p>
    <w:p w:rsidR="00540212" w:rsidRDefault="00540212" w:rsidP="00E14BEF">
      <w:r>
        <w:tab/>
        <w:t>Значи, подржаћемо све ове правосудне законе.</w:t>
      </w:r>
    </w:p>
    <w:p w:rsidR="00540212" w:rsidRDefault="00540212" w:rsidP="00E14BEF">
      <w:r>
        <w:tab/>
        <w:t xml:space="preserve">Што се тиче споразума са Мађарском о граничној контроли, друмском, железничком и водном саобраћају, тај споразум јесте један вид уређивања односа са ЕУ, јер Мађарска јесте део Шенген зове и рекао бих да је то прави приступ евроинтеграцијама, односно да је то онај реални животни приступ од којих ће корист видети и грађани Србије и грађани Мађарске. </w:t>
      </w:r>
      <w:r>
        <w:tab/>
      </w:r>
    </w:p>
    <w:p w:rsidR="00540212" w:rsidRDefault="00540212" w:rsidP="00E14BEF">
      <w:r>
        <w:lastRenderedPageBreak/>
        <w:tab/>
        <w:t>Ми из Јединствене Србије смо за такав приступ евроинтеграцијама. То је приступ који води рачуна о интересима државе и њених грађана. То је достојанствен приступ.</w:t>
      </w:r>
    </w:p>
    <w:p w:rsidR="00540212" w:rsidRDefault="00540212" w:rsidP="00E14BEF">
      <w:r>
        <w:tab/>
        <w:t>Жестоко сам против снисходљивости појединих наших колега који обијају ходнике Европског парламента, тужакајући Србију толико да су досадили чак и Мекалистеру, који је задужен за спољне послове Европског парламента, који је рекао – свађајте се на српском, а када дођете у институције ЕУ, браните и штитите интересе своје државе.</w:t>
      </w:r>
    </w:p>
    <w:p w:rsidR="00540212" w:rsidRDefault="00540212" w:rsidP="00E14BEF">
      <w:r>
        <w:tab/>
        <w:t xml:space="preserve">Тај менталитет слуге или поданички менталитет се нама уопште не свиђа. Психолошки је склоп појединца или групе који карактерише претерана послушност, недостатак иницијативе, дубоко укорењена потреба да се удовољи у квалитету, чак и на сопствену штету. </w:t>
      </w:r>
    </w:p>
    <w:p w:rsidR="00540212" w:rsidRDefault="00540212" w:rsidP="00E14BEF">
      <w:r>
        <w:tab/>
        <w:t>Докле то иде – видимо да се поједине у медијима бар ове наше колеге радују доласку Пицуле, Немеца и остали мрзитеља Србије и у том смислу подржавам одлуку да председница своје унапред предвиђене обавезе извршава и они ће доћи онако како су и ненајављено и како су и покушали инкогнито, инкогнито ће и проћи.</w:t>
      </w:r>
    </w:p>
    <w:p w:rsidR="00540212" w:rsidRDefault="00540212" w:rsidP="00E14BEF">
      <w:r>
        <w:tab/>
        <w:t>Све то нам указује и ово што сам причао на почетку о геополитици и о праву и споразумима, сада се види колико је важно било водити суверену и избалансирану политику, какву је Србија водила у претходно периоду, војно неутралну, политику инсистирања на међународном праву, политику инсистирања, односно да се негују добри односи са свим актерима на светској политичкој сцени, а притом пре свега водећи рачуна о сопственим националним интересима.</w:t>
      </w:r>
    </w:p>
    <w:p w:rsidR="00540212" w:rsidRDefault="00540212" w:rsidP="00E14BEF">
      <w:r>
        <w:tab/>
        <w:t xml:space="preserve">Морамо бити свесни да нико други неће штитити наше националне интересе и то можемо видети и на примеру Венецуеле и на многим другим примерима. Значи, морамо водити политику по принципу усе и у своје кљусе. Зато нам је више него икада потребан мир, стабилност, сагласје око најважнијих националних интереса. </w:t>
      </w:r>
    </w:p>
    <w:p w:rsidR="00540212" w:rsidRDefault="00540212" w:rsidP="00E14BEF">
      <w:r>
        <w:tab/>
        <w:t xml:space="preserve">Ако не можемо да се сложимо око тога да Србија мора очувати мир, стабилност, економски развој, онда заиста не знам око чега можемо се сложити и окупити. </w:t>
      </w:r>
    </w:p>
    <w:p w:rsidR="00540212" w:rsidRDefault="00540212" w:rsidP="00E14BEF"/>
    <w:p w:rsidR="00540212" w:rsidRDefault="00540212" w:rsidP="00E14BEF"/>
    <w:p w:rsidR="00540212" w:rsidRDefault="00540212" w:rsidP="00E14BEF">
      <w:r>
        <w:t>8/3</w:t>
      </w:r>
      <w:r>
        <w:tab/>
        <w:t>АЛ/ЦГ</w:t>
      </w:r>
    </w:p>
    <w:p w:rsidR="00540212" w:rsidRDefault="00540212" w:rsidP="00E14BEF"/>
    <w:p w:rsidR="00540212" w:rsidRDefault="00540212" w:rsidP="00E14BEF">
      <w:r>
        <w:tab/>
        <w:t>Велики француски филозоф традиционализма Рене Генон у свом делу „Криза савременог света“ написао је – „Тешко вама слепе вође, каже се у јеванђељу, и зато заиста данас можемо видети слепе вође слепих, који ће их ако их неко не заустави на време неминовно одвести у провалију, где ће сви заједно неповратно пропасти“, завршен цитат.</w:t>
      </w:r>
      <w:r>
        <w:tab/>
      </w:r>
    </w:p>
    <w:p w:rsidR="00540212" w:rsidRPr="00867293" w:rsidRDefault="00540212" w:rsidP="00E14BEF">
      <w:r>
        <w:tab/>
        <w:t>Ако велике силе могу себи да приуште луксуз да имају слепе вође, ми не смемо се правити и не правимо се ни слепи, ни глуви, ни неми.</w:t>
      </w:r>
    </w:p>
    <w:p w:rsidR="00540212" w:rsidRDefault="00540212">
      <w:r>
        <w:t>9/1</w:t>
      </w:r>
      <w:r>
        <w:tab/>
        <w:t>МЗ/МТ</w:t>
      </w:r>
      <w:r>
        <w:tab/>
      </w:r>
      <w:r>
        <w:tab/>
        <w:t>11.25 – 11.35</w:t>
      </w:r>
    </w:p>
    <w:p w:rsidR="00540212" w:rsidRDefault="00540212"/>
    <w:p w:rsidR="00540212" w:rsidRDefault="00540212">
      <w:r>
        <w:tab/>
        <w:t>Ми морамо више него икада радити на економском, војном и свеколиком снажењу наше Србије, што можемо само путем мира, стабилности и саборности. Зато је актуелна политика државе Србије у најбољем њеном интересу. Оно што Србији никако не треба у овом тренутку јесте да поново постане експеримент великих светских сила, као што је бивала много пута у историји, а историја би требало да буде учитељица живота, зар не.</w:t>
      </w:r>
    </w:p>
    <w:p w:rsidR="00540212" w:rsidRDefault="00540212">
      <w:r>
        <w:tab/>
        <w:t>Још једном, посланичка група Драган Марковић Палма – Јединствена Србија у дану за гласање подржаће све ове предлоге, али овом приликом шаљемо и подршку министру Селаковићу на његовој борби да дође до правде и истине. Хвала.</w:t>
      </w:r>
    </w:p>
    <w:p w:rsidR="00540212" w:rsidRDefault="00540212">
      <w:r>
        <w:tab/>
      </w:r>
      <w:r w:rsidRPr="00D674BA">
        <w:t xml:space="preserve">ПРЕДСЕДНИК: </w:t>
      </w:r>
      <w:r>
        <w:t>Хвала вам.</w:t>
      </w:r>
    </w:p>
    <w:p w:rsidR="00540212" w:rsidRDefault="00540212">
      <w:r>
        <w:tab/>
        <w:t>Реч има народни посланик Бранко Павловић.</w:t>
      </w:r>
    </w:p>
    <w:p w:rsidR="00540212" w:rsidRDefault="00540212">
      <w:r>
        <w:lastRenderedPageBreak/>
        <w:tab/>
      </w:r>
      <w:r w:rsidRPr="00D674BA">
        <w:t xml:space="preserve">Изволите. </w:t>
      </w:r>
    </w:p>
    <w:p w:rsidR="00540212" w:rsidRDefault="00540212">
      <w:r>
        <w:tab/>
        <w:t xml:space="preserve">БРАНКО ПАВЛОВИЋ: </w:t>
      </w:r>
      <w:r w:rsidRPr="00D674BA">
        <w:t xml:space="preserve">Хвала. </w:t>
      </w:r>
    </w:p>
    <w:p w:rsidR="00540212" w:rsidRDefault="00540212">
      <w:r>
        <w:tab/>
        <w:t xml:space="preserve">Посланичка група Ми – Глас из народа, у обједињеној расправи определили смо се да говоримо о правосудним законима и касније током расправе потпредседник Скупштине господин Јован Јањић ће говорити о културним добрима. Одмах да кажем – мислим да су те одлуке у погледу културних добара изузетно добре и то максимално подржавамо, а ове правосудне законе не подржавамо и ја ћу сада изнети аргументацију због чега. </w:t>
      </w:r>
    </w:p>
    <w:p w:rsidR="00540212" w:rsidRDefault="00540212">
      <w:r>
        <w:tab/>
        <w:t xml:space="preserve">Тачна је констатација да смо у претходних годину дана имали један број, и то не мали број, судија и тужилаца који су се упустили у политичку делатност која је њима забрањена и тиме су битно довели у сумњу претпоставку непристрасности у њиховим одлучивањима, што свакако представља проблем који мора да се адресира и да се види како да се изађе из те нежељене ситуације. Међутим, одговор не сме да буде да владајућа групација треба да повећа групу оних судија и тужилаца који ће ослушкивати шта жели власт, него треба да уђе у аргументовану расправу и придобије кључни, централни део и судија и тужилаца који нису ни на једној политичкој страни, него су професионалци. </w:t>
      </w:r>
    </w:p>
    <w:p w:rsidR="00540212" w:rsidRDefault="00540212">
      <w:r>
        <w:tab/>
        <w:t xml:space="preserve">Изостанак јавне расправе код предлога правосудних закона који улазе у врло осетљива питања, поготово мреже судске и тужилачке, а онда наравно и свих других предложених измена, без јавне расправе шаље потпуно погрешан сигнал. На тај начин владајућа групација одбија од себе најквалитетнији део људи који раде у судовима и у тужилаштвима, зато што се односи према њима са ниподаштавањем. Не можете мењати нешто што је везано за правосуђе, а не водити широку расправу. Наравно, она би морала да обухвати и невладин сектор, али пре свега људе који раде у тужилаштву и у судовима. </w:t>
      </w:r>
    </w:p>
    <w:p w:rsidR="00540212" w:rsidRDefault="00540212">
      <w:r>
        <w:tab/>
        <w:t xml:space="preserve">Тај изостанак је прекршио и законску обавезу. Наиме, високи савети имају права и дужност да дају мишљење на све предлоге и измене правосудних закона. То није везано за то ко је предлагач, да ли је Влада или народни посланик. Увек се мора тражити мишљење високих савета судства и тужилаштва, што овде као минимум минимума такође није учињено. И ако се има и када се има квалитетна аргументација, не треба уопште сумњати да ће тај централни део и тужилаца и судија подржати такве предлоге и тиме ће се ојачати укупни напор да изађемо из недопустиве политизације правосуђа, што имамо као проблем. Реално га имамо као проблем. </w:t>
      </w:r>
    </w:p>
    <w:p w:rsidR="00540212" w:rsidRDefault="00540212">
      <w:r>
        <w:tab/>
        <w:t xml:space="preserve">Не може се прелазити олако у ситуацијама када Високи савет да негативно мишљење. Рецимо, имали смо један сад предлог Министарства правде који је добио негативно мишљење. То значи да се мора вратити на дораду, да се мора израдити бољи предлог и да се мора дати боља аргументација. Власт не треба и не сме да се бави тиме да повећа свој политички утицај, као контру политичком утицају који постоји на другој страни у том правосудном систему. </w:t>
      </w:r>
    </w:p>
    <w:p w:rsidR="00540212" w:rsidRDefault="00540212"/>
    <w:p w:rsidR="00540212" w:rsidRDefault="00540212">
      <w:r>
        <w:t>9/2</w:t>
      </w:r>
      <w:r w:rsidRPr="00C451EB">
        <w:tab/>
        <w:t>МЗ/МТ</w:t>
      </w:r>
    </w:p>
    <w:p w:rsidR="00540212" w:rsidRDefault="00540212"/>
    <w:p w:rsidR="00540212" w:rsidRDefault="00540212">
      <w:r>
        <w:tab/>
        <w:t>Тачно је да ми имамо, по мом мишљењу, недопустиве упливе страних сила на позицијама врло високо рангираних функционера, пре свега у тужилачкој организацији, али то је ствар БИА-е. То не може да реши ни законодавац, ни Народна скупштина, ни Влада. За такве ситуације недопуштеног уплива постоје безбедносне службе које су дужне да заштите државу када и ако дођемо у ситуацију да су нам се инфилтрирали људи који више воде рачуна о страним него о нашим интересима. По мом мишљењу, ми смо нажалост у доброј мери у таквој ситуацији данас, али то је онда одговорност пре свега БИА-е.</w:t>
      </w:r>
    </w:p>
    <w:p w:rsidR="00540212" w:rsidRDefault="00540212">
      <w:r>
        <w:tab/>
        <w:t xml:space="preserve">Зашто је уопште проблематично када народни посланик предлаже закон којим се мења структура судске и тужилачке организације? Зато што то задире и у буџет, задире и у </w:t>
      </w:r>
      <w:r>
        <w:lastRenderedPageBreak/>
        <w:t xml:space="preserve">питање Министарства финансија, задире у питање Министарства правде, у смислу логистике, зграде, опреме и свега осталога, задире у питање касније ВСС-а да се определи потребан број судија, што је готово немогуће да се уради када предлог закона долази од народног посланика. </w:t>
      </w:r>
    </w:p>
    <w:p w:rsidR="00540212" w:rsidRDefault="00540212">
      <w:r>
        <w:tab/>
        <w:t xml:space="preserve">Тачно је лоциран проблем преоптерећености београдског правосуђа. Дакле, није погрешно што је тај проблем који постоји годинама истакнут у овом законском предлогу, када се предлаже увођење новог основног суда у Београду, као четвртог, али је аргументација потпуно мањкава и не сагледава целину проблема ни изблиза. На пример, као кључни аргумент се наводи прилив предмета у последње две године и каже се – у 2025. години је то било 6.000 и нешто, у 2024. години 7.000 и нешто. Али мора се имати неупоредиво дужи след кроз године. На пример, исти суд је 2021. године имао преко 60.000 предмета. </w:t>
      </w:r>
    </w:p>
    <w:p w:rsidR="00540212" w:rsidRDefault="00540212">
      <w:r>
        <w:tab/>
        <w:t xml:space="preserve">Морате да имате анализу свих судова, не само у Београду, него у целој Србији, да бисте видели трендове, да бисте видели у ком правцу се ствари одвијају. Немате јасно одређене критеријуме зашто нешто радите. На пример, у претходној години оптерећеност по судији у београдским судовима код Другог основног суда била је већа него код Трећег. На пример, тачно је да се погрешно гура под тепих проблем преоптерећености београдских судова, да би грађани то разумели, отприлике једна трећина судија која ради у београдским судовима решава око две трећине предмета у Србији. И обрнуто, ови други су неупредиво више растерећени. </w:t>
      </w:r>
    </w:p>
    <w:p w:rsidR="00540212" w:rsidRDefault="00540212">
      <w:r>
        <w:tab/>
        <w:t xml:space="preserve">Постоји проблем и код Новог Сада, нешто мањи код Крагујевца и Ниша, али код Београда је то драматичан проблем већ годинама. Али он се не може решавати тако што ће се извући неке две цифре у неке две претходне године једног суда и онда доносити одлука шта треба ту да се ради. Један део тог проблема преоптерећености може се решити изменом процесних закона, један део, и то је такође врло велики проблем. Наша тужилаштва и судови имају недостатак хронични од око 15% судија и тужилаца у односу на систематизацију. Ако бисте попунили систематизацију која је предвиђена, добар део оптерећења би такође био решен и онда у остатку се враћате и размишљате на који начин решавамо проблеме који нам преостају. Врло вероватно да је онај некадашњи систем са пет општинских судова у Београду био неупоредиво бољи, па смо лутали, свели смо то на два, имали смо пет плус четири за ове приградске општине, па смо свели на два, па вратили на три, па сад видимо да то даље не ваља. </w:t>
      </w:r>
    </w:p>
    <w:p w:rsidR="006F79A8" w:rsidRPr="00671DF3" w:rsidRDefault="006F79A8"/>
    <w:p w:rsidR="00540212" w:rsidRDefault="00540212">
      <w:r>
        <w:rPr>
          <w:lang w:val="sr-Latn-RS"/>
        </w:rPr>
        <w:t>10/1</w:t>
      </w:r>
      <w:r>
        <w:rPr>
          <w:lang w:val="sr-Latn-RS"/>
        </w:rPr>
        <w:tab/>
      </w:r>
      <w:r>
        <w:t>ЈЈ</w:t>
      </w:r>
      <w:r>
        <w:rPr>
          <w:lang w:val="sr-Latn-RS"/>
        </w:rPr>
        <w:t>/</w:t>
      </w:r>
      <w:r>
        <w:t>ЛЖ</w:t>
      </w:r>
      <w:r>
        <w:tab/>
      </w:r>
      <w:r>
        <w:tab/>
        <w:t>11.35 – 11.45</w:t>
      </w:r>
    </w:p>
    <w:p w:rsidR="00540212" w:rsidRDefault="00540212"/>
    <w:p w:rsidR="00540212" w:rsidRDefault="00540212">
      <w:r>
        <w:tab/>
        <w:t xml:space="preserve">Дакле, сложена су питања, захтевају широку расправу, дубоку аналитику, дубоко разумевање, одакле све долазе проблеми и како их можемо смањивати и решавати без улажења у непотребне додатне трошкове, а онда у остатку, наравно, предвидети и увођење нових судова. Наравно, аргументација да се Сурчин развија, па ће то створити нове судске поступке, је како бих рекао, или контрадикторно, или предлагач није домислио шта у ствари хоће да каже, јер хоће да каже да у том развоју се неће плаћати фер цене за експропријацију па ће то генерисати нову количину поступака пред судовима. Зато треба да оснивамо нови суд? </w:t>
      </w:r>
    </w:p>
    <w:p w:rsidR="00540212" w:rsidRDefault="00540212">
      <w:r>
        <w:tab/>
        <w:t xml:space="preserve">Дакле, то нису ваљани аргументи и то није аргументација која може да оправда олако улажење у врло сложена питања, као што су организација судства. Ниједан једини разлог не постоји да се сви ти проблеми адресирају кроз једну врло широку јасну и свеобухватну расправу управо са људима којих се то највише тиче, јер никако не смемо доћи у једну заблуду, једну грешку, да је већина људи који раде у том систему погрешна, </w:t>
      </w:r>
      <w:r>
        <w:lastRenderedPageBreak/>
        <w:t xml:space="preserve">изгубљена, политизована. Нису, већина су професионалци који и те како добро разумеју аргументацију, који и те како могу да допринесу својим знањем, искуством, идејама у изналажењу коначно бољих и одрживих решења на дуги низ година које су пред нама. </w:t>
      </w:r>
    </w:p>
    <w:p w:rsidR="00540212" w:rsidRDefault="00540212">
      <w:r>
        <w:tab/>
        <w:t xml:space="preserve">У том смислу ствар је код тужилачке организације још гора. Уз сво уважавање људи, наших суграђана који живе у Владичином Хану и Сурдулици, који су адресирани као проблем око тужилачке организације у овим предлозима, у овом тренутку Више тужилаштво у Лесковцу, од петоро тужилаца по систематизацији има двоје. Једна колегиница иде у пензију у априлу, и у марту месецу узима наравно, годишњи одмор, и није више ту, то је сада, и један грип, једна болест оставља Више тужилаштво у Лесковцу без тужиоца, без иједног тужиоца. </w:t>
      </w:r>
    </w:p>
    <w:p w:rsidR="00540212" w:rsidRDefault="00540212">
      <w:r>
        <w:tab/>
        <w:t xml:space="preserve">Дакле, то су драматични примери неодговорног вођења кадровске политике од стране наравно, пре свега врховног тужиоца поготово што је госпођа Доловац већ 15 година, и сада већ нешто више на тој функцији. Таквих примера у подручју апелације Нови Сад немамо, непопуњеност систематизације, а негде је то толико запуштено да доводи до блокаде могућности функционисања, водите рачуна вишег тужилаштва, у једном граду који је и те како значајан за Србију као што је Лесковац, на пример. </w:t>
      </w:r>
    </w:p>
    <w:p w:rsidR="00540212" w:rsidRDefault="00540212">
      <w:r>
        <w:tab/>
        <w:t xml:space="preserve">Дакле, потребно нам је побољшање нормативе, када је у питању правосуђе и у погледу процесних закона и у погледу организационих закона. Потребно нам је да неке позиције боље дефинишемо и у односу на Високи савет судства и тужилаштва, али не овако, не као контра мера да кажемо, судијама и тужиоцима који су се прилично обрукали у ових претходних годину дана упуштајући се у политику, него у једној смиреној, аргументованој, свеобухватној расправи и онда ћемо доћи до стабилизације Србије. </w:t>
      </w:r>
    </w:p>
    <w:p w:rsidR="00540212" w:rsidRDefault="00540212">
      <w:r>
        <w:tab/>
        <w:t xml:space="preserve">Онда ћемо доћи да највећи део тог система подржава промене које се онда доносе у Скупштини, наравно, пре свега у сарадњи са Владом, јер кажем добар део тих потеза захтева међу министарске одлуке, пре свега Министарства финансија и Министарства правде и ово није пут којим треба ићи у решавању оваквих проблема. </w:t>
      </w:r>
    </w:p>
    <w:p w:rsidR="00540212" w:rsidRDefault="00540212">
      <w:r>
        <w:tab/>
        <w:t>Због тога ћемо ми у дану за гласање гласати против правосудних закона, а ове друге тачке дневног реда ћемо подржати са великим задовољством, оно што су одлуке из области културе. Хвала.</w:t>
      </w:r>
    </w:p>
    <w:p w:rsidR="00540212" w:rsidRDefault="00540212">
      <w:r>
        <w:tab/>
      </w:r>
      <w:r w:rsidRPr="00E10B25">
        <w:t xml:space="preserve">ПРЕДСЕДНИК: </w:t>
      </w:r>
      <w:r>
        <w:t xml:space="preserve">Хвала вам. </w:t>
      </w:r>
    </w:p>
    <w:p w:rsidR="00540212" w:rsidRDefault="00540212">
      <w:r>
        <w:tab/>
        <w:t xml:space="preserve">Народни посланик Угљеша Мрдић. </w:t>
      </w:r>
    </w:p>
    <w:p w:rsidR="00540212" w:rsidRDefault="00540212">
      <w:r>
        <w:tab/>
      </w:r>
      <w:r w:rsidRPr="00E10B25">
        <w:t xml:space="preserve">Изволите. </w:t>
      </w:r>
    </w:p>
    <w:p w:rsidR="00540212" w:rsidRDefault="00540212">
      <w:r>
        <w:tab/>
        <w:t>УГЉЕША МРДИЋ: Захваљујем, председнице Народне скупштине.</w:t>
      </w:r>
    </w:p>
    <w:p w:rsidR="00540212" w:rsidRDefault="00540212">
      <w:r>
        <w:tab/>
        <w:t xml:space="preserve">Желео бих да одговорим претходном говорнику из разлога што је изнео низ критика на овај сет правосудних закона који сам предложио, али с друге стране желим да </w:t>
      </w:r>
    </w:p>
    <w:p w:rsidR="00540212" w:rsidRDefault="00540212"/>
    <w:p w:rsidR="00540212" w:rsidRDefault="00540212">
      <w:r>
        <w:t>10/2</w:t>
      </w:r>
      <w:r w:rsidRPr="0054222B">
        <w:tab/>
        <w:t>ЈЈ/ЛЖ</w:t>
      </w:r>
      <w:r w:rsidRPr="0054222B">
        <w:tab/>
      </w:r>
    </w:p>
    <w:p w:rsidR="00540212" w:rsidRDefault="00540212"/>
    <w:p w:rsidR="00540212" w:rsidRDefault="00540212">
      <w:r>
        <w:t xml:space="preserve">му се захвалим, јер у средњем делу свог говора све у ствари, говорио исто као што сам и ја говорио на уводном излагању и на седници Одбора за правосуђе. </w:t>
      </w:r>
    </w:p>
    <w:p w:rsidR="00540212" w:rsidRDefault="00540212">
      <w:r>
        <w:tab/>
        <w:t xml:space="preserve">Дакле, хвала вам што сте признали да постоји политички утицај на тужилаштво и на суд на овој другој опозиционој страни. Дакле, и ту се слажем са вама, ту сте апсолутно у праву, али и сто тако желим да вам кажем да у овом мом предлогу и што сам имао прилике више пута да поновим, нама није циљ да овим сетом правосудних закона да ми вршимо било какав утицај на тужиоце и судије политички, или да ми некога као власт контролишемо. Не, него ми желимо да тужиоцу буду самостални у своме раду, а судије да буду независни, а не да имамо ситуацију да један тужилац не може да донесе одређену </w:t>
      </w:r>
      <w:r>
        <w:lastRenderedPageBreak/>
        <w:t xml:space="preserve">одлуку, тј. да обави истражне и предистражне и истражне радње, док не пита за мишљење Загорку Доловац или Младена Ненадића. </w:t>
      </w:r>
    </w:p>
    <w:p w:rsidR="00540212" w:rsidRDefault="00540212">
      <w:r>
        <w:tab/>
        <w:t xml:space="preserve">Дакле, није то та самосталност тужилаштва коју ми желимо да остане и опстане, него тужилац у складу са Уставом и својим законским овлашћењима да буде самосталан у свом раду. Не треба нико да га контролише, има он законе и Устав и зна шта треба да ради. </w:t>
      </w:r>
    </w:p>
    <w:p w:rsidR="00540212" w:rsidRDefault="00540212">
      <w:r>
        <w:tab/>
        <w:t xml:space="preserve">Што се тиче јавне расправе и овога што сте рекли, за Високи савет судства и Високи савет тужилаштва, ваљда ми као народни посланици, а и ви сте народни посланик, и не видим шта је ту лоше да народни посланик предложи закон. Ваљда ми народни посланици треба да предлажемо и законе и амандмане. Зашто бу сами себи ускраћивали та права. Дакле, зашто би ми сада чекали када ће да се сети неко из Високог савета судства или Високог савета тужилаштва да нешто прокоментарише па да нама да сигнал да ми можемо да радимо свој посао. </w:t>
      </w:r>
    </w:p>
    <w:p w:rsidR="00540212" w:rsidRDefault="00540212">
      <w:r>
        <w:tab/>
        <w:t xml:space="preserve">Са друге стране, имали смо ових дана званично реаговање Високог савета тужилаштва где су мени претећи најавили кривичне пријаве и тужбе због предложеног сета закона. И, сада треба да чекам јавно мишљење још неку претњу или тужбу од стране председника Високог савета тужилаштва Бранка Стаменковића да би онда смео да предложим одређени закон. Онда ове законе сам ја предао 22. децембра, дакле, ту је прошло 20-ак дана, и ко је желео из Високог савета судства и Високог савета тужилаштва да реагује имао је довољно времена. </w:t>
      </w:r>
    </w:p>
    <w:p w:rsidR="00540212" w:rsidRDefault="00540212">
      <w:r>
        <w:tab/>
        <w:t xml:space="preserve">Друго, признали сте за упливе страних сила у тужилачкој организацији. Тако је, то је и моја реченица из наступа и уводног дела, тако је, не желимо да било која страна сила има уплив у тужилачку организацију, тужиоци треба да служе само држави Србији. </w:t>
      </w:r>
    </w:p>
    <w:p w:rsidR="00540212" w:rsidRDefault="00540212">
      <w:r>
        <w:t xml:space="preserve">Сами сте рекли да је гора ситуација у тужилаштву него у судству и ту се слажем. Рекли сте да је већина судија и тужилаца су професионалци који добро раде свој посао. Па, да то и ми говоримо, ја не критикујем већину судија и тужиоца, него критикујем оне тужиоце и судије који су отели делове тужилаштва и судства од државе Србије. Дакле, када говоримо о штетама, па где ћете већи штету него што је направила Јавно тужилаштво за организовани криминал. Само на основу четири, пет предмета направили су штету за буџет </w:t>
      </w:r>
      <w:r w:rsidRPr="00E10B25">
        <w:t>Републике Србије</w:t>
      </w:r>
      <w:r>
        <w:t xml:space="preserve"> 155 милиона евра због лошег рада тужилаштва и још на десетине других случајева милионску штету коју су направили.</w:t>
      </w:r>
    </w:p>
    <w:p w:rsidR="00540212" w:rsidRDefault="00540212">
      <w:r>
        <w:tab/>
        <w:t xml:space="preserve">Само да подсетим, на крају како је то бивши режим реформисао правосуђе.  Неуспела реформа правосуђа из 2009. године и 2010. године коштала је Србију 11 милијарди динара због исплата плата неизабраним судијама, тужиоцима и запосленима у правосуђу. Уставни суд је вратио више од 300 неизабраних судија, тужилаца и заменика јавних тужилаца на посао који су остали без посла за време реформе правосуђа бившег режима 2009. године и 2010. године. Остало је без функције у вашим реформама 837 судија и око 200 заменика тужилаца. </w:t>
      </w:r>
    </w:p>
    <w:p w:rsidR="006F79A8" w:rsidRPr="00E10B25" w:rsidRDefault="006F79A8"/>
    <w:p w:rsidR="00540212" w:rsidRDefault="00540212">
      <w:r>
        <w:rPr>
          <w:lang w:val="en-US"/>
        </w:rPr>
        <w:t>11</w:t>
      </w:r>
      <w:r>
        <w:t>/1</w:t>
      </w:r>
      <w:r>
        <w:tab/>
        <w:t>ВС/ЉЛ</w:t>
      </w:r>
      <w:r>
        <w:tab/>
      </w:r>
      <w:r>
        <w:tab/>
        <w:t>11.</w:t>
      </w:r>
      <w:r>
        <w:rPr>
          <w:lang w:val="en-US"/>
        </w:rPr>
        <w:t>4</w:t>
      </w:r>
      <w:r>
        <w:t>5-11.</w:t>
      </w:r>
      <w:r>
        <w:rPr>
          <w:lang w:val="en-US"/>
        </w:rPr>
        <w:t>5</w:t>
      </w:r>
      <w:r>
        <w:t>5</w:t>
      </w:r>
    </w:p>
    <w:p w:rsidR="00540212" w:rsidRDefault="00540212"/>
    <w:p w:rsidR="00540212" w:rsidRDefault="00540212">
      <w:r>
        <w:tab/>
        <w:t>Петоро људи је извршило самоубиство, најмање 20 се разболело и преминуло због реизбора. Дакле, то су људи који су били запослени у судству и тужилаштву, које сте ви сменили и оставили без посла. А број нерешених предмета у вашим реформама правосуђа се повећао са 780 хиљада на три милиона. Е, тако је уређивао правосуђе бивши режим 2009, 2010. године. Захваљујем.</w:t>
      </w:r>
    </w:p>
    <w:p w:rsidR="00540212" w:rsidRDefault="00540212">
      <w:r>
        <w:tab/>
      </w:r>
      <w:r w:rsidRPr="00E23629">
        <w:t xml:space="preserve">ПРЕДСЕДНИК: </w:t>
      </w:r>
      <w:r>
        <w:t>Господине Павловићу, претпостављам да желите реплику, иако нисте били директно поменути, а нисам чула ништа увредљива.</w:t>
      </w:r>
    </w:p>
    <w:p w:rsidR="00540212" w:rsidRDefault="00540212">
      <w:r>
        <w:tab/>
        <w:t xml:space="preserve">Нико није рекао да сте ви то радили. </w:t>
      </w:r>
    </w:p>
    <w:p w:rsidR="00540212" w:rsidRDefault="00540212">
      <w:r>
        <w:lastRenderedPageBreak/>
        <w:tab/>
        <w:t>Добро, изволите, имате два минута.</w:t>
      </w:r>
    </w:p>
    <w:p w:rsidR="00540212" w:rsidRDefault="00540212">
      <w:r>
        <w:tab/>
        <w:t>БРАНКО ПАВЛОВИЋ: Само водите рачуна када говорите о тзв. реформи, да се то ни на који начин не односи на мене. Обрнуто, моја супруга Драгана Бољевић је остала без посла тада и ја сам из сата у сат преживљавао ту борбу да се то исправи.</w:t>
      </w:r>
    </w:p>
    <w:p w:rsidR="00540212" w:rsidRDefault="00540212">
      <w:r>
        <w:tab/>
        <w:t xml:space="preserve">Друго што сам хтео да вам кажем, немојте користити да ја нешто признајем. Ја износим своје ставове. Нисам ја доведен ни у какву изнудицу па да нешто признајем, него сам имам своја убеђења и своје ставове. Они се понекада слажу са вашим ставовима и ја немам никаквих проблема са тим. Али, то није никакво признање, него просто мислимо исто, некада мислимо различито. Оно где се разликујемо, то је што по мом мишљењу ви не разумете значај широке, озбиљне, аргументовано добро припремљене јавне расправе, јер начин на који се уводе ови закони у скупштинску процедуру, верујте ми или ми немојте веровати, доводе до тога да најбољи део судија и тужилаца има отклон и отпор према таквим поступцима и ја сам само на то хтео да вам скренем пажњу. Хвала вам. </w:t>
      </w:r>
    </w:p>
    <w:p w:rsidR="00540212" w:rsidRDefault="00540212">
      <w:r>
        <w:tab/>
      </w:r>
      <w:r w:rsidRPr="00E23629">
        <w:t xml:space="preserve">ПРЕДСЕДНИК: </w:t>
      </w:r>
      <w:r>
        <w:t>Идемо даље.</w:t>
      </w:r>
    </w:p>
    <w:p w:rsidR="00540212" w:rsidRDefault="00540212">
      <w:r>
        <w:tab/>
        <w:t>Реч има народни посланик Борис Бајић. Изволите.</w:t>
      </w:r>
    </w:p>
    <w:p w:rsidR="00540212" w:rsidRDefault="00540212">
      <w:r>
        <w:tab/>
        <w:t>БОРИС БАЈИЋ: Хвала, председнице.</w:t>
      </w:r>
    </w:p>
    <w:p w:rsidR="00540212" w:rsidRDefault="00540212">
      <w:r>
        <w:tab/>
        <w:t xml:space="preserve">Поштовано председништво, уважени чланови Владе, даме и господо народни посланици, у име посланичке групе Савез војвођанских Мађара обраћам вам се пре свега поводом избора чланова и заменика чланова Комисије за ревизију јединственог бирачког списка. Мислимо да то није само пука процедура или формалност, зато што одлучујемо да ли ће измене и допуне закона имати своју сврху и примену у пракси. </w:t>
      </w:r>
    </w:p>
    <w:p w:rsidR="00540212" w:rsidRDefault="00540212">
      <w:r>
        <w:tab/>
        <w:t>Изменама и допунама Закона о јединственом бирачком списку показали смо политичку вољу да унапредимо изборни процес. Сада имамо прилику да покажемо и политичку зрелост да те законске норме преточимо у функционалну, независну и стручну институцију.</w:t>
      </w:r>
    </w:p>
    <w:p w:rsidR="00540212" w:rsidRDefault="00540212">
      <w:r>
        <w:tab/>
        <w:t>Комисија за ревизију бирачког списка је чувар интегритета бирачког права, она је механизам контроле, али и механизам поверења, мост између државе, политике и грађана. Управо зато њен састав, начин избора и начин рада имају посебан значај.</w:t>
      </w:r>
    </w:p>
    <w:p w:rsidR="00540212" w:rsidRDefault="00540212">
      <w:r>
        <w:tab/>
        <w:t xml:space="preserve">Измене закона које смо усвојили прописују Комисију као трипартитно тело, састављено од представника власти, опозиције и цивилног друштва. Тиме је јасно поручено да питање бирачког списка није, како неки тврде, партијско питање, већ питање од општег друштвеног интереса. </w:t>
      </w:r>
    </w:p>
    <w:p w:rsidR="00540212" w:rsidRDefault="00540212">
      <w:r>
        <w:tab/>
        <w:t xml:space="preserve">Треба поновити да модел одлучивања унутар Комисије није заснован на простој већини, већ на широком консензусу. Ни једна одлука не може бити донета без сагласности представника свих предлагача. То треба да буде гаранција равнотеже, међусобне контроле и поверења. </w:t>
      </w:r>
    </w:p>
    <w:p w:rsidR="00540212" w:rsidRDefault="00540212">
      <w:r>
        <w:tab/>
        <w:t xml:space="preserve">Чланови Комисије које бирамо имаће захтевну и одговорну улогу. Њихов задатак неће бити једноставан. Радиће у условима појачане пажње јавности, медија и институција и свака њихова одлука биће под лупом. </w:t>
      </w:r>
    </w:p>
    <w:p w:rsidR="00540212" w:rsidRDefault="00540212">
      <w:r>
        <w:tab/>
      </w:r>
    </w:p>
    <w:p w:rsidR="00540212" w:rsidRDefault="00540212">
      <w:r>
        <w:rPr>
          <w:lang w:val="en-US"/>
        </w:rPr>
        <w:t>11</w:t>
      </w:r>
      <w:r>
        <w:t>/2</w:t>
      </w:r>
      <w:r>
        <w:tab/>
        <w:t>ВС/ЉЛ</w:t>
      </w:r>
    </w:p>
    <w:p w:rsidR="00540212" w:rsidRDefault="00540212">
      <w:r>
        <w:tab/>
      </w:r>
    </w:p>
    <w:p w:rsidR="00540212" w:rsidRDefault="00540212">
      <w:r>
        <w:tab/>
        <w:t>Зато је важно да у Комисију уђу стручни и одговорни људи, људи који разумеју сложеност евиденција, али и тежину одговорности коју носе.</w:t>
      </w:r>
    </w:p>
    <w:p w:rsidR="00540212" w:rsidRDefault="00540212">
      <w:r>
        <w:tab/>
        <w:t xml:space="preserve">Савез војвођанских Мађара се увек борио за нормалност. Трудимо се да будемо глас разума и стабилности и то не може нико да нам оспори. Начела која су нам посебно важна јесу законитост, владавина права и политички плурализам. У том духу од самог почетка </w:t>
      </w:r>
      <w:r>
        <w:lastRenderedPageBreak/>
        <w:t>овог процеса заступамо став да се изборни систем унапређује правилима, као и оснаживањем институција.</w:t>
      </w:r>
    </w:p>
    <w:p w:rsidR="00540212" w:rsidRDefault="00540212">
      <w:r>
        <w:tab/>
        <w:t>Подсећам да је процес који је довео до данашње тачке дневног реда био дуг, захтеван и инклузиван, укључивао је рад парламентарне радне групе, препоруке ОДИХР-а, активно учешће цивилног сектора и низ јавних слушања. То је био процес дијалога, често тежак али неопходан.</w:t>
      </w:r>
    </w:p>
    <w:p w:rsidR="00540212" w:rsidRDefault="00540212">
      <w:r>
        <w:tab/>
        <w:t xml:space="preserve">Важну улогу у свему овоме има и цивилни сектор. Организације које су учествовале и учествују у овом процесу показале су да је могуће деловати конструктивно, чак и онда када се са системом не слажемо у свему. То је доказ политичке и друштвене зрелости. Избором Комисије овај процес улази у фазу примене и управо ту се разликују одговорне политике од декларативних политика. </w:t>
      </w:r>
    </w:p>
    <w:p w:rsidR="00540212" w:rsidRDefault="00540212">
      <w:r>
        <w:tab/>
        <w:t xml:space="preserve">У име посланичке групе Савез војвођанских Мађара желимо да истакнемо да подржавамо избор Комисије, у складу са законом који смо заједнички донели, подржавамо њен уравнотежен састав, подржавамо стручне критеријуме, подржавамо механизме контроле и транспарентности. </w:t>
      </w:r>
    </w:p>
    <w:p w:rsidR="00540212" w:rsidRDefault="00540212">
      <w:r>
        <w:tab/>
        <w:t xml:space="preserve">Истовремено, ово је јасна порука грађанима Републике Србије, порука да њихово бирачко право схватамо озбиљно, да разумемо забринутости које постоје у друштву и да смо спремни да на њих одговоримо институционално а не ад хок и декларативно. </w:t>
      </w:r>
    </w:p>
    <w:p w:rsidR="00540212" w:rsidRDefault="00540212">
      <w:r>
        <w:tab/>
        <w:t>Ово је такође и јасна порука међународним партнерима да Србија има капацитет да унапређује свој изборни систем изнутра, кроз дијалог и уз уважавање међународних препорука, али и сопственог правног поретка.</w:t>
      </w:r>
    </w:p>
    <w:p w:rsidR="00540212" w:rsidRDefault="00540212">
      <w:r>
        <w:tab/>
        <w:t>Комисија коју бирамо неће бити савршена, ни једна институција то није, али она је најбоље могуће решење у датим околностима јер је заснована на равнотежи, контроли и сарадњи.</w:t>
      </w:r>
    </w:p>
    <w:p w:rsidR="00540212" w:rsidRDefault="00540212">
      <w:r>
        <w:tab/>
        <w:t>Оно што је сигурно, СВМ на челу са нашим председником др. Балинт Пастором, је био, јесте и биће поуздан актер у изградњи стабилног и демократског политичког система Републике Србије. Ово су питања која се тичу темеља поверења институције Републике Србије, али и поверења друштва у целини. Зато је изузетно важно да се овај посао обавља одоговорно и професионално. Велики корак напред представља чињеница да смо расправу о овако важним темама успели да вратимо у институције Републике Србије где јој је и место, и за то се СВМ снажно и доследно борио све време. Сада је време да направимо следећи корак, да спроведемо у дело оно око чега је постигнут компромис, и оно што грађани са правом очекују од нас. СВМ је од самог почетка, још од оснивања радне групе показао одговоран приступ, активним учешћем на свим састанцима, и конструктивним доприносом расправама и управо такав приступ имаћемо и у раду комисије.</w:t>
      </w:r>
    </w:p>
    <w:p w:rsidR="00540212" w:rsidRDefault="00540212">
      <w:r>
        <w:tab/>
        <w:t>Од комисије очекујемо да у складу са својим овлашћењима, у сарадњи са релевантним органима и институцијама, на професионалан и одговоаран начин спроведе ревизију бирачког списка и да о томе поднесе извештај Народној скупштини, у законом утврђеном року. Поред најважнијих приоритета, СВМ, као што су борба за нашу мађарску заједницу, у области културе, образовања , употребе језика и писма, развоја средина у којима припадници наше заједнице традиционалне живе, њихово економско оснаживање, спада и активно и одговорно учешће у развоју државе у којој живимо.</w:t>
      </w:r>
    </w:p>
    <w:p w:rsidR="00540212" w:rsidRDefault="00540212">
      <w:r>
        <w:rPr>
          <w:lang w:val="en-US"/>
        </w:rPr>
        <w:t>11</w:t>
      </w:r>
      <w:r>
        <w:t>/3</w:t>
      </w:r>
      <w:r>
        <w:tab/>
        <w:t>ВС/ЉЛ</w:t>
      </w:r>
    </w:p>
    <w:p w:rsidR="00540212" w:rsidRDefault="00540212"/>
    <w:p w:rsidR="00540212" w:rsidRPr="00E23629" w:rsidRDefault="00540212">
      <w:r>
        <w:tab/>
        <w:t xml:space="preserve">Наш циљ је заједнички просперитет, да се Србија и Војводина развијају да свака локална заједница напредује и да сваки грађанин Републике Србије, осећа сигурност и достојанство, и поверење у институције своје државе и управо због тога ћемо и у овом послу дати свој пуни допринос. Поред ове теме, желим да се осврнем на предложене </w:t>
      </w:r>
      <w:r>
        <w:lastRenderedPageBreak/>
        <w:t xml:space="preserve">измене и допуне правосудних закона, и дозволите ми да пре него што пређем, на конкретна законска решења, направим кратак, али важан ретроспективни осврт на недавну прошлост. Осврнуо бих се кратко на реформу правосуђа из 2009. године, на реформу која је била најављена као историјски искорак, а завршила се као пример како реформу не треба спроводити. То није политичка оцена, то је закључак који произлази из чињеница судских одлука, међународних извештаја и искуства самог правосудног система. </w:t>
      </w:r>
    </w:p>
    <w:p w:rsidR="00540212" w:rsidRDefault="00540212">
      <w:r>
        <w:t>12/1</w:t>
      </w:r>
      <w:r>
        <w:tab/>
        <w:t>ЈД/ЈГ</w:t>
      </w:r>
      <w:r>
        <w:tab/>
      </w:r>
      <w:r>
        <w:tab/>
      </w:r>
      <w:r>
        <w:tab/>
        <w:t>11.55 – 12.05</w:t>
      </w:r>
    </w:p>
    <w:p w:rsidR="00540212" w:rsidRPr="005E533A" w:rsidRDefault="00540212">
      <w:pPr>
        <w:rPr>
          <w:sz w:val="10"/>
          <w:szCs w:val="10"/>
        </w:rPr>
      </w:pPr>
    </w:p>
    <w:p w:rsidR="00540212" w:rsidRDefault="00540212">
      <w:r>
        <w:tab/>
        <w:t>Реформа из 2009. године формално је била утемељена на циљевима попут ефикасности, модернизације, повратка поверења грађана и усклађивања са европским стандардима. Тако је била представљена јавности.</w:t>
      </w:r>
    </w:p>
    <w:p w:rsidR="00540212" w:rsidRDefault="00540212">
      <w:r>
        <w:tab/>
        <w:t xml:space="preserve">Међутим, између декларисаних циљева и стварних последица зјапила је дубока празнина. Већ кратко време након њеног спровођења показало се да реформа није произвела брже, ефикасније и праведније правосуђе. Напротив, произвела је правну несигурност и озбиљно нарушавање независности судства. </w:t>
      </w:r>
    </w:p>
    <w:p w:rsidR="00540212" w:rsidRDefault="00540212">
      <w:r>
        <w:tab/>
        <w:t xml:space="preserve">Посебно проблематична била је нова мрежа судова без јасних критеријума, без анализе оптерећености и без процене доступности правде грађанима број првостепених судова смањен је са 138 на свега 34. </w:t>
      </w:r>
    </w:p>
    <w:p w:rsidR="00540212" w:rsidRDefault="00540212">
      <w:r>
        <w:tab/>
        <w:t>Тиме је право на приступ суду и на правично суђење загарантовано Европском конвенцијом о заштити људских права и основних слобода доведено је у питање. Грађани су остали даље од судова, судије су путовале уместо да суде, трошкови су расли, а ефикасност није.</w:t>
      </w:r>
    </w:p>
    <w:p w:rsidR="00540212" w:rsidRDefault="00540212">
      <w:r>
        <w:tab/>
        <w:t>Додатни велики проблем био је и општи реизбор судија и тужилаца, више стотина судија није реизабрано без јасних индивидуалних и образложених разлога. О томе нису говорили само критички медији или опозиција о томе су говорили Европска комисија, Венецијанска комисија, међународне струковне организације, али на крају и Уставни суд Републике Србије.</w:t>
      </w:r>
    </w:p>
    <w:p w:rsidR="00540212" w:rsidRDefault="00540212">
      <w:r>
        <w:tab/>
        <w:t>Уставни суд је 2012. године јасно рекао – поступак реизбора био је неуставан, није спроведен од стране непристрасног органа, нису поштована правила поступка, критеријуми нису били јасно дефинисани. На основу тих одлука стотине судија и тужилаца враћене су на своје функције.</w:t>
      </w:r>
    </w:p>
    <w:p w:rsidR="00540212" w:rsidRDefault="00540212">
      <w:r>
        <w:tab/>
        <w:t xml:space="preserve">Након промена 2012. године није било могуће све вратити уназад, али било је могуће и неопходно исправити системске грешке. </w:t>
      </w:r>
    </w:p>
    <w:p w:rsidR="00540212" w:rsidRDefault="00540212">
      <w:r>
        <w:tab/>
        <w:t xml:space="preserve">Закон из 2014. године представљао је управо то – корекцију погрешног правца. Њиме је започето враћање доступности правде грађанима кроз повећање броја основних судова са 34 на 66. Тиме је јасно признато да је претходна централизација била претерана и штетна. </w:t>
      </w:r>
    </w:p>
    <w:p w:rsidR="00540212" w:rsidRDefault="00540212">
      <w:r>
        <w:tab/>
        <w:t xml:space="preserve">Штетне последице реформе нису осетили само људи. У периоду од више година док се није радило у зградама судова, у местима где су они били укинути многи објекти су усред некоришћења значајно оронули. Пример за то је и зграда суда у Бечају, али и у многим другим местима.  </w:t>
      </w:r>
    </w:p>
    <w:p w:rsidR="00540212" w:rsidRDefault="00540212">
      <w:r>
        <w:tab/>
        <w:t>Због тога је намера Савеза војвођанским Мађара да иницира реконструкцију судских објеката у местима где смо се и лично уверили да је то неопходно.</w:t>
      </w:r>
    </w:p>
    <w:p w:rsidR="00540212" w:rsidRDefault="00540212">
      <w:r>
        <w:tab/>
        <w:t xml:space="preserve">Зашто све ово говорим? Зато што су предлози измена и допуна правосудних закона који су пред нама пример да се реформе морају спроводити постепено, рационално, на основу искуства и реалних потреба система. </w:t>
      </w:r>
    </w:p>
    <w:p w:rsidR="00540212" w:rsidRDefault="00540212">
      <w:r>
        <w:tab/>
        <w:t xml:space="preserve">Измене Закона о  јавном тужилаштву иду у правцу оперативније организације рада са јаснијим линијама одлучивања и одговорности. Измене Закона о судијама којима се </w:t>
      </w:r>
      <w:r>
        <w:lastRenderedPageBreak/>
        <w:t xml:space="preserve">омогућава још један мандат председницима судова доприносе континуитету управљања и институционалној стабилности у правосуђу где су искуство, знање и познавање организације од кључног значаја континуитет, није слабост, он је предност. </w:t>
      </w:r>
    </w:p>
    <w:p w:rsidR="00540212" w:rsidRDefault="00540212">
      <w:r>
        <w:tab/>
        <w:t xml:space="preserve">Оснивање четвртог Основног суда у Београду, растерећење постојећих судова и прилагођавање мреже правосудних органа броју предмета, представља одговорно, планско и превентивно деловање. </w:t>
      </w:r>
    </w:p>
    <w:p w:rsidR="00540212" w:rsidRDefault="00540212">
      <w:r>
        <w:tab/>
        <w:t xml:space="preserve">Правосуђе мора бити спремно пре него што проблем настане, а не тек када систем већ постане преоптерећен. Предлози који су пред нама иду путем постепеног унапређења и институционалне стабилности. </w:t>
      </w:r>
    </w:p>
    <w:p w:rsidR="00540212" w:rsidRDefault="00540212">
      <w:r>
        <w:t>12/2</w:t>
      </w:r>
      <w:r>
        <w:tab/>
        <w:t>ЈД/ЈГ</w:t>
      </w:r>
    </w:p>
    <w:p w:rsidR="00540212" w:rsidRDefault="00540212"/>
    <w:p w:rsidR="00540212" w:rsidRDefault="00540212">
      <w:r>
        <w:tab/>
        <w:t>Зато ове измене заслужују подршку, јер су рационалне и утемељење у искуству и посланичка група Савез војвођанских Мађара ће их подржати.</w:t>
      </w:r>
    </w:p>
    <w:p w:rsidR="00540212" w:rsidRDefault="00540212">
      <w:r>
        <w:tab/>
        <w:t>Имајући у виду да реформом правосуђе из 2009. године, укидање бројних локалних судова није било праћено озбиљном анализом оптерећености предметима, броја становника, удаљености, нити економских параметара, сматрамо да и данас постоји простор за даље унапређење и проширење мреже судова и јавних тужилаштава.</w:t>
      </w:r>
    </w:p>
    <w:p w:rsidR="00540212" w:rsidRDefault="00540212">
      <w:r>
        <w:tab/>
        <w:t>У складу са одредбама нашег коалиционог споразума са Српском наредном странком о заједничком програмском деловању договорено је да се у срединама у којима припадници националних мањина традиционално живе или живе у значајном броју да се очува постојећа мрежа правосудних институција.</w:t>
      </w:r>
    </w:p>
    <w:p w:rsidR="00540212" w:rsidRDefault="00540212" w:rsidP="00CD1520">
      <w:pPr>
        <w:tabs>
          <w:tab w:val="left" w:pos="1418"/>
          <w:tab w:val="left" w:pos="2315"/>
        </w:tabs>
      </w:pPr>
      <w:r>
        <w:tab/>
        <w:t>Такође, приликом наредне ревизије мреже судова и јавних тужилаштава при одређивању њихових седишта и територијалне надлежности посебна пажња биће посвећена равноправној доступности правде.</w:t>
      </w:r>
    </w:p>
    <w:p w:rsidR="00540212" w:rsidRDefault="00540212" w:rsidP="00CD1520">
      <w:pPr>
        <w:tabs>
          <w:tab w:val="left" w:pos="1418"/>
          <w:tab w:val="left" w:pos="2315"/>
        </w:tabs>
      </w:pPr>
      <w:r>
        <w:tab/>
        <w:t xml:space="preserve">То подразумева да у већој мери уваже удаљеност правосудних институција од места становања грађана, број језика националних мањина који су у службеној употреби у судовима, као и традиција постојања правосудних институција у одређеним срединама. </w:t>
      </w:r>
    </w:p>
    <w:p w:rsidR="00540212" w:rsidRDefault="00540212" w:rsidP="00CD1520">
      <w:pPr>
        <w:tabs>
          <w:tab w:val="left" w:pos="1418"/>
          <w:tab w:val="left" w:pos="2315"/>
        </w:tabs>
      </w:pPr>
      <w:r>
        <w:tab/>
        <w:t xml:space="preserve">Како пред нама сада нису свеобухватне измене закона, ово је свакако један од циљева СВМ за наредни период који ћемо доследно заступати и очекујемо да ће у будућим изменама закона које би Влада </w:t>
      </w:r>
      <w:r w:rsidRPr="00347507">
        <w:t xml:space="preserve">Републике Србије </w:t>
      </w:r>
      <w:r>
        <w:t>предложила и то бити остварено.</w:t>
      </w:r>
    </w:p>
    <w:p w:rsidR="00540212" w:rsidRDefault="00540212" w:rsidP="00CD1520">
      <w:pPr>
        <w:tabs>
          <w:tab w:val="left" w:pos="1418"/>
          <w:tab w:val="left" w:pos="2315"/>
        </w:tabs>
      </w:pPr>
      <w:r>
        <w:tab/>
        <w:t>Захваљујем.</w:t>
      </w:r>
    </w:p>
    <w:p w:rsidR="00540212" w:rsidRDefault="00540212" w:rsidP="00CD1520">
      <w:pPr>
        <w:tabs>
          <w:tab w:val="left" w:pos="1418"/>
          <w:tab w:val="left" w:pos="2315"/>
        </w:tabs>
      </w:pPr>
      <w:r>
        <w:tab/>
        <w:t>ПРЕДСЕДНИК: Захваљујем.</w:t>
      </w:r>
    </w:p>
    <w:p w:rsidR="00540212" w:rsidRDefault="00540212" w:rsidP="00CD1520">
      <w:pPr>
        <w:tabs>
          <w:tab w:val="left" w:pos="1418"/>
          <w:tab w:val="left" w:pos="2315"/>
        </w:tabs>
      </w:pPr>
      <w:r>
        <w:tab/>
        <w:t>Реч има народни посланик Бранимир Јовановић.</w:t>
      </w:r>
    </w:p>
    <w:p w:rsidR="00540212" w:rsidRDefault="00540212" w:rsidP="00CD1520">
      <w:pPr>
        <w:tabs>
          <w:tab w:val="left" w:pos="1418"/>
          <w:tab w:val="left" w:pos="2315"/>
        </w:tabs>
      </w:pPr>
      <w:r>
        <w:tab/>
      </w:r>
      <w:r w:rsidRPr="00347507">
        <w:t xml:space="preserve">Изволите. </w:t>
      </w:r>
    </w:p>
    <w:p w:rsidR="00540212" w:rsidRDefault="00540212" w:rsidP="00CD1520">
      <w:pPr>
        <w:tabs>
          <w:tab w:val="left" w:pos="1418"/>
          <w:tab w:val="left" w:pos="2315"/>
        </w:tabs>
      </w:pPr>
      <w:r>
        <w:tab/>
        <w:t>БРАНИМИР ЈОВАНОВИЋ: Хвала.</w:t>
      </w:r>
    </w:p>
    <w:p w:rsidR="00540212" w:rsidRDefault="00540212" w:rsidP="00CD1520">
      <w:pPr>
        <w:tabs>
          <w:tab w:val="left" w:pos="1418"/>
          <w:tab w:val="left" w:pos="2315"/>
        </w:tabs>
      </w:pPr>
      <w:r>
        <w:tab/>
        <w:t xml:space="preserve">Поштована председнице, колегинице и колеге, поштовани министри, сарадници министара, када говоримо о законима из области правосуђа, желим најпре да се осврнем на период од пре три године када смо баш у јануару имали референдум и усвојили уставне амандмане и чиме је отворена једна нова страница у раду јавног тужилаштва. </w:t>
      </w:r>
    </w:p>
    <w:p w:rsidR="00540212" w:rsidRDefault="00540212" w:rsidP="00CD1520">
      <w:pPr>
        <w:tabs>
          <w:tab w:val="left" w:pos="1418"/>
          <w:tab w:val="left" w:pos="2315"/>
        </w:tabs>
      </w:pPr>
      <w:r>
        <w:tab/>
        <w:t>Подсетићу да је након референдума овде у скупштини усвојен акт о промени Устава, а затим је уследило и доношење закона из ове области који су били усаглашени са уставним амандманима који су промењени.</w:t>
      </w:r>
    </w:p>
    <w:p w:rsidR="00540212" w:rsidRDefault="00540212" w:rsidP="00CD1520">
      <w:pPr>
        <w:tabs>
          <w:tab w:val="left" w:pos="1418"/>
          <w:tab w:val="left" w:pos="2315"/>
        </w:tabs>
      </w:pPr>
      <w:r>
        <w:tab/>
        <w:t>Циљ измена тих уставних амандмана тада је био да унапредимо наш правосудни систем, да смањимо утицај законодавне гране власти на судску власт и да успоставимо једно независно, ефикасно, одговорно и самостално правосуђе.</w:t>
      </w:r>
    </w:p>
    <w:p w:rsidR="00540212" w:rsidRDefault="00540212" w:rsidP="00CD1520">
      <w:pPr>
        <w:tabs>
          <w:tab w:val="left" w:pos="1418"/>
          <w:tab w:val="left" w:pos="2315"/>
        </w:tabs>
      </w:pPr>
      <w:r>
        <w:tab/>
        <w:t xml:space="preserve">Чињеница је да смо за ове три године могли да видимо, односно имали смо довољно времена да уочимо у ком делу треба кориговати ове законе, да унапредимо ову </w:t>
      </w:r>
      <w:r>
        <w:lastRenderedPageBreak/>
        <w:t>област и у том контексту ћу данас говорити када причамо о теми која је на дневном реду, а то су правосудни закони.</w:t>
      </w:r>
    </w:p>
    <w:p w:rsidR="00540212" w:rsidRDefault="00540212" w:rsidP="00CD1520">
      <w:pPr>
        <w:tabs>
          <w:tab w:val="left" w:pos="1418"/>
          <w:tab w:val="left" w:pos="2315"/>
        </w:tabs>
      </w:pPr>
      <w:r>
        <w:tab/>
        <w:t>У образложењу измена и допуна ових закона очигледно је да је намера да се унапреди ефикасност у раду тужилаштва. Сведоци смо да се у јавности годинама провлачи једна теза да је неопходно да правосуђе буде ефикасно и држава годинама покушава и преко закона и на разне организационе начине и промене да постигне овај циљ.</w:t>
      </w:r>
    </w:p>
    <w:p w:rsidR="00540212" w:rsidRDefault="00540212" w:rsidP="00CD1520">
      <w:pPr>
        <w:tabs>
          <w:tab w:val="left" w:pos="1418"/>
          <w:tab w:val="left" w:pos="2315"/>
        </w:tabs>
      </w:pPr>
      <w:r>
        <w:tab/>
        <w:t>Та ефикасност подразумева да сви учесници, и судије и тужиоци, допринесу брзом окончању поступака и да се коначно реши такозвани стари предмети који трају и по неколико година.</w:t>
      </w:r>
    </w:p>
    <w:p w:rsidR="00540212" w:rsidRDefault="00540212" w:rsidP="00CD1520">
      <w:pPr>
        <w:tabs>
          <w:tab w:val="left" w:pos="1418"/>
          <w:tab w:val="left" w:pos="2315"/>
        </w:tabs>
      </w:pPr>
      <w:r>
        <w:t>12/3</w:t>
      </w:r>
      <w:r>
        <w:tab/>
        <w:t>ЈД/ЈГ</w:t>
      </w:r>
    </w:p>
    <w:p w:rsidR="00540212" w:rsidRDefault="00540212" w:rsidP="00CD1520">
      <w:pPr>
        <w:tabs>
          <w:tab w:val="left" w:pos="1418"/>
          <w:tab w:val="left" w:pos="2315"/>
        </w:tabs>
      </w:pPr>
    </w:p>
    <w:p w:rsidR="00540212" w:rsidRDefault="00540212" w:rsidP="00CD1520">
      <w:pPr>
        <w:tabs>
          <w:tab w:val="left" w:pos="1418"/>
          <w:tab w:val="left" w:pos="2315"/>
        </w:tabs>
      </w:pPr>
      <w:r>
        <w:tab/>
        <w:t>То значи правично суђење и разумне рокове као два основна критеријума по којима се испуњавају основна људска права. Ни један поступак неће испунити сврху ако није завршен у разумном року иако је суђење било правично, и обрнуто, неће испунити сврху ако је суђење завршено у разумном року, а није било правично.</w:t>
      </w:r>
    </w:p>
    <w:p w:rsidR="00540212" w:rsidRDefault="00540212" w:rsidP="00CD1520">
      <w:pPr>
        <w:tabs>
          <w:tab w:val="left" w:pos="1418"/>
          <w:tab w:val="left" w:pos="2315"/>
        </w:tabs>
      </w:pPr>
      <w:r>
        <w:tab/>
        <w:t>Управо су ова два критеријума негде ослонци на којима треба да се заснива баланс у нашем правосуђу. То је веома јасно објаснити тиме да сваког човека када питамо шта жели током суђења – то је да суђење траје што краће и да има правичност у суђењу.</w:t>
      </w:r>
    </w:p>
    <w:p w:rsidR="00540212" w:rsidRDefault="00540212" w:rsidP="00CD1520">
      <w:pPr>
        <w:tabs>
          <w:tab w:val="left" w:pos="1418"/>
          <w:tab w:val="left" w:pos="2315"/>
        </w:tabs>
      </w:pPr>
      <w:r>
        <w:tab/>
        <w:t>Вратићу се на конкретне измене закона које имају циљ ефикасност у раду тужилаштва и предлог да се надлежност са комисије Високог савета тужилаштва пребаци на вишег јавног тужиоца приликом решавања по приговорима допринеће убрзању поступка.</w:t>
      </w:r>
    </w:p>
    <w:p w:rsidR="00540212" w:rsidRDefault="00540212" w:rsidP="00CD1520">
      <w:pPr>
        <w:tabs>
          <w:tab w:val="left" w:pos="1418"/>
          <w:tab w:val="left" w:pos="2315"/>
        </w:tabs>
      </w:pPr>
      <w:r>
        <w:tab/>
        <w:t xml:space="preserve">Логично је да непосредни вишти тужилац може ефикасније да поступа од комисије, самим тим што комисија има неколико чланова и што треба више времена и за сазивање седница и за гласање и за већање. Виши тужилац је такође професионално ближи нижем тужилаштву него што је то члан савета. Познаје добро рад на терену и специфичности предмета, што доприноси већој оперативности. </w:t>
      </w:r>
    </w:p>
    <w:p w:rsidR="00540212" w:rsidRPr="0051087E" w:rsidRDefault="00540212" w:rsidP="00CD1520">
      <w:pPr>
        <w:tabs>
          <w:tab w:val="left" w:pos="2315"/>
        </w:tabs>
      </w:pPr>
      <w:r>
        <w:tab/>
        <w:t>Желим да истакнем да се на овај начин јача и лична одговорност, јер у случајевима када одлучује комисија одговорност се дели на све чланове. Овим законским предлогом утврђује се јасна и професионална одговорност која је у основи свих добро уређених система. Она се не може установити некада тек тако само законом, магичним речима или не постоји једна формула за успешну одговорност, али увођење одговорности је у правосуђе је процес који траје, који се негује брижљиво и на крају тог процеса видимо резултате на дужи рок.</w:t>
      </w:r>
    </w:p>
    <w:p w:rsidR="00540212" w:rsidRPr="0051087E" w:rsidRDefault="00540212" w:rsidP="00CD1520">
      <w:pPr>
        <w:tabs>
          <w:tab w:val="left" w:pos="1418"/>
          <w:tab w:val="left" w:pos="2315"/>
        </w:tabs>
      </w:pPr>
    </w:p>
    <w:p w:rsidR="00540212" w:rsidRDefault="00540212"/>
    <w:p w:rsidR="00540212" w:rsidRPr="005B5F31" w:rsidRDefault="00540212">
      <w:r>
        <w:tab/>
      </w:r>
    </w:p>
    <w:p w:rsidR="00540212" w:rsidRDefault="00540212">
      <w:r>
        <w:t>13/1</w:t>
      </w:r>
      <w:r>
        <w:tab/>
        <w:t>ТЂ/ИР</w:t>
      </w:r>
      <w:r>
        <w:tab/>
      </w:r>
      <w:r>
        <w:tab/>
      </w:r>
      <w:r>
        <w:tab/>
        <w:t>12.05 – 12.15</w:t>
      </w:r>
    </w:p>
    <w:p w:rsidR="00540212" w:rsidRDefault="00540212"/>
    <w:p w:rsidR="00540212" w:rsidRDefault="00540212">
      <w:r>
        <w:tab/>
        <w:t>Данас свака модерна држава се темељи на подели власти на законодавну извршну и судску и сваки од тих органа власти, управо мора да буде сваки орган одговоран и да у оквиру својих надлежности штити правни поредак. То се односи и на судску власт, да би она била функционална мора да буде и ефикасна, а унапређење ефикасности није потпуно ако се не приступи и решавању питања неравномерне и превелике оптерећености институција. Зато предложене измене и допуне Закона о седиштима и подручјима судова и јавних тужилаштва указују да је потребна територијална реорганизација правосудне мреже, потребно је да се оптерећење судова равномерно распореди у складу са величином територије и броја становника градова.</w:t>
      </w:r>
    </w:p>
    <w:p w:rsidR="00540212" w:rsidRDefault="00540212">
      <w:r>
        <w:lastRenderedPageBreak/>
        <w:tab/>
        <w:t>Опет се враћам на онај део малопре, када сам говорио о томе, да су правично суђење и разумни рокови два критеријума која увек морају бити испоштована и суштина је да ова два критеријума подједнако важе када говоримо о поступцима за све грађане Србије без обзира да ли они живе у Београду или у било којој другој мањој општини у Србији.</w:t>
      </w:r>
    </w:p>
    <w:p w:rsidR="00540212" w:rsidRDefault="00540212">
      <w:r>
        <w:tab/>
        <w:t xml:space="preserve">Оснивањем нових органа, као што је Четврти основни суд и тужилаштво у Београду, растеретиће се судови и тужилаштво и на тај начин боља дистрибуција предмета ће скратити трајање поступка и смањиће притисак на запослене. </w:t>
      </w:r>
    </w:p>
    <w:p w:rsidR="00540212" w:rsidRDefault="00540212">
      <w:r>
        <w:tab/>
        <w:t xml:space="preserve">Са друге стране, територијалним прилагођавањем иде се ка циљу да се правосудна мрежа усклади са броја становника, али географским карактеристикама одређених крајева у Србији. Дакле, правда мора да буде подједнако доступна сваком грађанину Србије, ма где год он да живи. </w:t>
      </w:r>
    </w:p>
    <w:p w:rsidR="00540212" w:rsidRDefault="00540212">
      <w:r>
        <w:tab/>
        <w:t>Јачањем институција јачамо поверење грађана у државу, која сама гарантује правну сигурност, једнакост пред законом и социјалну правду. Зато треба да наставимо да јачамо независно судство и самостално тужилаштво, јер су они гарант правне државе.</w:t>
      </w:r>
    </w:p>
    <w:p w:rsidR="00540212" w:rsidRDefault="00540212">
      <w:r>
        <w:tab/>
        <w:t xml:space="preserve">Такође, подржаћемо и предлог Комисије која се бави контролом и ажурирањем и ревизијом бирачког списка, сматрамо да је она плод једног договора политичких актера у Србији и да ће и она додатно ојачати поверење грађана у институцију и сам изборни процес. Хвала. </w:t>
      </w:r>
    </w:p>
    <w:p w:rsidR="00540212" w:rsidRDefault="00540212">
      <w:r>
        <w:tab/>
        <w:t>ПРЕДСЕДНИК: Хвала вам.</w:t>
      </w:r>
    </w:p>
    <w:p w:rsidR="00540212" w:rsidRDefault="00540212">
      <w:r>
        <w:tab/>
        <w:t xml:space="preserve">Реч има народни посланик Бранко Лукић. </w:t>
      </w:r>
    </w:p>
    <w:p w:rsidR="00540212" w:rsidRDefault="00540212">
      <w:r>
        <w:tab/>
        <w:t>Изволите.</w:t>
      </w:r>
    </w:p>
    <w:p w:rsidR="00540212" w:rsidRDefault="00540212">
      <w:r>
        <w:tab/>
        <w:t>БРАНКО ЛУКИЋ: Хвала вам.</w:t>
      </w:r>
    </w:p>
    <w:p w:rsidR="00540212" w:rsidRDefault="00540212">
      <w:r>
        <w:tab/>
        <w:t>Поштована председавајућа, колеге посланици, грађани Србије, желим да вам пожелим срећан Божић и срећну Нову годину.</w:t>
      </w:r>
    </w:p>
    <w:p w:rsidR="00540212" w:rsidRDefault="00540212">
      <w:r>
        <w:tab/>
        <w:t xml:space="preserve">Осврнућу се на Предлог закона и допунама Закона о јавном тужилаштву, а о чему је углавном говорио колега Бранко Павловић. Ја сам исто спремио шире излагање. Међутим, колега Павловић је покрио велико део тога. Мислим да је било јако добронамерно. Он је говорио о јавној расправи. Шта у ствари то значи? Колега Павловић то добро зна. Он је радни век провео у судским клупама, као и ја. </w:t>
      </w:r>
    </w:p>
    <w:p w:rsidR="00540212" w:rsidRDefault="00540212">
      <w:r>
        <w:tab/>
        <w:t xml:space="preserve">Значи, да треба питати праксу. Пракса најбоље зна који је проблем и како га решити, у сво дужно поштовање према колеги Мрдићу, професура не зна свакодневне проблеме, не зна са чиме се суочавају и судије и тужиоци. </w:t>
      </w:r>
    </w:p>
    <w:p w:rsidR="00540212" w:rsidRDefault="00540212">
      <w:r>
        <w:tab/>
        <w:t xml:space="preserve">Прво, слажем се да је реформа која је спроведена 2009. године била катастрофална. Дакле, то је реформа која је малтене уништила српско правосуђе. То се дешава када се слушају Сорош и његове невладине организације, онда се дође у ситуацију у којој смо се ми нашли од 2009. године. Међутим, да би се стање поправило не можемо да идемо ад хок акцијама. Не можемо да радимо преко колена. Правосуђе је систем. Не можемо да лечимо правосуђе мењањем једног или два члана. Проблем је суштински, дубински и тако том проблему треба да се приђе. </w:t>
      </w:r>
    </w:p>
    <w:p w:rsidR="00540212" w:rsidRDefault="00540212">
      <w:r>
        <w:t>13/2</w:t>
      </w:r>
      <w:r>
        <w:tab/>
        <w:t>ТЂ/ИР</w:t>
      </w:r>
    </w:p>
    <w:p w:rsidR="00540212" w:rsidRDefault="00540212"/>
    <w:p w:rsidR="00540212" w:rsidRDefault="00540212">
      <w:r>
        <w:tab/>
        <w:t xml:space="preserve">Колега Мрдић каже, па ваљда посланици треба да предлажу законе. Треба, али након, као што каже колега Павловић, широке расправе. Дакле, треба да саслушамо праску, шта је проблем и како га решити. Ми из посланичких клупа, уколико нисмо у судовима, не знамо шта је њихов проблем, не знамо, морамо да их питамо. </w:t>
      </w:r>
    </w:p>
    <w:p w:rsidR="00540212" w:rsidRDefault="00540212" w:rsidP="00404AB9">
      <w:r>
        <w:tab/>
        <w:t xml:space="preserve">Овде видимо у ствари намеру, и као што колега Мрдић каже, да се део отуђеног тужилаштва врати, а онда каже не желимо политички утицај. Где да се врате? Под шта да се врате? Ове измене иду само на једну или две личности, далеко од тога да је подржавам </w:t>
      </w:r>
      <w:r>
        <w:lastRenderedPageBreak/>
        <w:t xml:space="preserve">рад тужитељке Доловац, далеко од тога, међутим, чињеница је, неспорна, да је тај тужилац, последњих 13 година, колико је СНС на власти заједно са својим партнерима, одговарала и није смењена, а одговарала зато што ништа није радила, па сивизирала је тужилаштво и због тога је могла да дође до оволиког обима корупције, управо због њеног нерада. Треба то исконтролисати, али кажем не можемо то да радимо и не можемо да реконструишемо тужилаштво тиме што идемо на једног или два човека. </w:t>
      </w:r>
    </w:p>
    <w:p w:rsidR="00540212" w:rsidRDefault="00540212" w:rsidP="00404AB9">
      <w:r>
        <w:tab/>
        <w:t xml:space="preserve">Дакле, овакве измене које су се десиле 2009. године су последица утицаја Сорошевог невладиног сектора. Уколико желимо да реконструишемо, да доведемо тужилаштво у функционално стање, на начин како то треба да се дешава, треба цео систем проучити, питати праксу како решити и онда тако даље поступати. Сви знамо да су ад хок акције или преписивања страних решења увек довела до погрешних решења. </w:t>
      </w:r>
    </w:p>
    <w:p w:rsidR="00540212" w:rsidRDefault="00540212" w:rsidP="00404AB9">
      <w:r>
        <w:tab/>
        <w:t xml:space="preserve">Што се тиче излагања министра Селаковића који је говорио о заштити покретних културних добара, сматрам да је то само замазивање очију јавности Србије, након отимања Генералштаба и онда аутентичним тумачењем проширивање тог броја зграда са шест пута већом површином. </w:t>
      </w:r>
    </w:p>
    <w:p w:rsidR="00540212" w:rsidRPr="006C71F4" w:rsidRDefault="00540212" w:rsidP="00404AB9">
      <w:r>
        <w:tab/>
        <w:t xml:space="preserve">Дакле, заштита покретних културних, историјских добара је у реду, то ћемо и да подржимо, али сматрамо да је то небитно и недовољно у овом моменту када се скинула ознака заштићеног културног добра са бројних непокретности у самом центру Београда. Хвала вам. </w:t>
      </w:r>
      <w:r w:rsidRPr="006C71F4">
        <w:t xml:space="preserve"> </w:t>
      </w:r>
    </w:p>
    <w:p w:rsidR="00540212" w:rsidRDefault="00540212"/>
    <w:p w:rsidR="00540212" w:rsidRDefault="00540212">
      <w:r>
        <w:t>14/1</w:t>
      </w:r>
      <w:r>
        <w:tab/>
        <w:t>ГД/МЈ</w:t>
      </w:r>
      <w:r>
        <w:tab/>
        <w:t>12.15 – 12.25</w:t>
      </w:r>
    </w:p>
    <w:p w:rsidR="00540212" w:rsidRDefault="00540212"/>
    <w:p w:rsidR="00540212" w:rsidRDefault="00540212">
      <w:r>
        <w:tab/>
        <w:t xml:space="preserve">РИСТО КОСТОВ: Поштована председнице Скупштине госпођо Брнабић, уважени министри и представници државних органа и министарстава, даме и господо народни посланици и, пре свега, уважени грађани </w:t>
      </w:r>
      <w:r w:rsidRPr="007F3CAC">
        <w:t>Републике Србије</w:t>
      </w:r>
      <w:r>
        <w:t>, на почетку, у име ПУПС-а, Партије уједињених пензионера, пољопривредника и пролетера Србије, честитам вам Нову 2026. годину, да живимо у миру, да имате добро здравље, срећу, слогу, успех и да издржите уз осмех првих 100 година, а држава Србија, суверена држава Србија са Косовом и Метохијом првих хиљаду година и даље.</w:t>
      </w:r>
    </w:p>
    <w:p w:rsidR="00540212" w:rsidRDefault="00540212">
      <w:r>
        <w:tab/>
        <w:t xml:space="preserve">И по садржају и по стилу предлози закона о изменама и допунама пет закона из области правосуђа, које је предложио народни посланик др Угљеша Мрдић, председник скупштинског Одбора за правосуђе, државну управу и локалну самоуправу, захтевају одређена предзнања о правној науци, високо-стручна терминологија јако изузетно прецизна, некада захтева поједностављење ради бољег разумевања и зато ћу рећи „бобу боб, попу поп“, да нас разуме и академик и сељак. </w:t>
      </w:r>
    </w:p>
    <w:p w:rsidR="00540212" w:rsidRDefault="00540212">
      <w:r>
        <w:tab/>
        <w:t>То не значи  да претходно излагање господина Мрдића није било прецизно и јасно. Заједнички именитељ свих предложених промена јесу објективни судови и тужилаштва, неселективна примена закона, протеривање политике из правосуђа, поготово елиминисање утицаја страних интереса. Другим речима, све предложене промене јачају државу Србију.</w:t>
      </w:r>
    </w:p>
    <w:p w:rsidR="00540212" w:rsidRDefault="00540212">
      <w:r>
        <w:tab/>
        <w:t xml:space="preserve">Замислите да у једном телу, а то је у овом примеру држава, поједини делови реагују несинхронизовано или, да преведемо на српски, у нескладу. Мозак, у овом случају парламент и Влада, који имају поверења народа, дају главни правац, али једна нога кочи или боље речено можда само прсти на тој нози, кочи и друга рука покушава да шамара сопствени образ и зато морамо да ускладимо све те системске функције, али у интересу свих грађана Србије. </w:t>
      </w:r>
    </w:p>
    <w:p w:rsidR="00540212" w:rsidRDefault="00540212">
      <w:r>
        <w:tab/>
        <w:t xml:space="preserve">Предложеним променама обезбедиће се већа уставна сувереност државе Србије у сваком случају ради деловања правосуђа искључиво у интересу државе Србије и њених грађана. </w:t>
      </w:r>
    </w:p>
    <w:p w:rsidR="00540212" w:rsidRDefault="00540212">
      <w:r>
        <w:lastRenderedPageBreak/>
        <w:tab/>
        <w:t xml:space="preserve">Шта то конкретно значи? Измене тужилачких закона колеге Мрдића практично развлашћују врховног јавног тужиоца од  доношења неколико важних одлука које се односе на организацију рада у тужилаштву. </w:t>
      </w:r>
    </w:p>
    <w:p w:rsidR="00540212" w:rsidRDefault="00540212">
      <w:r>
        <w:tab/>
        <w:t xml:space="preserve">Предложени нацртом закона о изменама и допунама Закона о јавном тужилаштву предвиђено је враћање института, упућивање јавних тужилаца из нижих у виша јавна тужилаштва, а ревидиране су и одредбе о изјављивању приговора, као и неколико других одредби важећег закона. </w:t>
      </w:r>
    </w:p>
    <w:p w:rsidR="00540212" w:rsidRDefault="00540212">
      <w:r>
        <w:tab/>
        <w:t xml:space="preserve">Предвиђеним изменама врховном јавном тужиоцу се одузима дискреционо право одлучивања тако што ће одлуку о томе убудуће доносити Високи савет тужилаштва. </w:t>
      </w:r>
    </w:p>
    <w:p w:rsidR="00540212" w:rsidRDefault="00540212">
      <w:r>
        <w:tab/>
        <w:t>Нацрт прописују и да јавни тужилац може из оправданих разлога и уз своју писану сагласност бити привремено упућен у друго јавно тужилаштво истог, непосредно вишег или непосредног нижег степена најдуже на три године,  као и да може да буде упућен у исто јавно тужилаштво.</w:t>
      </w:r>
    </w:p>
    <w:p w:rsidR="00540212" w:rsidRDefault="00540212">
      <w:r>
        <w:tab/>
        <w:t>Веома је  битан и предлог који се односи на високо-технолошки криминал. Нацртом закона предвиђено је да  на челу посебног одељења за високо-технолошки криминал буде руководилац тог  одељења, а не као до сада што је било уређено, посебни тужилац којег именује врховни јавни тужилац. Тиме се укидају неоправдано велика,  рекао бих, огромна овлашћења Врховног јавног тужиоца  који не ретко се ставља у улогу државе у држави.</w:t>
      </w:r>
    </w:p>
    <w:p w:rsidR="00540212" w:rsidRDefault="00540212"/>
    <w:p w:rsidR="00540212" w:rsidRDefault="00540212"/>
    <w:p w:rsidR="00540212" w:rsidRDefault="00540212">
      <w:r>
        <w:t>14/2</w:t>
      </w:r>
      <w:r>
        <w:tab/>
        <w:t>ГД/МЈ</w:t>
      </w:r>
    </w:p>
    <w:p w:rsidR="00540212" w:rsidRDefault="00540212"/>
    <w:p w:rsidR="00540212" w:rsidRDefault="00540212">
      <w:r>
        <w:tab/>
        <w:t xml:space="preserve">Битне су и измене које делегира Нацрт закона  о изменама и допунама Законима о седиштима и подручјима судова и јавних тужилаштава. Тим променама растеретиће се поједини судови, судска и јавно-тужилачка мреже ускладиће се са територијалним, економском, демографским и организационим условима на терену. </w:t>
      </w:r>
    </w:p>
    <w:p w:rsidR="00540212" w:rsidRDefault="00540212">
      <w:r>
        <w:tab/>
        <w:t>Дакле, ПУПС - Партија уједињених пензионера, пољопривредника  и пролетера Србије – Солидарности и правда подржаће усвајање Предлога закона о изменама и допунама закона који је предложио народни посланик др Угљеша Мрдић, али  и друге предлоге који су на дневном реду данашње седнице Скупштине Србије.</w:t>
      </w:r>
    </w:p>
    <w:p w:rsidR="00540212" w:rsidRDefault="00540212">
      <w:r>
        <w:tab/>
        <w:t xml:space="preserve">На крају, у име ПУПС-а свим пензионерима желим да у добром здрављу потроше увећану пензију за 12,2% и  да уз осмех издрже до новог повећања пензија у току 2026. године. </w:t>
      </w:r>
    </w:p>
    <w:p w:rsidR="00540212" w:rsidRDefault="00540212">
      <w:r>
        <w:tab/>
        <w:t xml:space="preserve">Захваљујем. </w:t>
      </w:r>
    </w:p>
    <w:p w:rsidR="00540212" w:rsidRDefault="00540212" w:rsidP="007F3CAC">
      <w:r>
        <w:tab/>
        <w:t xml:space="preserve">ПРЕДСЕДНИК: Хвала вам. </w:t>
      </w:r>
    </w:p>
    <w:p w:rsidR="00540212" w:rsidRDefault="00540212" w:rsidP="007F3CAC">
      <w:r>
        <w:tab/>
        <w:t xml:space="preserve">Реч има Угљеша Мрдић. </w:t>
      </w:r>
    </w:p>
    <w:p w:rsidR="00540212" w:rsidRDefault="00540212" w:rsidP="007F3CAC">
      <w:r>
        <w:tab/>
        <w:t xml:space="preserve">Изволите. </w:t>
      </w:r>
    </w:p>
    <w:p w:rsidR="00540212" w:rsidRDefault="00540212" w:rsidP="007F3CAC">
      <w:r>
        <w:tab/>
        <w:t xml:space="preserve">УГЉЕША МРДИЋ: Захваљујем, председнице Народне скупштине. </w:t>
      </w:r>
    </w:p>
    <w:p w:rsidR="00540212" w:rsidRDefault="00540212" w:rsidP="007F3CAC">
      <w:r>
        <w:tab/>
        <w:t xml:space="preserve">Желео бих да се захвалим колеги Ристу Костову на свему ш то је рекао и на подршци коју даје за сет правосудних закона. </w:t>
      </w:r>
    </w:p>
    <w:p w:rsidR="00540212" w:rsidRDefault="00540212" w:rsidP="007F3CAC">
      <w:r>
        <w:tab/>
        <w:t xml:space="preserve">Реагујем и поводом говора претходног говорника. </w:t>
      </w:r>
    </w:p>
    <w:p w:rsidR="00540212" w:rsidRDefault="00540212" w:rsidP="007F3CAC">
      <w:r>
        <w:tab/>
        <w:t xml:space="preserve">Интересантно је да је он говорио да је реч овде о неким ад хок акцијама итд, а истовремено управо се огласила чланица Високог савета судства Снежана Бјелогрлић, која је рекла да је у питању сет правосудних закона, изолована акција једног посланика, макар он био члан владајуће странке и председник скупштинског Одбора за правосуђе, најаве измене правосудних закона, нарочито уколико би то било учињено без јавне расправе и могућности једне гране власти да се изјасни о предложеним изменама закона који се управо на њу односе више ми личе на пробне балоне испипавања пулса јавности и на </w:t>
      </w:r>
      <w:r>
        <w:lastRenderedPageBreak/>
        <w:t xml:space="preserve">покушај застрашивања судија и тужилаца него на озбиљну законодавну активност, рекла је Снежана Бјелогрлић, која је иначе позната да је као члан Високог савета судства на електронској седници свога мужа поставила прошле године, прошло лето за председника суда у Ивањици. </w:t>
      </w:r>
    </w:p>
    <w:p w:rsidR="00540212" w:rsidRDefault="00540212" w:rsidP="007F3CAC">
      <w:r>
        <w:tab/>
        <w:t xml:space="preserve">Дакле, интересантни ставови дела опозиционих посланика, чланова Високог савета судства. Сви заједно тражите јавну расправу где би учествовали представници Високог савета судства и Високог савета тужилаштва који нас критикују. Шта год ми народни посланици из владајуће коалиције и Српске напредне странке нешто предложимо они нас критикују зашто ми то предлажемо, те ад хок акције, те појединачне акције посланика. Дакле, најбоље би било да народни посланици који се баве правосуђем ништа не раде, а што се тиче ВСТ, пошто сте у струци, желим још нешто да вам кажем, ви као народни посланик морате знати да је врховни јавни тужилац Загорка Доловац показала једно непоштовање према Скупштини Србије. Није ни дошла на седницу Одбора за правосуђе, државну управу и локалну самоуправу да поднесе извештаје о раду за пет година, а онда је председник ВСТ-а Бранко Стаменковић, пошто жалите што нема јавне расправе где може он да учествује слагао јавност, где је рекао да Загорка Доловац није могла да дође на седницу Одбора за правосуђе јер је са Миљком Радисављевићем тај дан била у Хагу на састанку „Јуроџаста“, а цела Србија је видела да је Загорка Доловац, дан после седнице Одбора за правосуђе, отишла са београдског аеродрома пут Хага заједно са Миљком Радисављевићем који је дан раније био код нас овде у Скупштини на седници Одбора за правосуђе. </w:t>
      </w:r>
    </w:p>
    <w:p w:rsidR="00540212" w:rsidRDefault="00540212" w:rsidP="007F3CAC"/>
    <w:p w:rsidR="00540212" w:rsidRDefault="00540212" w:rsidP="007F3CAC"/>
    <w:p w:rsidR="00540212" w:rsidRDefault="00540212" w:rsidP="007F3CAC">
      <w:r>
        <w:t>14/3</w:t>
      </w:r>
      <w:r>
        <w:tab/>
        <w:t>ГД/МЈ</w:t>
      </w:r>
    </w:p>
    <w:p w:rsidR="00540212" w:rsidRDefault="00540212" w:rsidP="007F3CAC"/>
    <w:p w:rsidR="00540212" w:rsidRDefault="00540212" w:rsidP="007F3CAC">
      <w:r>
        <w:tab/>
        <w:t xml:space="preserve">Дакле, представници ВСТ-а и ВСС-а, част изузецима, упорно обмањују јавност, лажу и манипулишу, показују непоштовање према законодавном телу. Снежана Бјелогрлић кука што не уважавамо став ВСС-а, а шта ћемо ми са тим што они не уважавају став законодавне власти, Народне скупштине? </w:t>
      </w:r>
    </w:p>
    <w:p w:rsidR="00540212" w:rsidRDefault="00540212" w:rsidP="007F3CAC">
      <w:r>
        <w:tab/>
        <w:t xml:space="preserve">Колико се ја сећам, Загорка Доловац је овде полагала заклетву неколико пута, а нисмо ми посланици полагали заклетву у Високом савету тужилаштва или у Врховном тужилаштву. Према томе, критике могу да разумем, али не могу да разумем лаж и манипулације и неаргументоване критике. </w:t>
      </w:r>
    </w:p>
    <w:p w:rsidR="00540212" w:rsidRDefault="00540212" w:rsidP="007F3CAC">
      <w:r>
        <w:tab/>
        <w:t xml:space="preserve">У предложеном сету правосудних закона говорите да се овде све тиче једног или два човека. Не, не тиче ни једног ни два човека, овде се тиче да ли ће правосуђе да функционише у складу са Уставом или неће. Дакле, имамо Устав, имамо тужилаштво које треба да буде самостално, судство које треба да буде независно, али не независно од државе и народа, не самостално од Устава и закона. Дакле, ми када смо мењали Устав у области правосуђа испоштовали смо све препоруке и ЕУ и Венецијанске комисије, а то што су појединци злоупотребили своје функције за ових неколико година, е надам се да ће једнога дана за то одговарати у складу са законом. </w:t>
      </w:r>
    </w:p>
    <w:p w:rsidR="00540212" w:rsidRDefault="00540212" w:rsidP="007F3CAC">
      <w:r>
        <w:tab/>
        <w:t xml:space="preserve">Захваљујем. </w:t>
      </w:r>
    </w:p>
    <w:p w:rsidR="00540212" w:rsidRDefault="00540212" w:rsidP="007F3CAC">
      <w:r>
        <w:tab/>
      </w:r>
      <w:r w:rsidRPr="00E032F5">
        <w:t xml:space="preserve">ПРЕДСЕДНИК: </w:t>
      </w:r>
      <w:r>
        <w:t xml:space="preserve">Хвала вам. </w:t>
      </w:r>
    </w:p>
    <w:p w:rsidR="00540212" w:rsidRDefault="00540212" w:rsidP="007F3CAC">
      <w:r>
        <w:tab/>
        <w:t xml:space="preserve">Реч има народни посланик Павле Грбовић. </w:t>
      </w:r>
    </w:p>
    <w:p w:rsidR="00540212" w:rsidRDefault="00540212" w:rsidP="007F3CAC">
      <w:r>
        <w:tab/>
        <w:t xml:space="preserve">Изволите. </w:t>
      </w:r>
    </w:p>
    <w:p w:rsidR="00540212" w:rsidRDefault="00540212" w:rsidP="007F3CAC">
      <w:r>
        <w:tab/>
        <w:t xml:space="preserve">ПАВЛЕ ГРБОВИЋ: Захваљујем, председавајућа. </w:t>
      </w:r>
    </w:p>
    <w:p w:rsidR="00540212" w:rsidRDefault="00540212" w:rsidP="007F3CAC">
      <w:r>
        <w:tab/>
        <w:t xml:space="preserve">Сет правосудних закона који је данас пред нама представља најобухватнију реформу правосудног сектора још од уставних промена 2022. године. </w:t>
      </w:r>
    </w:p>
    <w:p w:rsidR="00540212" w:rsidRPr="005F6E3E" w:rsidRDefault="00540212" w:rsidP="007F3CAC">
      <w:r>
        <w:lastRenderedPageBreak/>
        <w:tab/>
        <w:t xml:space="preserve">Интересантно јесте да те измене предлаже један човек. Дакле, у једном човеку, једном лицу се слило сво знање, искуство, пракса, сав номотехнички таленат да нам предложи та решења и онда се поставља питање – зашто он седи у овим доњим клупама? Требало би да буде на место министра, а да министар пређе на његово место и да хвата белешке, да нешто научи. </w:t>
      </w:r>
    </w:p>
    <w:p w:rsidR="00540212" w:rsidRPr="00F65F2B" w:rsidRDefault="00540212"/>
    <w:p w:rsidR="00540212" w:rsidRDefault="00540212">
      <w:r>
        <w:t>15/1</w:t>
      </w:r>
      <w:r>
        <w:tab/>
        <w:t>АЛ/МП</w:t>
      </w:r>
      <w:r>
        <w:tab/>
      </w:r>
      <w:r>
        <w:tab/>
        <w:t>12.25 – 12.35</w:t>
      </w:r>
    </w:p>
    <w:p w:rsidR="00540212" w:rsidRDefault="00540212"/>
    <w:p w:rsidR="00540212" w:rsidRDefault="00540212">
      <w:r>
        <w:tab/>
        <w:t>Такође се поставља питање, ако су ове измене толико добре, па зашто онда у понедељак у подне заказасте седницу за среду преподне? Чему та журба? Што нисмо имали неке јавне расправе, округле столове, дебатне емисије да укључимо и неко цивилно друштво, адвокатске коморе, да укључимо струковна удружења да видимо имају ли шта да кажу? Верујем да има још по неко у Србији ко нешто зна о овим темама. Можда је Миленко бацио поглед, а ја верујем да има бар још два, три правника који би можда, можда допринели да овај савршени текст, да се мало усаврши. Зашто сте бежали ако је све толико транспарентно и добро?</w:t>
      </w:r>
    </w:p>
    <w:p w:rsidR="00540212" w:rsidRDefault="00540212">
      <w:r>
        <w:tab/>
        <w:t>Проблем са овим законским предлозима, односно будућим решењима није само у њиховој садржини, већ и мотивима због којих се усвајају, а не усвајају се због реалних потреба за повећањем ефикасности правосуђа, не усвајају се да би се нашим грађанима омогућио лакши приступ правди. Ове измене се усвајају да би се извршила прерасподела моћи унутар правосудног система у складу са потребама ваше политичке снаге, односно једне политичке партије. И ту се сва мудрост завршава.</w:t>
      </w:r>
    </w:p>
    <w:p w:rsidR="00540212" w:rsidRDefault="00540212">
      <w:r>
        <w:tab/>
        <w:t xml:space="preserve">Да преведем грађанима Србије о чему се ради у овим комплексним законима. Ваша Загорка Доловац није више само ваша или није више толико ваша колико бисте желели или није толико ваша колико је Ненад Стефановић, кога сада желите да ојачате. Ви бисте желели да је смените и да је склоните, али из неког разлога то не можете да учините. Ви бисте најрадије волели да укинете ТОК, јер не можете да му опростите судски процес против Николе првооптуженог, али ни то не смете да урадите. Не смете да урадите зато што сте свесни да бисте тиме сахранили европске интеграције Србије. </w:t>
      </w:r>
    </w:p>
    <w:p w:rsidR="00540212" w:rsidRDefault="00540212">
      <w:r>
        <w:tab/>
        <w:t xml:space="preserve">Али да се разумемо, није то оно што вас погађа, крај европских интеграција. Вас не погађа што бисте на тај начин нашим грађанима трајно одузели право и могућност да живе у нормалном и просперитетном друштву које решава, а не нагомилава проблеме. Проблем је оно што би следило иза тога, а то је што би се неки ваши функционери последично нашли на црним листама те Европске уније и били мета персоналних санкција. И зато сте одлучили да ходате по танкој жици. </w:t>
      </w:r>
    </w:p>
    <w:p w:rsidR="00540212" w:rsidRDefault="00540212">
      <w:r>
        <w:tab/>
        <w:t>Не можете баш да укинете ТОК, али можете да им пошаљете јасну поруку каква их судбина очекује уколико наставе са оним што су почели пре неколико месеци. И за то сте изабрали најхрабријег међу вама, неко ће можда рећи и најлуђе храброг међу вама, али свакако некога без политичког, а ја бих рекао и без економског роминга, некога чија би жртва била мања у односу на жртве неких других функционера из ваше странке, па уколико се на некоме сломи реакција Европске уније, нека то буде на некоме кога лакше можете да жртвујете.</w:t>
      </w:r>
    </w:p>
    <w:p w:rsidR="00540212" w:rsidRDefault="00540212">
      <w:r>
        <w:tab/>
        <w:t xml:space="preserve">Што се тиче самих решења, дакле, та решења суштински представљају развлашћивање Загорке Доловац, како би се део њених овлашћења пренео ВСТ, а највећи део да би се пренео у руке главног Кербера српског правосуђа Ненада Стефановића. </w:t>
      </w:r>
    </w:p>
    <w:p w:rsidR="00540212" w:rsidRDefault="00540212">
      <w:r>
        <w:tab/>
        <w:t xml:space="preserve">Такође се усваја решење којим се Републичком јавном тужиоцу забрањује да аутономно остварује сарадњу и комуникацију са међународним организацијама и </w:t>
      </w:r>
      <w:r>
        <w:lastRenderedPageBreak/>
        <w:t xml:space="preserve">институцијама, тражећи претходну сагласност министра, чиме се еклатантно врши политички притисак на тужилаштво. </w:t>
      </w:r>
    </w:p>
    <w:p w:rsidR="00540212" w:rsidRDefault="00540212">
      <w:r>
        <w:tab/>
        <w:t xml:space="preserve">Због чека се онда, господо, уопште даље фолирате да имамо било какве институције, када можете лепо ту функцију да укинете, да министар обавља ту функцију, да запосли неког упосленика који зна енглески језик и који може да оде у међународне институције и да тамо издекламује шта му је министар рекао и да престанемо да се правимо да постоје институције које суштински не обављају свој посао? </w:t>
      </w:r>
    </w:p>
    <w:p w:rsidR="00540212" w:rsidRDefault="00540212"/>
    <w:p w:rsidR="00540212" w:rsidRDefault="00540212"/>
    <w:p w:rsidR="00540212" w:rsidRDefault="00540212"/>
    <w:p w:rsidR="00540212" w:rsidRDefault="00540212">
      <w:r>
        <w:t>15/2</w:t>
      </w:r>
      <w:r>
        <w:tab/>
        <w:t>АЛ/МП</w:t>
      </w:r>
    </w:p>
    <w:p w:rsidR="00540212" w:rsidRDefault="00540212"/>
    <w:p w:rsidR="00540212" w:rsidRDefault="00540212">
      <w:r>
        <w:tab/>
        <w:t xml:space="preserve">Такође једно од решења јесте могућност реизбора председника судова и то не из разлога који је навео колега Мрдић, а то је континуитет добре праксе који је успостављен у претходном периоду, већ да би се цементирао партијски утицај на правосуђе који је успостављен након уставних реформи из 2022. године. </w:t>
      </w:r>
    </w:p>
    <w:p w:rsidR="00540212" w:rsidRDefault="00540212">
      <w:r>
        <w:tab/>
        <w:t>Али, оно што је суштински најопаснија измена у овом тренутку јесте укидање Тужилаштва за високотехношки криминал и ту је такође мотив ваш сукоб, односно прерасподела моћи између Зогорке Доловац, која је до сада постављала главног тужиоца Тужилаштва за восокотехнолошки криминал, и пребацивање тих надлежности успостављањем Посебног одељења које ће бити под патронатом Ненада Стефановића.</w:t>
      </w:r>
    </w:p>
    <w:p w:rsidR="00540212" w:rsidRDefault="00540212">
      <w:r>
        <w:tab/>
        <w:t>Међутим, шта ће грађани имати од тих ваших игара моћи? Па неће имати апсолутно ништа добро, јер шта је мотив ових измена? Мотив је у томе што се увидели да након што се угушили скоро све слободне медије у Србији, а оне преостале довели на ивицу егзистенције, схватили сте да су друштвене мреже главни канал комуникације побуњеног друштва и да ту немате контролу и да ту немате већину, да њих не можете да купите, не можете да их забраните, не можете да уплашите њихове власнике, не можете а их цензуришете и онда сте решили да се са побуњеним грађанима сукобљавате злоупотребом институција.</w:t>
      </w:r>
    </w:p>
    <w:p w:rsidR="00540212" w:rsidRDefault="00540212">
      <w:r>
        <w:tab/>
        <w:t>Ова решења практично значе да ће сви они напади, све оне увреде, све оне претње које су трпели представници опозиције, цивилног сектора, студенти и сви слободни грађани да ће бити ништа у односу на оно што ће уследити након усвајања ових измена, а да неће постојати институције које ће их од тога заштитити и да свака реч, свака критика, сваки твит, сваки пост, који се објави против представника власти може бити злоупотребљен као легитимни основ за судски прогон, за одузимање слободе и грађанских права нашим грађанима, за утеривање страха у кости.</w:t>
      </w:r>
    </w:p>
    <w:p w:rsidR="00540212" w:rsidRDefault="00540212">
      <w:r>
        <w:tab/>
        <w:t xml:space="preserve">Суштина ових измена јесте увођење дигиталне диктатуре у Србији и то је крајњи домет дигитализације којом се ви хвалите током свих ових година. </w:t>
      </w:r>
    </w:p>
    <w:p w:rsidR="00540212" w:rsidRDefault="00540212">
      <w:r>
        <w:tab/>
        <w:t xml:space="preserve">Јасно је зашто ви све ово радите. Радите све ово зато што се припремате за фронтални сукоб са побуњеним грађанима. Зато јачате Ненада Стефановића, зато су ослобођени и Весић и Тома Момировић, зато нападате Тужилаштво за организован криминал и тако срчано браните Николу Селаковића, зато је Марко Кричак постао главни полицајац у Србији који може да спроводи реформе, да отпушта и доводи како год хоће, зато избегавате састанке са представницима ЕУ, зато не чините ништа да убрзате европски пут Србије, зато што за вас европски пут Србије није шанса, за вас је чланство Србије у ЕУ препрека. То је опструкција за ваш начин владавине, зато што вама то не треба, то треба грађанима а не вама и зато немате времена да се састанете са представницима Европског </w:t>
      </w:r>
      <w:r>
        <w:lastRenderedPageBreak/>
        <w:t xml:space="preserve">парламента, али имате времена да шенлучите по опскурним емисијама са још опскурнијим гостима, међу којима су чак и осуђене убице. </w:t>
      </w:r>
    </w:p>
    <w:p w:rsidR="00540212" w:rsidRDefault="00540212">
      <w:r>
        <w:tab/>
        <w:t xml:space="preserve">Нико од вас није рекао – нисмо знали, жао нам је због тога, не бисмо поново учествовали у томе, зато што сте знали и зато што вам је свеједно, зато што вам је било важно само да пошаљете политичку поруку, а та политичка порука гласи да у Вучићевом загрљају има места за све и да све може да се реши и да све може да се опрости, само уколико сте беспоговорно одани шефу, да уколико сте злоупотребили службени положај да то није важно, уколико због ваше корупције и вашег немара страда шеснаесторо људи то није битно, да уколико је неко убио девојку од 18 година да се и то може опростити, једино што не може да се опрости јесте уколико окренете леђа шефу, то је једино неопростиво, а све остало се да, како би се рекло, испеглати, зато усвајате оваква решења, зато ломите цео систем да бисте га прилагодили персоналним решењима и вашим међуљудским односима.  </w:t>
      </w:r>
    </w:p>
    <w:p w:rsidR="00540212" w:rsidRDefault="00540212"/>
    <w:p w:rsidR="00540212" w:rsidRDefault="00540212">
      <w:r>
        <w:t>15/3</w:t>
      </w:r>
      <w:r>
        <w:tab/>
        <w:t>АЛ/МП</w:t>
      </w:r>
    </w:p>
    <w:p w:rsidR="00540212" w:rsidRDefault="00540212"/>
    <w:p w:rsidR="00540212" w:rsidRDefault="00540212">
      <w:r>
        <w:tab/>
        <w:t xml:space="preserve">Сада вас питам – шта ћемо када се сутра испостави да ни Ненад Стефановић више није баш толико ваш колико сте мислили да јесте или колико бисте желели, па и он крене стопама једног свог презимењака из прошлости, чувеног Небојше из Београда? Хоћемо ли опет цео систем да изврнемо наглавачке и да налазимо нова и нова алтернативна решења како бисте некако успели да одржите систем на основама које вама одговарају? </w:t>
      </w:r>
    </w:p>
    <w:p w:rsidR="00540212" w:rsidRPr="008C3AC9" w:rsidRDefault="00540212">
      <w:r>
        <w:tab/>
        <w:t xml:space="preserve">Одмах да вам кажем, грађани ће и ово ваше дивљање преживети као што су преживели последњих 13 година. Али, упозоравам вас, ово ће вас највише коштати, директно ће вас ово највише коштати и тога је у последњих пар недеља постао свестан и овај балкански Мадуро. Одмах да вам кажем, нити призивам, нити оправдавам такву врсту интервенције. </w:t>
      </w:r>
    </w:p>
    <w:p w:rsidR="00540212" w:rsidRDefault="00540212" w:rsidP="00E14BEF">
      <w:r>
        <w:t>16/1</w:t>
      </w:r>
      <w:r>
        <w:tab/>
        <w:t>МЗ/ЦГ</w:t>
      </w:r>
      <w:r>
        <w:tab/>
      </w:r>
      <w:r>
        <w:tab/>
      </w:r>
      <w:r>
        <w:tab/>
        <w:t>12.35-12.45</w:t>
      </w:r>
    </w:p>
    <w:p w:rsidR="00540212" w:rsidRDefault="00540212" w:rsidP="00E14BEF"/>
    <w:p w:rsidR="00540212" w:rsidRDefault="00540212" w:rsidP="00E14BEF">
      <w:r>
        <w:tab/>
        <w:t>Само вам скрећем пажњу да је тај ваш амиго постао јако нервозан у последње време, не зато што се плаши Американаца, Руса, Шпанаца, Немаца, Француза или било кога, већ зато што зна киме се окружио и зна од каквог су материјала ти људи и зна како су дошли на те позиције и зна како су морали да пређу сваку границу људскости, не би ли дошли до позиција до којих никада у нормалном систему не би дошли и које им не припадају и зато што зна на шта су спремни и зна колико су јефтини и како ће лако и брзо и без трунке размишљања, уколико наиђе на већи извор моћи који ће им обећати аболицију или заборав за неке ствари, неће секунда једног размишљати како ће се опходити према њему и према вама. Али то је, понављам, ваш проблем.</w:t>
      </w:r>
    </w:p>
    <w:p w:rsidR="00540212" w:rsidRDefault="00540212" w:rsidP="00E14BEF">
      <w:r>
        <w:tab/>
        <w:t>Проблем грађана Србије јесте што сте ви и даље на позицијама које узурпирају решавање проблема у овој земљи. Проблем грађана Србије јесте што сте ви главни блокадери сваког напретка Србије. Проблем грађана Србије је што сте ви део проблема и не можете да будете део решења. Део решења неће бити ни Загорка Доловац, овде толико пута помињана, ни Небојша Стефановић, ни сви ови појединци. Део решења ће бити слободни грађани, који ће на слободним изборима донети одлуку ко ће управљати овом земљом. Ја не знам тачно ко ће то бити, али то сигурно и сто посто нећете бити ви. Хвала.</w:t>
      </w:r>
    </w:p>
    <w:p w:rsidR="00540212" w:rsidRDefault="00540212" w:rsidP="00E14BEF">
      <w:r>
        <w:tab/>
        <w:t>ПРЕДСЕДНИК: Хвала.</w:t>
      </w:r>
    </w:p>
    <w:p w:rsidR="00540212" w:rsidRDefault="00540212" w:rsidP="00E14BEF">
      <w:r>
        <w:tab/>
        <w:t>Реч има Миленко Јованов.</w:t>
      </w:r>
    </w:p>
    <w:p w:rsidR="00540212" w:rsidRDefault="00540212" w:rsidP="00E14BEF">
      <w:r>
        <w:tab/>
        <w:t>Изволите.</w:t>
      </w:r>
    </w:p>
    <w:p w:rsidR="00540212" w:rsidRDefault="00540212" w:rsidP="00E14BEF">
      <w:r>
        <w:tab/>
        <w:t xml:space="preserve">МИЛЕНКО ЈОВАНОВ: Првобитно сам мислио да се јавим и укажем на повреду Пословника, поштована председнице Скупштине. Мислим да не можете да реагујете када </w:t>
      </w:r>
      <w:r>
        <w:lastRenderedPageBreak/>
        <w:t>правосуђе покушава да се меша у рад законодавне власти и када они омаловажавају рад посланика. Али, то када раде посланици, мислим да треба и морате да реагујете.</w:t>
      </w:r>
    </w:p>
    <w:p w:rsidR="00540212" w:rsidRDefault="00540212" w:rsidP="00E14BEF">
      <w:r>
        <w:tab/>
        <w:t>Ми смо сви на почетку мандата добили нешто што се зове збирка прописа. Ту се налази као први акт Устав Србије. За некога ко је студирао на Правном факултету, да се шетао поред знао би да је Устав Србије највиши правни акт. Онда ту на страни 57. пише члан 107. У првом ставу каже: „Право предлагања закона, других прописа и општих аката има сваки народни посланик“, сваки народни посланик, једнина. Он нама овде спочитава што је један човек предложио закон. И то је завршило Правни факултет и то нама овде држи лекције и објашњава како треба да функционише правни систем, а не зна основну ствар, како функционише Народна скупштина.</w:t>
      </w:r>
    </w:p>
    <w:p w:rsidR="00540212" w:rsidRDefault="00540212" w:rsidP="00E14BEF">
      <w:r>
        <w:tab/>
        <w:t>Што се тиче друштвених мрежа, ја се надам да ћемо ми у овом мандату кренути да решавамо питање друштвених мрежа и проблеме на друштвеним мрежама, који подразумевају претње, увреде, прогањање, где се деца убијају због тога што доживљавају од својих вршњака на друштвеним мрежама. Ми са тим морамо да се суочимо и да нађемо решење како то да функционише. То што ће они ту џунглу да бране, бранили су све до сада, не би ме чудило и то.</w:t>
      </w:r>
    </w:p>
    <w:p w:rsidR="00540212" w:rsidRDefault="00540212" w:rsidP="00E14BEF">
      <w:r>
        <w:tab/>
        <w:t>На крају, ја вас молим, пошто видим да се много радују Пицули и пошто очекују то, да поставите поред јелке у холу једну столицу или фотељу довољну да Пицула на њу може да седне и да му дође сваки овакав јуноша у крило, као Деда Мразу испод јелке, да му каже шта жели да му Пицула испоручи у наредној години, па да видимо да ли ће хо-хо-хо Пицула да испуни те жеље у наредној години. Ја сам сигуран да неће, јер ипак је Божић Бата, Божић Бата. Хвала.</w:t>
      </w:r>
    </w:p>
    <w:p w:rsidR="00540212" w:rsidRDefault="00540212" w:rsidP="00E14BEF">
      <w:r>
        <w:tab/>
        <w:t>ПРЕДСЕДНИК: Хвала вам, поштовани народни посланиче, на конструктивним предлозима. Ја ћу их узети у разматрање.</w:t>
      </w:r>
    </w:p>
    <w:p w:rsidR="00540212" w:rsidRDefault="00540212" w:rsidP="00E14BEF">
      <w:r>
        <w:tab/>
        <w:t>Народни посланик Угљеша Мрдић.</w:t>
      </w:r>
    </w:p>
    <w:p w:rsidR="00540212" w:rsidRDefault="00540212" w:rsidP="00E14BEF">
      <w:r>
        <w:tab/>
        <w:t>Изволите.</w:t>
      </w:r>
    </w:p>
    <w:p w:rsidR="00540212" w:rsidRDefault="00540212" w:rsidP="00E14BEF">
      <w:r>
        <w:t>16/2</w:t>
      </w:r>
      <w:r w:rsidRPr="00AD580B">
        <w:tab/>
        <w:t>МЗ/ЦГ</w:t>
      </w:r>
    </w:p>
    <w:p w:rsidR="00540212" w:rsidRDefault="00540212" w:rsidP="00E14BEF"/>
    <w:p w:rsidR="00540212" w:rsidRDefault="00540212" w:rsidP="00E14BEF">
      <w:r>
        <w:tab/>
        <w:t>УГЉЕША МРДИЋ: Захваљујем, председавајућа.</w:t>
      </w:r>
    </w:p>
    <w:p w:rsidR="00540212" w:rsidRDefault="00540212" w:rsidP="00E14BEF">
      <w:r>
        <w:tab/>
        <w:t xml:space="preserve">Желео бих да кратко одговорим. Прво, у овим предложеним законима уопште није реч о укидању тужилачког одељења за борбу против високог технолошког криминала. У члановима од 1. до 4. Предлога закона врши се интервенција у делу закона који се односи на Посебно Одељење за борбу против високог технолошког криминала Вишег јавног тужилаштва у Београду. </w:t>
      </w:r>
    </w:p>
    <w:p w:rsidR="00540212" w:rsidRDefault="00540212" w:rsidP="00E14BEF">
      <w:r>
        <w:tab/>
        <w:t xml:space="preserve">Дакле, Предлогом закона мења се назив Одељка 1. Главе </w:t>
      </w:r>
      <w:r>
        <w:rPr>
          <w:lang w:val="en-US"/>
        </w:rPr>
        <w:t>II</w:t>
      </w:r>
      <w:r>
        <w:t xml:space="preserve"> закона, тако што се постојећи назив одељења Посебно јавно тужилаштво замењује називом Посебно одељење јавног тужилаштва за борбу против високог технолошког криминала.</w:t>
      </w:r>
    </w:p>
    <w:p w:rsidR="00540212" w:rsidRDefault="00540212" w:rsidP="00E14BEF">
      <w:r>
        <w:tab/>
        <w:t>Када смо код високог технолошког криминала и уопште тих разних мрежа, ја бих само подсетио да је прошле недеље у Француској осуђено десет људи због вређања Брижит Макрон на друштвеним мрежама. Да ли је то сајбер диктатура или демократија и одговорност за сајбер насиље?</w:t>
      </w:r>
    </w:p>
    <w:p w:rsidR="00540212" w:rsidRDefault="00540212" w:rsidP="00E14BEF">
      <w:r>
        <w:tab/>
        <w:t xml:space="preserve">Даље, ви сте овде упорно говорили и видим да вас је јако погодило, што се тиче међународне сарадње, што у мом предлогу закона не може више тужилаштво да обавља међународну сарадњу без претходне сагласности надлежног министарства, а то је Министарство правде, и наравно, потребно је мишљење и Владе Србије и Министарства спољних послова. Не знам зашто вас то боли, јер се показало у претходном периоду да је тужилаштво, у смислу међународне сарадње, нарочито онај део који се тиче ратних злочина, знало то и те како да злоупотреби. Па се онда нађу на одређеном семинару у </w:t>
      </w:r>
      <w:r>
        <w:lastRenderedPageBreak/>
        <w:t xml:space="preserve">земљи или иностранству представници министарства Србије и Хрватске, примера ради, па потпишу одређене међународне споразуме, па онда тужилаштво Србије да све податке тужилаштву Хрватске и онда се хапсе Срби по региону. Можда вам то недостаје. Ми само желимо да међународна сарадња, што се тиче нашег тужилаштва, буде као у свим другим развијеним земљама. </w:t>
      </w:r>
    </w:p>
    <w:p w:rsidR="00540212" w:rsidRDefault="00540212" w:rsidP="00E14BEF">
      <w:r>
        <w:tab/>
        <w:t xml:space="preserve">Даље, пошто сте овде наводили разне примере из Европе, ја бих само подсетио да је господин Мерц поднео на стотине кривичних пријава због увреда, имали смо чак и претрес у кући једне непокретне пензионерке јер га је назвала малим нацистом. Дакле, у разним тим случајевима везано за кривичне пријав, Мерца имали смо и претресе кућа, укључујући и старијих особа, инвалидских пензионера, а Мерц је чак нагласио да је одштету преусмерио у социјалне сврхе, бранећи своје поступке. </w:t>
      </w:r>
    </w:p>
    <w:p w:rsidR="00540212" w:rsidRDefault="00540212" w:rsidP="00E14BEF">
      <w:r>
        <w:tab/>
        <w:t xml:space="preserve">Према томе, када наводите одређене примере из света, замолио бих вас да се држите одређене аргументације. Још једна молба, када желите да критикујете нас из СНС за одређене законе из сета правосудних закона, прочитајте барем називе тих закона. Дакле, ја нисам предложио укидање ЈТОК-а. Ниједан закон овде није везан за укидање Јавног тужилаштва за организовани криминал. Захваљујем. </w:t>
      </w:r>
    </w:p>
    <w:p w:rsidR="00540212" w:rsidRDefault="00540212" w:rsidP="00E14BEF">
      <w:r>
        <w:tab/>
        <w:t xml:space="preserve">ПРЕДСЕДНИК: Хоћете ли реплику? </w:t>
      </w:r>
    </w:p>
    <w:p w:rsidR="00540212" w:rsidRDefault="00540212" w:rsidP="00E14BEF">
      <w:r>
        <w:tab/>
        <w:t>Изволите.</w:t>
      </w:r>
    </w:p>
    <w:p w:rsidR="00540212" w:rsidRDefault="00540212" w:rsidP="00E14BEF">
      <w:r>
        <w:tab/>
        <w:t>ПАВЛЕ ГРБОВИЋ: Не, ја сам се јавио онако, немам шта паметније да радим. Какво питање.</w:t>
      </w:r>
    </w:p>
    <w:p w:rsidR="00540212" w:rsidRDefault="00540212" w:rsidP="00E14BEF">
      <w:r>
        <w:tab/>
        <w:t xml:space="preserve">ПРЕДСЕДНИК: Па не, зато што немате основ. </w:t>
      </w:r>
    </w:p>
    <w:p w:rsidR="00540212" w:rsidRDefault="00540212" w:rsidP="00E14BEF">
      <w:r>
        <w:tab/>
        <w:t xml:space="preserve">ПАВЛЕ ГРБОВИЋ: Па имам основ, ево, управо је на крају макар дао господин Мрдић основ када је погрешно протумачио моје речи да не знам називе предложених аката, јер он није предложио укидање Тужилаштва за организовани криминал, а ја сам у свом говору рекао да бисте ви желели то да учините, али да то не смете да учините јер се плашите последица и да им због тога шаљете поруку овим изменама других закона како ће проћи у будућности, уколико се не буду дисциплиновали. </w:t>
      </w:r>
    </w:p>
    <w:p w:rsidR="00540212" w:rsidRDefault="00540212" w:rsidP="00E14BEF"/>
    <w:p w:rsidR="00540212" w:rsidRDefault="00540212" w:rsidP="00E14BEF"/>
    <w:p w:rsidR="00540212" w:rsidRDefault="00540212" w:rsidP="00E14BEF">
      <w:r>
        <w:t>16/3</w:t>
      </w:r>
      <w:r w:rsidRPr="00AD580B">
        <w:tab/>
        <w:t>МЗ/ЦГ</w:t>
      </w:r>
    </w:p>
    <w:p w:rsidR="00540212" w:rsidRDefault="00540212" w:rsidP="00E14BEF"/>
    <w:p w:rsidR="00540212" w:rsidRDefault="00540212" w:rsidP="00E14BEF">
      <w:r>
        <w:tab/>
        <w:t xml:space="preserve">Што се тиче колеге Миленка Јованова, он је рекао: „То је завршило Правни факултет“. Та врста дехуманизације није чак више ни толико духовита. Да, завршио Правни факултет и не спорим ни колеги Мрдићу, ни вама, ни било коме право законодавне иницијативе предлагања закона. Само сам поставио питање да ли поред господина Мрдића и његовог изузетног правног талента и знања, да ли можда постоји још ево неколико правника у земљи које смо могли да питамо и да отворимо неки простор, има и неких професора, видите, игром случаја, ја сам полагао код неких професора, неки од њих се можда разумеју у ово, да их питамо, можда они имају још неко решење, а не да од понедељка поподне до среде покушавате некако испод жита да прогурате све ове фантастичне и фасцинантне измене закона. </w:t>
      </w:r>
    </w:p>
    <w:p w:rsidR="00540212" w:rsidRDefault="00540212" w:rsidP="00E14BEF">
      <w:r>
        <w:tab/>
        <w:t xml:space="preserve">Дакле, нисте одговорили на то зашто нисмо имали ниједну јавну расправу, ниједно јавно слушање, ниједан округли сто, ниједну дебатну емисију, ништа по овом питању, зашто сте бежали од свега тога, зашто сте бежали од суочавања, зашто сте максимално скраћивали време за расправу, када је реч о овим темама. </w:t>
      </w:r>
    </w:p>
    <w:p w:rsidR="00540212" w:rsidRDefault="00540212" w:rsidP="00E14BEF">
      <w:r>
        <w:tab/>
        <w:t xml:space="preserve">Што се тиче господина Миленка Јованова, не знам, немам аспирације за Пицулиним коленом и седењем у његовом наручју, то можда ви имате, па ћете имати прилике то и да решите. Хвала. </w:t>
      </w:r>
    </w:p>
    <w:p w:rsidR="00540212" w:rsidRDefault="00540212" w:rsidP="00E14BEF">
      <w:r>
        <w:lastRenderedPageBreak/>
        <w:tab/>
        <w:t xml:space="preserve">ПРЕДСЕДНИК: Хвала вам. </w:t>
      </w:r>
    </w:p>
    <w:p w:rsidR="00540212" w:rsidRDefault="00540212" w:rsidP="00E14BEF">
      <w:r>
        <w:tab/>
        <w:t>Не знам колико сте успели да пратите рад Народне скупштине и пре празника. Ови закони су предложени 22. децембра, тако да никаквог смисла нема то што ви кажете да је то од понедељка до среде, али можда ви нисте радили од 22. децембра и нисте то приметили. Али то је опет ваш проблем и говори о вашој неодговорности према вашем радном месту.</w:t>
      </w:r>
    </w:p>
    <w:p w:rsidR="00540212" w:rsidRDefault="00540212" w:rsidP="00E14BEF">
      <w:r>
        <w:tab/>
        <w:t>Реч има Миленко Јованов.</w:t>
      </w:r>
    </w:p>
    <w:p w:rsidR="00540212" w:rsidRDefault="00540212" w:rsidP="00E14BEF">
      <w:r>
        <w:tab/>
        <w:t xml:space="preserve">МИЛЕНКО ЈОВАНОВ: Кратко врло. </w:t>
      </w:r>
    </w:p>
    <w:p w:rsidR="00540212" w:rsidRDefault="00540212" w:rsidP="00E14BEF">
      <w:r>
        <w:tab/>
        <w:t xml:space="preserve">Дакле, није била у питању никаква дехуманизација. Кад кажем – то, то је скраћеница за терористичку организацију. Значи, није дехуманизација, него карактеризација. </w:t>
      </w:r>
    </w:p>
    <w:p w:rsidR="00540212" w:rsidRDefault="00540212" w:rsidP="00E14BEF">
      <w:r>
        <w:tab/>
        <w:t xml:space="preserve">Што се тиче Пицуле, џаба се ви њега одричете, он је ваш, ви сте његови, уживајте у том загрљају, у том наручју, ја вам ту никако не бих сметао. Хвала. </w:t>
      </w:r>
    </w:p>
    <w:p w:rsidR="00540212" w:rsidRDefault="00540212" w:rsidP="00E14BEF">
      <w:r>
        <w:tab/>
        <w:t>ПРЕДСЕДНИК: Хвала.</w:t>
      </w:r>
    </w:p>
    <w:p w:rsidR="00540212" w:rsidRDefault="00540212" w:rsidP="00E14BEF">
      <w:r>
        <w:tab/>
        <w:t>Угљеша Мрдић, изволите.</w:t>
      </w:r>
    </w:p>
    <w:p w:rsidR="00540212" w:rsidRPr="00E356BC" w:rsidRDefault="00540212" w:rsidP="00E14BEF"/>
    <w:p w:rsidR="00540212" w:rsidRDefault="00540212">
      <w:r>
        <w:t>17/1</w:t>
      </w:r>
      <w:r>
        <w:tab/>
        <w:t>ЈЈ/МТ</w:t>
      </w:r>
      <w:r>
        <w:tab/>
      </w:r>
      <w:r>
        <w:tab/>
        <w:t>12.45 – 12.55</w:t>
      </w:r>
    </w:p>
    <w:p w:rsidR="00540212" w:rsidRDefault="00540212"/>
    <w:p w:rsidR="00540212" w:rsidRDefault="00540212">
      <w:r>
        <w:tab/>
        <w:t xml:space="preserve">УГЉЕША МРДИЋ: Желео бих само кратко да поручим да се ничега не бојим сем Бога, према томе те ваше претње не могу да прођу. Ово што сте рекли да ћу ја бити жртвован пред Европљанима не знам откуд вам те тезе. </w:t>
      </w:r>
    </w:p>
    <w:p w:rsidR="00540212" w:rsidRDefault="00540212">
      <w:r>
        <w:tab/>
        <w:t>Жао ми је што нисте слушали моје уводно излагање где сам ја у уводном излагању рекао да су ми у писању овог предлога измена овог сета правосудних закона помагали истакнути професори Правног факултета, правни стручњаци, моји сарадници, адвокати, еминентни стручњаци, а колега Јованов вам већ рекао и цитирао. Дакле, моје уставно право је да то предложим као народни посланик.</w:t>
      </w:r>
    </w:p>
    <w:p w:rsidR="00540212" w:rsidRDefault="00540212">
      <w:r>
        <w:tab/>
        <w:t>Захваљујем.</w:t>
      </w:r>
    </w:p>
    <w:p w:rsidR="00540212" w:rsidRDefault="00540212">
      <w:r>
        <w:tab/>
      </w:r>
      <w:r w:rsidRPr="006303BB">
        <w:t xml:space="preserve">ПРЕДСЕДНИК: </w:t>
      </w:r>
      <w:r>
        <w:t>Хвала вам.</w:t>
      </w:r>
    </w:p>
    <w:p w:rsidR="00540212" w:rsidRDefault="00540212">
      <w:r>
        <w:tab/>
        <w:t xml:space="preserve">Идемо даље. </w:t>
      </w:r>
    </w:p>
    <w:p w:rsidR="00540212" w:rsidRDefault="00540212">
      <w:r>
        <w:tab/>
        <w:t>Реч има народни посланик Стефан Јањић.</w:t>
      </w:r>
    </w:p>
    <w:p w:rsidR="00540212" w:rsidRDefault="00540212">
      <w:r>
        <w:tab/>
      </w:r>
      <w:r w:rsidRPr="006303BB">
        <w:t xml:space="preserve">Изволите. </w:t>
      </w:r>
    </w:p>
    <w:p w:rsidR="00540212" w:rsidRDefault="00540212">
      <w:r>
        <w:tab/>
        <w:t xml:space="preserve">СТЕФАН ЈАЊИЋ: </w:t>
      </w:r>
      <w:r w:rsidRPr="006303BB">
        <w:t xml:space="preserve">Хвала. </w:t>
      </w:r>
    </w:p>
    <w:p w:rsidR="00540212" w:rsidRDefault="00540212">
      <w:r>
        <w:tab/>
        <w:t>Господине Мрдићу, ви бисте могли да кажете имена тих ваших колега, мада мислим да би се свако од њих постидео да вам је помагао у изради ових предлога закона пошто су скандалозни.</w:t>
      </w:r>
    </w:p>
    <w:p w:rsidR="00540212" w:rsidRDefault="00540212">
      <w:r>
        <w:tab/>
        <w:t>Дошла је свакако нова година и експресно је заказана ова седница са дневним редом на којем доминирају ови Мрдићеви закони, закони којима се систематски деградира и уништава тужилаштво и правосуђе Републике Србије.</w:t>
      </w:r>
    </w:p>
    <w:p w:rsidR="00540212" w:rsidRDefault="00540212">
      <w:r>
        <w:tab/>
        <w:t xml:space="preserve">Не знам колико сте упознати, већ се одомаћи термин „мрдићизми“ у нашем језику. То у суштини подразумева елементарно непознавање права и лошу и погрешну употребу правних термина и наравно оно што је најопасније жељу да пишеш законе о ономе, о областима о којима немаш појма. </w:t>
      </w:r>
      <w:r>
        <w:tab/>
      </w:r>
    </w:p>
    <w:p w:rsidR="00540212" w:rsidRDefault="00540212">
      <w:r>
        <w:tab/>
        <w:t xml:space="preserve">Е сад, човек који је предложио ове законе крије као змија ноге где је завршио прве две године факултета. Ја сам га то више пута питао, он избегава да нам на то да одговор. Не зна се где их је завршио и не зна се да ли их је уопште икад завршио, али да будемо искрени и факултет на коме је завршио трећу и четврту годину није баш за похвалу. Ради се о опскурној образовној установи под називом „Правни факултет за привреду и правосуђе“ у Новом Саду који је основан 2000. године. </w:t>
      </w:r>
    </w:p>
    <w:p w:rsidR="00540212" w:rsidRDefault="00540212">
      <w:r>
        <w:lastRenderedPageBreak/>
        <w:tab/>
        <w:t xml:space="preserve">Значи, господин није могао да упише неки озбиљан факултет, неки од државних па је морао да заврши неки факултет, што каже неки од ваших посланика тешко је и прочитати ово име овог факултета. </w:t>
      </w:r>
    </w:p>
    <w:p w:rsidR="00540212" w:rsidRDefault="00540212">
      <w:r>
        <w:tab/>
        <w:t xml:space="preserve">Е сад, господин је одлучио да у 33. години дипломира и након тога је врло брзо и магистрирао и докторирао на истом том назови факултету. </w:t>
      </w:r>
    </w:p>
    <w:p w:rsidR="00540212" w:rsidRDefault="00540212">
      <w:r>
        <w:tab/>
        <w:t>Иначе, ја сам тражио информације од јавног значаја од дотичног факултета где је господин завршио прве године факултета, па ћемо то сазнати кад будем добио ту информацију, осим уколико господин Мрдић сад нас не удостоји па одговори одмах и сад где је завршио те прве две године, ако их је уопште завршио.</w:t>
      </w:r>
    </w:p>
    <w:p w:rsidR="00540212" w:rsidRDefault="00540212">
      <w:r>
        <w:tab/>
        <w:t xml:space="preserve">Господин Мрдић се иначе хвали у својој биографији како је био новинар, како воли тај позив. Ту је упознао колегу Ђукановића. Ја сам нашао један занимљив захтев из 2010. године. Тад је, мислим, опет уписао трећу годину на оном факултету. Тад је био помоћник главног и одговорног уредника недељника „Печат“. Овде се обратио Градској управи са захтевом да му се одобре бесплатне маркице за јавни градски превоз зато што као, шатро, прати он заседања Градске скупштине и рад Градске управе. </w:t>
      </w:r>
    </w:p>
    <w:p w:rsidR="00540212" w:rsidRDefault="00540212">
      <w:r>
        <w:tab/>
        <w:t xml:space="preserve">Оно што смо сазнали јесте да се човек никад није појавио у Градској управи, нити је пратио рад Скупштине града Београда, али је зато изузетно волео да се, тад је показао склоност да се огребе о државне и градске повластице, што му је обезбедила тад омражена претходна власт коју напада. </w:t>
      </w:r>
    </w:p>
    <w:p w:rsidR="00540212" w:rsidRDefault="00540212">
      <w:r>
        <w:t>17/2</w:t>
      </w:r>
      <w:r>
        <w:tab/>
        <w:t>ЈЈ/МТ</w:t>
      </w:r>
      <w:r>
        <w:tab/>
      </w:r>
    </w:p>
    <w:p w:rsidR="00540212" w:rsidRDefault="00540212"/>
    <w:p w:rsidR="00540212" w:rsidRDefault="00540212">
      <w:r>
        <w:tab/>
        <w:t xml:space="preserve">Тако да, Мрдићу, да није било претходне власти не би могао ни да се возиш бесплатно аутобусом. </w:t>
      </w:r>
    </w:p>
    <w:p w:rsidR="00540212" w:rsidRDefault="00540212">
      <w:r>
        <w:tab/>
        <w:t xml:space="preserve">Шест месеци након тога, ово је захтев из краја 2010. године, Мрдић је напрасно дипломирао. Одлучио је да постане правник, почео је да се самопроглашава правником. Раније је, такође, одлучио да буде млади социјалиста. И то је био господин Мрдић, не знам да ли је био љотићевац, то је био његов кум Синиша Вучинић, али континуитет политичког лутања је очигледан. </w:t>
      </w:r>
    </w:p>
    <w:p w:rsidR="00540212" w:rsidRDefault="00540212">
      <w:r>
        <w:tab/>
        <w:t xml:space="preserve">Е, долазимо до суштине, то су ови закони. Потрудио се Угљеша, не могу да кажем, лепо је писао неке ствари, али нажалост не зна право и не зна правне термине, па је пожелео да оснује још један основни суд у Београду и њему пратеће основно јавно тужилаштво, али није знао како то да формулише па је у закону који се бави седиштима судова и тужилаштва у члану 7. предвидео да се укида Трећи основни суд и Треће основно јавно тужилаштво. То стоји у члану 7. </w:t>
      </w:r>
    </w:p>
    <w:p w:rsidR="00540212" w:rsidRDefault="00540212">
      <w:r>
        <w:tab/>
        <w:t xml:space="preserve">Али, оно што је важно и врло је битно да чујете јесте да се не може основати четврти основни суд ако нема трећег основног суда. Значи, ако се укида Трећи основни суд четврти основи суд постаје трећи основни суд. </w:t>
      </w:r>
    </w:p>
    <w:p w:rsidR="00540212" w:rsidRDefault="00540212">
      <w:r>
        <w:tab/>
        <w:t xml:space="preserve">Мало је комплексно, Мрдићу, али слушај пажљиво. </w:t>
      </w:r>
    </w:p>
    <w:p w:rsidR="00540212" w:rsidRDefault="00540212">
      <w:r>
        <w:tab/>
        <w:t xml:space="preserve">То је елементарна логика, елементарно право. </w:t>
      </w:r>
    </w:p>
    <w:p w:rsidR="00540212" w:rsidRDefault="00540212">
      <w:r>
        <w:tab/>
        <w:t xml:space="preserve">Ево, ја тврдим, Угљеша, да ти не знаш адресе три основна суда у Београду. Ако знаш адресе три основна суда у Београду ево сад одмах да кажеш ево ја пружам руку. Али, без гуглања. Значи, Први, Други и Трећи основни суд. </w:t>
      </w:r>
    </w:p>
    <w:p w:rsidR="00540212" w:rsidRDefault="00540212">
      <w:r>
        <w:tab/>
        <w:t xml:space="preserve">Не, не адресе, ево општине на којима се налазе. Ево, општине на којима се налазе Први, Други и Трећи основни суд. </w:t>
      </w:r>
    </w:p>
    <w:p w:rsidR="00540212" w:rsidRDefault="00540212">
      <w:r>
        <w:tab/>
        <w:t xml:space="preserve">То је и проблем. Проблем је у томе што господин Мрдић предлаже ове законе а човек се никад није бавио правом. Значи, Угљеша је правник од 2011. године, никада ниси крочио у суд. Прича се о тужилаштву у Сурдулици, Косјерићу, питање да ли зна где се налазе та места. </w:t>
      </w:r>
    </w:p>
    <w:p w:rsidR="00540212" w:rsidRDefault="00540212">
      <w:r>
        <w:lastRenderedPageBreak/>
        <w:tab/>
        <w:t xml:space="preserve">Истим тим чланом господин Мрдић предвиђа да ће министар правде донети акт о систематизацији радних места, новооснованог суда и тужилаштва до 1. октобра 2025. године. Мало са бројкама није добро зато што је сада 2026. година, закон нисмо ни усвојили а рок је истекао у прошлости. </w:t>
      </w:r>
    </w:p>
    <w:p w:rsidR="00540212" w:rsidRDefault="00540212">
      <w:r>
        <w:tab/>
        <w:t>Што се тиче министра Вујића, пошто је он надлежни министар правде, видим нема га, можда је отишао да попије вино у „Информеру“, знам да је свакако био на божићној прослави „Информера“ која је огадила најрадоснији хришћански празник свим грађанима Републике Србије и на тој прослави министрима и Мрдићу и председници Скупштине певао је овај човек, ево много леп селфи Драгана Ашанина и Ане Брнабић. Ево, то је господин, то јест осуђени убица који је одлежао, мислим 12 година у затвору зато што је на очиглед малолетног брата убио осамнаестогодишњу девојку. Ево овде како се грле, како су срећни, председница Скупштине и Драган Ашанин.</w:t>
      </w:r>
    </w:p>
    <w:p w:rsidR="00540212" w:rsidRDefault="00540212">
      <w:r>
        <w:tab/>
        <w:t xml:space="preserve">То није све, пошто ви волите да се окружујете криминалцима, то вам је постао манир, овај човек вам чува улаз у овај преостали део ћациленда, он се зове Мирослав Суваљ, он је осуђени силоватељ, мислим да је чак силовао и мушкарца. Тако кажу судски списи. </w:t>
      </w:r>
    </w:p>
    <w:p w:rsidR="00540212" w:rsidRDefault="00540212">
      <w:r>
        <w:tab/>
        <w:t xml:space="preserve">Председник државе, иначе синоћ био је у Амиџи шоу, мислим да му је то право место и објашњавао је свима грађанима како му студије слабо иду, ништа није радио годину дана, остало му је још ваљда пет испита, није сигуран колико му је још испита остало. Онда сам схватио да је председник стварно студент који жели да учи, не знам шта га спречава, мислим да његов факултет није био у блокади. </w:t>
      </w:r>
    </w:p>
    <w:p w:rsidR="00540212" w:rsidRDefault="00540212"/>
    <w:p w:rsidR="00540212" w:rsidRDefault="00540212">
      <w:r>
        <w:t>17/3</w:t>
      </w:r>
      <w:r>
        <w:tab/>
        <w:t>ЈЈ/МТ</w:t>
      </w:r>
      <w:r>
        <w:tab/>
      </w:r>
    </w:p>
    <w:p w:rsidR="00540212" w:rsidRDefault="00540212"/>
    <w:p w:rsidR="00540212" w:rsidRDefault="00540212">
      <w:r>
        <w:tab/>
        <w:t xml:space="preserve">Госпођа Брнабићка која је иначе врло весела била на прослави, божићној прослави „Информера“ се није скидала ових дана са режимских медија где је објашњавала како није обавештена о посети ових Европарламентараца, како су они преко неког Мике и Жике обавестили Србију. Ево, ја овде имам вербалну ноту која је запримљена 23. децембра прошле године у Народној скупштини где управо та делегација обавештава Србију да ће посетити и љубазно упућује молбу за помоћ и организовању следећих састанака, са вама госпођо Брнабић, са председником Републике Србије и са парламентарним посланичким групама. То је било пре скоро месец дана. Тако да не знам како је могуће да нисте били обавештени, али наравно још једна измишљотина, још једна ваша обмана. </w:t>
      </w:r>
    </w:p>
    <w:p w:rsidR="00540212" w:rsidRPr="00B06655" w:rsidRDefault="00540212">
      <w:r>
        <w:tab/>
      </w:r>
    </w:p>
    <w:p w:rsidR="00540212" w:rsidRDefault="00540212">
      <w:r>
        <w:t>18/1</w:t>
      </w:r>
      <w:r>
        <w:tab/>
        <w:t>ВС/ЛЖ</w:t>
      </w:r>
      <w:r>
        <w:tab/>
      </w:r>
      <w:r>
        <w:tab/>
        <w:t>12.55- 13.05</w:t>
      </w:r>
    </w:p>
    <w:p w:rsidR="00540212" w:rsidRDefault="00540212"/>
    <w:p w:rsidR="00540212" w:rsidRDefault="00540212">
      <w:r>
        <w:tab/>
        <w:t xml:space="preserve">Сто се тиче мрдићизма, да се вратимо на ове предлоге закона, Мрдић је хтео да укине ТОК, ишао је по телевизијама, причао је неће више бити ТОК-а, нећу да га гледам, неће више они да одлучују о нашим судбинама и онда је дошао неки позив, вероватно, нека ћушка је пала и Мрдић је одустао од тога да укине ТОК, па се задовољио са Тужилаштвом за високо технолошки криминал. И, сада човек хоће, да од посебног тужилаштва да посебни тужилац више није самосталан, него да је он руководилац посебног одељења при Вишем јавном тужилаштву у Београду и да му је надређени ко други, него Ненад Стефановић. </w:t>
      </w:r>
    </w:p>
    <w:p w:rsidR="00540212" w:rsidRDefault="00540212">
      <w:r>
        <w:tab/>
        <w:t xml:space="preserve">Такође, господин Мрдић није ту стао, него је наставио да зналачки силује право, па предвиђа да Ненад Стефановић за руководиоца посебног одељења за високо технолошки криминал може поставити јавног тужиоца апелационог јавног тужилаштва, што је правно немогуће, пошто му је он хијерархијски надређен. Тотални кретенизам. </w:t>
      </w:r>
    </w:p>
    <w:p w:rsidR="00540212" w:rsidRDefault="00540212">
      <w:r>
        <w:lastRenderedPageBreak/>
        <w:tab/>
        <w:t xml:space="preserve">Такође, Мрдић предлаже укидање комисије за одлучивање по приговорима, то сада даје у надлежност једном човеку, непосредно вишем јавном тужиоцу, углавном ће то опет да буде Ненад Стефановић, и уводи обавезу да министар правде даје сагласност за обављање послова међународне сарадње од значаја за тужилаштво и директно крши Устав, зато што меша извршну власт, тј. дозвољава мешање извршне власти у правосуђе. То у пракси значи да, уколико треба да се ухапси неки криминалац у иностранству потребна је сагласност министра правде, то је у овом случају министар Вујић, исти онај Вујић, који није избијао из ћациленда, који је такође, био на тој божићној прослави, исто се церекао, пио је винце, Ашанин му је певао на увце и тд. </w:t>
      </w:r>
    </w:p>
    <w:p w:rsidR="00540212" w:rsidRDefault="00540212">
      <w:r>
        <w:tab/>
        <w:t xml:space="preserve">Исти тај Вујић, много ми је жао што није ту, није смео да буде формално предлагач закона, ових закона срамотних, него је дао то мученом Мрдићу. Исти тај Вујић је иначе, тражено је његово разрешење од стране ДРИ, јер је утврђено, пази сад, да његова Правосудна академија тешко криши обавезу доброг пословања. Ево, то је ваше друштванце. </w:t>
      </w:r>
    </w:p>
    <w:p w:rsidR="00540212" w:rsidRDefault="00540212">
      <w:r>
        <w:tab/>
        <w:t xml:space="preserve">Да се вратим на ћациленд, пошто смо овај ћациленд испред Скупштине, ово паравојно насеље ови шатори, то смо вам разбуцали у новембру и од тога нема ништа, ево га Кена аплаудира, тада сам вам рекао да ћете да га склоните до краја године. Смејао се Кена, ево смеје и сада, нема га, а тамо је гледао у бољу будућност. </w:t>
      </w:r>
    </w:p>
    <w:p w:rsidR="00540212" w:rsidRDefault="00540212">
      <w:r>
        <w:tab/>
        <w:t xml:space="preserve">Али, пошто сте показивали моју слику, ону са маказама како сам секао ово ваше паравојно насеље, то ће после промене власти да иде у народни музеј, та слика, као ослобођење од овог срамног вашег паравојног кампа,  а ви, ви који не завршите у затвору, пазите сада, ви који не завршите у затвору, идете у ћациленд, пошто после промене власти ћациленд постаје музеј на отвореном и ви ћете да обитавате у ћациленду пошто га толико волите, оградићемо простор, моћи ће туристи и деца да дођу, деца ће да вам бацају храну, да вас боцкају онако штапићима, да вас терају да скандирате Ацо Србине, и тд, да радите можда и неке трикове, пошто сте за то најбољи, јер ово што сте урадили овој земљи, никада не сме да се заборави, али никада, ви сте највеће зло у историји, не Републике Србије, него у историји целог човечанства. Хвала. </w:t>
      </w:r>
    </w:p>
    <w:p w:rsidR="00540212" w:rsidRDefault="00540212">
      <w:r>
        <w:tab/>
      </w:r>
      <w:r w:rsidRPr="00A14FCD">
        <w:t>ПРЕДСЕДАВАЈУЋА</w:t>
      </w:r>
      <w:r>
        <w:t xml:space="preserve">(Марина Рагуш): У име групе, господин Миленко Јованов. Изволите. </w:t>
      </w:r>
      <w:r>
        <w:tab/>
      </w:r>
    </w:p>
    <w:p w:rsidR="00540212" w:rsidRDefault="00540212">
      <w:r>
        <w:tab/>
        <w:t xml:space="preserve">МИЛЕНКО ЈОВАНОВ: Добро, понесе човека па лупета свашта. Да пробам да одговорим, колико је могуће, озбиљно на ове глупости. Дакле, још једном, неко ко се хвали да прозива друге за студије, дакле, а при том се бави правом као занимањем, требало би да зна да протумачи члан 107. Устава </w:t>
      </w:r>
      <w:r w:rsidRPr="00A14FCD">
        <w:t>Републике Србије</w:t>
      </w:r>
      <w:r>
        <w:t xml:space="preserve">, који каже – предлагање закона и други порписи општих аката имају сваки народни посланик. </w:t>
      </w:r>
    </w:p>
    <w:p w:rsidR="00540212" w:rsidRDefault="00540212">
      <w:r>
        <w:tab/>
      </w:r>
    </w:p>
    <w:p w:rsidR="00540212" w:rsidRDefault="00540212">
      <w:r>
        <w:tab/>
      </w:r>
    </w:p>
    <w:p w:rsidR="00540212" w:rsidRDefault="00540212">
      <w:r>
        <w:t>18/2</w:t>
      </w:r>
      <w:r>
        <w:tab/>
        <w:t>ВС/ЛЖ</w:t>
      </w:r>
    </w:p>
    <w:p w:rsidR="00540212" w:rsidRDefault="00540212">
      <w:r>
        <w:tab/>
      </w:r>
    </w:p>
    <w:p w:rsidR="00540212" w:rsidRDefault="00540212">
      <w:r>
        <w:tab/>
        <w:t xml:space="preserve">Значи, не пише народни посланик који је завршио факултет тај и тај, или га завршио у том и том року, ули га завршио са тим и тим просеком. Значи, може народни посланик да буде неписмен, има право да предлаже закон. Ја не видим шта је сада ту…. ? То овде није случај, а ви сте показали … То овде није случај, али сте нервозни од ране зоре, шта је бре вама. Лепо сам упозоравао да не заказујемо седницу после Српске Нове године, да ће да дођу свакакви, да треба да прође још један дан. Добро. Сачекаћу ја да заврше, па ћу наставити. </w:t>
      </w:r>
    </w:p>
    <w:p w:rsidR="00540212" w:rsidRDefault="00540212">
      <w:r>
        <w:tab/>
        <w:t xml:space="preserve">Дакле, ово је показало само нешто друго, да и неко ко је завршио за кратак период са високим просеком државни факултет, не мора да зна ништа и да не зна да примењује оно </w:t>
      </w:r>
      <w:r>
        <w:lastRenderedPageBreak/>
        <w:t xml:space="preserve">што је знао тамо да издекламује. То говори о пропустима нашег образовног система, као таквог. </w:t>
      </w:r>
    </w:p>
    <w:p w:rsidR="00540212" w:rsidRDefault="00540212">
      <w:r>
        <w:tab/>
        <w:t xml:space="preserve">Што се тиче самих критика, ја колико видим, закони су добри, Угљеша Мрдић лично ништа не ваља. Пошто о законима ништа није рекао, тако да о законима нема шта ни да приговори, пошто нема шта да приговори, закони су добри, али не ваља предлагач. Тако да, сада Угљешу да мењамо нећемо, он је на а супер, ми њега волимо, он је наш колега и брат, а то што га они не воле, то нека они решавају, битно је да су закони добри и да је Угљеша добро одрадио посао. </w:t>
      </w:r>
    </w:p>
    <w:p w:rsidR="00540212" w:rsidRDefault="00540212">
      <w:r>
        <w:tab/>
        <w:t>Што се тиче на крају народног музеја, сви ћете ви у Народни музеј, не слика, него колективно, чопоративно ће тамо да вас воде, и тамо ћете бити изложени као најгора опозиција и најнеспособнија опозиција у историји човечанства, а ми ћемо вас обилазити и са сетом се сећати како смо имали опозицију са којом смо могли да радимо шта год хоћемо, потпуно неспособну, потпуно политички импотентну и потпуну несвесну тога, шта им је уопште посао. Тако да, у Народни музеј неће ићи слика, него сви ви заједно колико вас има и мени је због тога изузетно жао. Хвала.</w:t>
      </w:r>
    </w:p>
    <w:p w:rsidR="00540212" w:rsidRDefault="00540212">
      <w:r>
        <w:tab/>
        <w:t>ПРЕДСЕДАВАЈУЋА: Право на реплику, др. Угљеша Мрдић, изволите.</w:t>
      </w:r>
    </w:p>
    <w:p w:rsidR="00540212" w:rsidRDefault="00540212">
      <w:r>
        <w:tab/>
        <w:t>УГЉЕША МРДИЋ: Захваљујем, председавајућа, захваљујем се шефу посланичке групе, мом пријатељу и брату Миленку Јованову на свему што је рекао и јако ми је драго што су ми добри ови предложени закони јер нисам чуо никакву критику као што је и Миленко рекао него сам само чуо критику лично према мени.</w:t>
      </w:r>
    </w:p>
    <w:p w:rsidR="00540212" w:rsidRDefault="00540212">
      <w:r>
        <w:tab/>
        <w:t>Према томе, нисам ни очекивао да ме ви из тог дела опозиције хвалите и свака ваша критика према мени је за мене добра и све наше бираче, дакле, ви сте навикли да водите политику увреда, просто да није јадно, било би смешно, не знам како да назовем ни особу која ме је критиковала, нити ове увреде које сам претрпео. Али ја ћу вам увек одговарати резултатима, за разлику од вас који мрзите Србију, који немате никакве каријере, ја се поносим сваком новинарском редакцијом где сам радио и својом спортском каријером и свим својим дипломама и својом професорском каријером, а нарочито својом политичком каријером. Ја сам поносит човек, јер живим у Србији, јер сам народни посланик у Скупштини, и што предлажем законе, као члан најбоље странке у Европи и као неко ко спроводи политику Александра Вучића. Према томе, што ме ви више нападате, мене само мотивишете да се што више борим за Србију.</w:t>
      </w:r>
    </w:p>
    <w:p w:rsidR="00540212" w:rsidRDefault="00540212">
      <w:r>
        <w:tab/>
        <w:t>Кад смо код мојих новинарских текстова, волео бих некада да прочитате и моје новинарске текстове о бившем режиму када сте се налазили на тим функцијама где сам говорио о вашим манипулацијма, крађама, лоповлуцима, издајама, шта сте радили против Србије, када сте били градоначелници, председници општина, министри, начелници Генералштаба, начелници у Министарству одбране, покрајински секретари, има ту доста текстова и у Печат и у другим редакцијама, лепо сам вас ја обрађивао новинарски.</w:t>
      </w:r>
    </w:p>
    <w:p w:rsidR="00540212" w:rsidRDefault="00540212"/>
    <w:p w:rsidR="00540212" w:rsidRDefault="00540212"/>
    <w:p w:rsidR="00540212" w:rsidRDefault="00540212">
      <w:r>
        <w:t>18/3</w:t>
      </w:r>
      <w:r>
        <w:tab/>
        <w:t>ВС/ЛЖ</w:t>
      </w:r>
    </w:p>
    <w:p w:rsidR="00540212" w:rsidRDefault="00540212"/>
    <w:p w:rsidR="00540212" w:rsidRDefault="00540212">
      <w:r>
        <w:tab/>
        <w:t>ПРЕДСЕДАВАЈУЋА: Хвала вама, испоштовали сте време предвиђено за реплику.</w:t>
      </w:r>
    </w:p>
    <w:p w:rsidR="00540212" w:rsidRDefault="00540212">
      <w:r>
        <w:tab/>
        <w:t>Председница Скупштине, госпођа Ана Брнабић, изволите.</w:t>
      </w:r>
    </w:p>
    <w:p w:rsidR="00540212" w:rsidRPr="00DC39D0" w:rsidRDefault="00540212">
      <w:r>
        <w:tab/>
        <w:t xml:space="preserve">АНА БРНАБИЋ: Поштовани грађани Републике Србије, ево како се они односе према нашим институцијама, према нашем парламенту и то да срамота буде већа, народни посланици у овом парламенту. Кажу, обавестили су вас. Замислите, обавестили су нас, обавестили су ме 19. децембра да долазе 23. јануара, непозвани без консултација око </w:t>
      </w:r>
      <w:r>
        <w:lastRenderedPageBreak/>
        <w:t xml:space="preserve">датума и рекли, желимо састанак са председником републике, са вама као председницом Скупштине, са посланичким групама. </w:t>
      </w:r>
    </w:p>
    <w:p w:rsidR="00540212" w:rsidRDefault="00540212">
      <w:r>
        <w:rPr>
          <w:lang w:val="en-US"/>
        </w:rPr>
        <w:t>1</w:t>
      </w:r>
      <w:r>
        <w:t>9/1</w:t>
      </w:r>
      <w:r>
        <w:tab/>
        <w:t>ЈД/ЉЛ</w:t>
      </w:r>
      <w:r>
        <w:tab/>
      </w:r>
      <w:r>
        <w:tab/>
        <w:t>13.05 - 13.15</w:t>
      </w:r>
    </w:p>
    <w:p w:rsidR="00540212" w:rsidRDefault="00540212"/>
    <w:p w:rsidR="00540212" w:rsidRDefault="00540212">
      <w:r>
        <w:tab/>
        <w:t xml:space="preserve">То је непоштовање према овом парламенту, то је непоштовање према овој земљи, то је непоштовање према нашем народу и према нашим грађанима. Основно поштовање би било, ако већ долазе непозвани, да се консултују макар око датума. Али, да вам неко каже - е, долазим ја за месец дана, нацртај се ти ту, не занима ме шта радиш, не занима ме да ли имаш обавезе, него ћеш ти зато што сам ја изнад тебе да будеш ту и да сачекаш мене да разговарамо, е то је крајње непоштовање. </w:t>
      </w:r>
    </w:p>
    <w:p w:rsidR="00540212" w:rsidRDefault="00540212">
      <w:r>
        <w:tab/>
        <w:t>Али је важно да има овде народних посланика, замислите срамоту - народних посланика у Народној скупштини, који су онда када смо ми рекли да имамо друге обавезе, да смо озбиљни и одговорни људи, боримо се за ову земљу, имамо обавезе које су заказане четири, пет, шест месеци унапред, они су искористили то да завапе Пицули, да кажу - ми ћемо да вас примимо, има ко да вас прими, има ко да клекне, ма има ко да вас слуша, ми смо ту, нема везе, јавите нам два сата раније, ми ћемо све да откажемо, ту ћемо да будемо, како ви дођете, ви сте за нас закон!</w:t>
      </w:r>
    </w:p>
    <w:p w:rsidR="00540212" w:rsidRDefault="00540212">
      <w:r>
        <w:tab/>
        <w:t xml:space="preserve">Е, тако би, поштовани грађани Републике Србије, они водили ову државу. Седели би и чекали да им неко из Европског парламента каже шта да раде, са ким да се састану, где да се појаве и то би вам било то. Таква би им била Влада, таква би им била Скупштина, такав би им био председник. Не онај који поштује своју земљу и своје грађане, не, него који поштује странце који се не удостоје да се консултују макар око датума. </w:t>
      </w:r>
    </w:p>
    <w:p w:rsidR="00540212" w:rsidRDefault="00540212">
      <w:r>
        <w:tab/>
        <w:t>Видите се са њима, све ћете о себи рећи. Хвала.</w:t>
      </w:r>
    </w:p>
    <w:p w:rsidR="00540212" w:rsidRDefault="00540212">
      <w:r>
        <w:tab/>
      </w:r>
      <w:r w:rsidRPr="00547ADF">
        <w:t xml:space="preserve">ПРЕДСЕДАВАЈУЋА: </w:t>
      </w:r>
      <w:r>
        <w:t>Господине Бајатовићу, видим вас у систему. Ако желите као овлашћени, то ћемо касније, пошто имамо још неких реплика.</w:t>
      </w:r>
    </w:p>
    <w:p w:rsidR="00540212" w:rsidRDefault="00540212">
      <w:r>
        <w:tab/>
        <w:t xml:space="preserve">Господине Јањићу, нисте поменути, људи су вам одговорили. </w:t>
      </w:r>
    </w:p>
    <w:p w:rsidR="00540212" w:rsidRDefault="00540212">
      <w:r>
        <w:tab/>
        <w:t>Пошто инсистирате на томе, Пословник је врло јасан, не можемо сад ви и ја да се договарамо на који начин да добијете реплику.</w:t>
      </w:r>
    </w:p>
    <w:p w:rsidR="00540212" w:rsidRDefault="00540212">
      <w:r>
        <w:tab/>
        <w:t>(Стефан Јањић: Претходно су добили реч по истој основи.)</w:t>
      </w:r>
    </w:p>
    <w:p w:rsidR="00540212" w:rsidRDefault="00540212">
      <w:r>
        <w:tab/>
        <w:t>Још једном вас питам - по ком основу?</w:t>
      </w:r>
    </w:p>
    <w:p w:rsidR="00540212" w:rsidRPr="00D94B0E" w:rsidRDefault="00540212">
      <w:r>
        <w:tab/>
        <w:t>(Стефан Јањић: Споменут сам. Погрешно ме интерпретирају.)</w:t>
      </w:r>
    </w:p>
    <w:p w:rsidR="00540212" w:rsidRDefault="00540212">
      <w:r>
        <w:tab/>
        <w:t xml:space="preserve">Нису ништа интерпретирали него су одговорили на оно што сте ви изнели и врло свесно изазвали низ реплика. </w:t>
      </w:r>
    </w:p>
    <w:p w:rsidR="00540212" w:rsidRDefault="00540212">
      <w:r>
        <w:tab/>
        <w:t>(Стефан Јањић: Само ми дајте два минута.)</w:t>
      </w:r>
    </w:p>
    <w:p w:rsidR="00540212" w:rsidRDefault="00540212">
      <w:r>
        <w:tab/>
        <w:t xml:space="preserve">Како да вам дам два минута кад немате основ? То што је неко претходно добио, значи да је имао основ. </w:t>
      </w:r>
    </w:p>
    <w:p w:rsidR="00540212" w:rsidRDefault="00540212">
      <w:r>
        <w:tab/>
        <w:t>Ја не знам како да реагујем на ово, осим да вам дам тих два минута. Изволите.</w:t>
      </w:r>
    </w:p>
    <w:p w:rsidR="00540212" w:rsidRDefault="00540212">
      <w:r>
        <w:tab/>
        <w:t>СТЕФАН ЈАЊИЋ: Хвала вам.</w:t>
      </w:r>
    </w:p>
    <w:p w:rsidR="00540212" w:rsidRDefault="00540212">
      <w:r>
        <w:tab/>
        <w:t xml:space="preserve">Госпођо Брнабић, ви сте гостовали у јутарњем програму једне телевизије и рекли сте, изричито, да вас нико није обавестио о доласку европарламентараца у Србију. Имам снимак, ако оспоравате, могу да покажем. Рекли сте да вас нико није обавестио. Обавештавају вас преко Мике, Жике, Пере, Вучка, итд. </w:t>
      </w:r>
    </w:p>
    <w:p w:rsidR="00540212" w:rsidRDefault="00540212">
      <w:r>
        <w:tab/>
        <w:t>Вербална нота је примљена 23. децембра и овде јасно пише да делегација љубазно упућује молбу за помоћ у организовању следећих састанака. Ви тврдите да имате претходно преузете обавезе. Како је могуће да сте увек на свим прославама "Информера"? Јел су то претходно преузете обавезе? И председник Вучић такође каже да нема времена да се виђа са делегацијом, а има времена да седи са опскурним ликовима у "Амиџи шоу" и да објашњава да ли је имао 500 грама или пет килограма кад се родио.</w:t>
      </w:r>
    </w:p>
    <w:p w:rsidR="00540212" w:rsidRDefault="00540212">
      <w:r>
        <w:lastRenderedPageBreak/>
        <w:tab/>
        <w:t xml:space="preserve">Господине Мрдићу, ви сте овде сад одговарали на све осим на оно што сам вас питао. Где сте завршили прве две године факултета? Јел то толико тешко да кажете? Ево, ја сам завршио на Правном факултету у Београду, донећу вам индекс да видите оцене. Нажалост, неки ваши чланови су ми били професори, имао сам високе оцене код </w:t>
      </w:r>
    </w:p>
    <w:p w:rsidR="00540212" w:rsidRDefault="00540212">
      <w:r>
        <w:rPr>
          <w:lang w:val="en-US"/>
        </w:rPr>
        <w:t>1</w:t>
      </w:r>
      <w:r>
        <w:t>9/2</w:t>
      </w:r>
      <w:r>
        <w:tab/>
        <w:t>ЈД/ЉЛ</w:t>
      </w:r>
    </w:p>
    <w:p w:rsidR="00540212" w:rsidRDefault="00540212"/>
    <w:p w:rsidR="00540212" w:rsidRDefault="00540212">
      <w:r>
        <w:t xml:space="preserve">њих, нисам поносан али шта да радим, нисам могао да бирам. Господин Петров је иначе целу емисију на "Информеру" посветио мени, причао је да сам био врхунски студент, да сам могао да бирам, итд. Нисам могао да бирам, јер да сам могао да бирам, не бих код њега полагао, пошто ни тад није важио за не знам колико доброг човека на Правном факултету, као и неке друге ваше колеге. </w:t>
      </w:r>
    </w:p>
    <w:p w:rsidR="00540212" w:rsidRDefault="00540212">
      <w:r>
        <w:tab/>
        <w:t>Кажите где сте завршили прве две године факултета и ништа више није спорно, као и где су адресе судова које сам вас питао? Хвала.</w:t>
      </w:r>
    </w:p>
    <w:p w:rsidR="00540212" w:rsidRDefault="00540212">
      <w:r>
        <w:tab/>
      </w:r>
      <w:r w:rsidRPr="00FF6068">
        <w:t xml:space="preserve">ПРЕДСЕДАВАЈУЋА: </w:t>
      </w:r>
      <w:r>
        <w:t xml:space="preserve">Мало грешите када је реч о посланицима. Посланици могу да буду и земљорадници, није стручна спрема препорука за посланика и за избор неког за делегирање у Скупштину. Али, добро, битно је да говорите, покушавате да дискредитујете предлагача, а као дипломирани правник, и то замислите, ако то нешто значи, на правном београдском факултету, ни реч о предложеним законима. </w:t>
      </w:r>
    </w:p>
    <w:p w:rsidR="00540212" w:rsidRDefault="00540212">
      <w:r>
        <w:tab/>
        <w:t xml:space="preserve">Али, да завршимо ово, директно сте прозвали људе, имају право на реплику, па да се вратимо на тему. </w:t>
      </w:r>
    </w:p>
    <w:p w:rsidR="00540212" w:rsidRDefault="00540212">
      <w:r>
        <w:tab/>
        <w:t>Господин Миленко Јованов има реч. Изволите.</w:t>
      </w:r>
    </w:p>
    <w:p w:rsidR="00540212" w:rsidRDefault="00540212">
      <w:r>
        <w:tab/>
        <w:t>МИЛЕНКО ЈОВАНОВ: Председник Вучић је био у емисији са Лидијом Вукићевић, са Сањом Маринковић, са Синишом Малим и певачицом која се зове Бресквица, уметничко име. Ето, то су ти опскурни ликови. Ово је стварно невероватно! Важно је да Пицула није опскуран лик, па зато данас буквално као адвокат заступа Пицулу. Он све време као адвокат нама објашњава да ми морамо да се виђамо са Пицулом и тера нас да то радимо и објашњава нам зашто је то јако важно.</w:t>
      </w:r>
    </w:p>
    <w:p w:rsidR="00540212" w:rsidRDefault="00540212" w:rsidP="00D94B0E">
      <w:pPr>
        <w:tabs>
          <w:tab w:val="left" w:pos="1418"/>
          <w:tab w:val="left" w:pos="2315"/>
        </w:tabs>
      </w:pPr>
      <w:r>
        <w:tab/>
        <w:t xml:space="preserve">Додуше, ја нисам знао да су, како каже, љубазно замолили. Да сам знао да су љубазно замолили мало бих дуже размишљао, али бих до истог закључка стигао. </w:t>
      </w:r>
    </w:p>
    <w:p w:rsidR="00540212" w:rsidRDefault="00540212" w:rsidP="00D94B0E">
      <w:pPr>
        <w:tabs>
          <w:tab w:val="left" w:pos="1418"/>
          <w:tab w:val="left" w:pos="2315"/>
        </w:tabs>
      </w:pPr>
      <w:r>
        <w:tab/>
        <w:t>Шта је оно што је проблем са неким ко је, како каже – ето, кажи Петров, али видите да му је свака дискусија „</w:t>
      </w:r>
      <w:r>
        <w:rPr>
          <w:lang w:val="sr-Latn-RS"/>
        </w:rPr>
        <w:t>ad hominem“</w:t>
      </w:r>
      <w:r>
        <w:t xml:space="preserve"> напад на некога, свака, па је сада и Владана Петрова у том контексту споменуо, каже да је био добар студент, у шта не сумњам, имао је високе оцене, у шта такође не сумњам. Али видите, када је неко добар студент, има високе оцене, касније то знање не примени у пракси. Он би требало да зна шта је суштина пенологије као такве. </w:t>
      </w:r>
    </w:p>
    <w:p w:rsidR="00540212" w:rsidRDefault="00540212" w:rsidP="00D94B0E">
      <w:pPr>
        <w:tabs>
          <w:tab w:val="left" w:pos="1418"/>
          <w:tab w:val="left" w:pos="2315"/>
        </w:tabs>
      </w:pPr>
      <w:r>
        <w:tab/>
        <w:t>Дакле, да зна шта је пенологија у пракси, да зна да ако је неко одлежао казну затвора не може и није суштина да му се стално набија на нос да је некад био осуђен и да је починио неко кривично дело зато што је суштина ресоцијализација, да он буде део друштва. То је суштина, а они то неће да раде.</w:t>
      </w:r>
    </w:p>
    <w:p w:rsidR="00540212" w:rsidRDefault="00540212" w:rsidP="00D94B0E">
      <w:pPr>
        <w:tabs>
          <w:tab w:val="left" w:pos="1418"/>
          <w:tab w:val="left" w:pos="2315"/>
        </w:tabs>
      </w:pPr>
      <w:r>
        <w:tab/>
        <w:t>То могу да разумем, да ове незналице које добацују све време не разумеју то, али неко ко је имао високе оцене на државном Правном факултету и ко се бавио адвокатуром као таквом, то мора да зна, јер сутра ће он да има клијента који ће да заврши у затвору. Па, шта то значи? Да до краја живота тог клијента ће неко да прозива – е, знаш, ти си тада и тада урадио то и то. Па, то тако не функционише, јер онда санкција као таква нема смисла. Онда боље да их стрељамо, да уведемо поново смртну казну стрељање и готова ствар.</w:t>
      </w:r>
    </w:p>
    <w:p w:rsidR="00540212" w:rsidRDefault="00540212" w:rsidP="00D94B0E">
      <w:pPr>
        <w:tabs>
          <w:tab w:val="left" w:pos="1418"/>
          <w:tab w:val="left" w:pos="2315"/>
        </w:tabs>
      </w:pPr>
      <w:r>
        <w:lastRenderedPageBreak/>
        <w:tab/>
        <w:t>Зато су они друштвене штеточине који из жеље да напакосте и не знају шта раде, као слон у стакларској радњи, у жељи да напакости, у жељи да увреди, он милион других ствари друштвених отвара и прави проблеме, али несвестан уопште шта ради.</w:t>
      </w:r>
    </w:p>
    <w:p w:rsidR="00540212" w:rsidRDefault="00540212" w:rsidP="00D94B0E">
      <w:pPr>
        <w:tabs>
          <w:tab w:val="left" w:pos="1418"/>
          <w:tab w:val="left" w:pos="2315"/>
        </w:tabs>
      </w:pPr>
      <w:r>
        <w:tab/>
        <w:t>Зато избори, па Народни музеј.</w:t>
      </w:r>
    </w:p>
    <w:p w:rsidR="00540212" w:rsidRDefault="00540212" w:rsidP="00D94B0E">
      <w:pPr>
        <w:tabs>
          <w:tab w:val="left" w:pos="1418"/>
          <w:tab w:val="left" w:pos="2315"/>
        </w:tabs>
      </w:pPr>
      <w:r>
        <w:tab/>
        <w:t>Хвала вам.</w:t>
      </w:r>
    </w:p>
    <w:p w:rsidR="00540212" w:rsidRDefault="00540212" w:rsidP="00D94B0E">
      <w:pPr>
        <w:tabs>
          <w:tab w:val="left" w:pos="1418"/>
          <w:tab w:val="left" w:pos="2315"/>
        </w:tabs>
      </w:pPr>
      <w:r>
        <w:tab/>
        <w:t>ПРЕДСЕДАВАЈУЋА: Захваљујем.</w:t>
      </w:r>
    </w:p>
    <w:p w:rsidR="00540212" w:rsidRDefault="00540212" w:rsidP="00D94B0E">
      <w:pPr>
        <w:tabs>
          <w:tab w:val="left" w:pos="1418"/>
          <w:tab w:val="left" w:pos="2315"/>
        </w:tabs>
      </w:pPr>
      <w:r>
        <w:tab/>
        <w:t>Реч има народни посланик Угљеша Мрдић.</w:t>
      </w:r>
    </w:p>
    <w:p w:rsidR="00540212" w:rsidRDefault="00540212" w:rsidP="00D94B0E">
      <w:pPr>
        <w:tabs>
          <w:tab w:val="left" w:pos="2315"/>
        </w:tabs>
      </w:pPr>
      <w:r>
        <w:tab/>
        <w:t xml:space="preserve">Право на реплику. Изволите. </w:t>
      </w:r>
    </w:p>
    <w:p w:rsidR="00540212" w:rsidRDefault="00540212"/>
    <w:p w:rsidR="00540212" w:rsidRDefault="00540212">
      <w:r>
        <w:t>20/1</w:t>
      </w:r>
      <w:r>
        <w:tab/>
        <w:t>ГД/ЈГ</w:t>
      </w:r>
      <w:r>
        <w:tab/>
      </w:r>
      <w:r>
        <w:tab/>
        <w:t>13.15 – 13.25</w:t>
      </w:r>
    </w:p>
    <w:p w:rsidR="00540212" w:rsidRDefault="00540212"/>
    <w:p w:rsidR="00540212" w:rsidRDefault="00540212">
      <w:r>
        <w:tab/>
        <w:t>УГЉЕША МРДИЋ: Захваљујем, председавајућа.</w:t>
      </w:r>
    </w:p>
    <w:p w:rsidR="00540212" w:rsidRDefault="00540212">
      <w:r>
        <w:tab/>
        <w:t xml:space="preserve">Неко по завршетку факултета остане глуп, јадан и бедан у свом понашању, а неко, да ли има 20, 30, 40 или 50 година, ради на себи цео живот, учи и стиче нова знања. </w:t>
      </w:r>
    </w:p>
    <w:p w:rsidR="00540212" w:rsidRDefault="00540212">
      <w:r>
        <w:tab/>
        <w:t xml:space="preserve">Неко гледа свако јутро да са својим саборцима, по налогу Пицуле који му пише питања и говоре и његовом колеги из Скупштине који пише говоре, а неко са друге стране гледа сваки дан шта може да уради за Србију и за борбу за истину и правду. </w:t>
      </w:r>
    </w:p>
    <w:p w:rsidR="00540212" w:rsidRDefault="00540212">
      <w:r>
        <w:tab/>
        <w:t xml:space="preserve">То је разлика између нас и вас, ми који бранимо Устав и који вам по пети пут данас говоримо да, према члану 107. Устава, може закон да предложи и народни посланик и Влада или најмање 30.000 бирача, а ви само одговарате увредама. </w:t>
      </w:r>
    </w:p>
    <w:p w:rsidR="00540212" w:rsidRDefault="00540212">
      <w:r>
        <w:tab/>
        <w:t xml:space="preserve">Имамо некога који бежи по ходницима и који бежи са маказама по улицама и који бежи када вас види, а имамо друге нас који поносито корачамо улицама Београда, подигнуте главе и то не само Београда него целе Србије и сваког од њих који раде против Србије можемо да погледамо у очи док они беже од нас, јер су губитници. </w:t>
      </w:r>
    </w:p>
    <w:p w:rsidR="00540212" w:rsidRDefault="00540212">
      <w:r>
        <w:tab/>
        <w:t>Хвала.</w:t>
      </w:r>
    </w:p>
    <w:p w:rsidR="00540212" w:rsidRDefault="00540212">
      <w:r>
        <w:tab/>
      </w:r>
      <w:r w:rsidRPr="001B2E4A">
        <w:t xml:space="preserve">ПРЕДСЕДАВАЈУЋА: </w:t>
      </w:r>
      <w:r>
        <w:t>Хвала вама.</w:t>
      </w:r>
    </w:p>
    <w:p w:rsidR="00540212" w:rsidRDefault="00540212">
      <w:r>
        <w:tab/>
        <w:t>Реч има председница Скупштине госпођа Ана Брнабић.</w:t>
      </w:r>
    </w:p>
    <w:p w:rsidR="00540212" w:rsidRDefault="00540212">
      <w:r>
        <w:tab/>
        <w:t>Изволите.</w:t>
      </w:r>
    </w:p>
    <w:p w:rsidR="00540212" w:rsidRDefault="00540212">
      <w:r>
        <w:tab/>
        <w:t xml:space="preserve">АНА БРНАБИЋ: Хвала вам. </w:t>
      </w:r>
    </w:p>
    <w:p w:rsidR="00540212" w:rsidRDefault="00540212">
      <w:r>
        <w:tab/>
        <w:t>Поштовани грађани Републике Србије, и ово је фундаментална разлика међу нама. Дакле, њима је довољно да било који европарламентарац од 720 европарламентараца, у овом случају осам или девет европарламентараца, да их обавести да долазе и да се они сви поређају, захвале и кажу – ово је најважнија ствар за нас, апсолутно „</w:t>
      </w:r>
      <w:r>
        <w:rPr>
          <w:lang w:val="en-US"/>
        </w:rPr>
        <w:t>highlight</w:t>
      </w:r>
      <w:r>
        <w:t>“</w:t>
      </w:r>
      <w:r>
        <w:rPr>
          <w:lang w:val="en-US"/>
        </w:rPr>
        <w:t xml:space="preserve"> </w:t>
      </w:r>
      <w:r>
        <w:t xml:space="preserve">нашег политичког живота. </w:t>
      </w:r>
    </w:p>
    <w:p w:rsidR="00540212" w:rsidRDefault="00540212">
      <w:r>
        <w:tab/>
        <w:t>Ја сам и имам част да будем председник Народне скупштине Републике Србије. Мене нико неће обавештавати да долази и да ми каже - буди ту зато што желимо да разговарамо са вама. Не, са мном ће, ако желе да ме виде као председника Народне скупштине Републике Србије, прво да се консултују око датума и укажу поштовање не Ани Брнабић, него Народној скупштини Републике Србије. Дакле, народу Републике Србије.</w:t>
      </w:r>
    </w:p>
    <w:p w:rsidR="00540212" w:rsidRDefault="00540212">
      <w:r>
        <w:tab/>
        <w:t xml:space="preserve">Ја када идем у Европски парламент, ја њих не обавештавам да долазим и кажем – ви се нацртајте да ме видите, него кажем – дошла бих 24. јануара да разговарамо, да ли вам то одговара? Онда они кажу „одговара ми“ или кажу „не одговара нам, дођите 5. фебруара“. То је поштовање према тој институцији. </w:t>
      </w:r>
    </w:p>
    <w:p w:rsidR="00540212" w:rsidRDefault="00540212">
      <w:r>
        <w:tab/>
        <w:t xml:space="preserve">Да су желели да покажу поштовање не би ме обавестили, него би се макар консултовали око датума. То је фундаментална разлика између вас блокадера и нас овде у владајућој коалицији који служимо само и искључиво народу и грађанима Србије. Они су нам на првом месту. </w:t>
      </w:r>
    </w:p>
    <w:p w:rsidR="00540212" w:rsidRDefault="00540212">
      <w:r>
        <w:lastRenderedPageBreak/>
        <w:tab/>
        <w:t>Док сам председница Народне скупштине нико ме неће обавештавати, него ће указати поштовање народу Србије и Народној скупштини и консултоваће се око тога нама одговара или не, као што се ја консултујем са њима.</w:t>
      </w:r>
    </w:p>
    <w:p w:rsidR="00540212" w:rsidRDefault="00540212">
      <w:r>
        <w:tab/>
        <w:t xml:space="preserve">Тражим, захтевам и не пристајем ни на шта мање од оног поштовања које ја показујем њима да показују Србији. </w:t>
      </w:r>
    </w:p>
    <w:p w:rsidR="00540212" w:rsidRDefault="00540212">
      <w:r>
        <w:tab/>
        <w:t>Хвала.</w:t>
      </w:r>
    </w:p>
    <w:p w:rsidR="00540212" w:rsidRDefault="00540212">
      <w:r>
        <w:tab/>
      </w:r>
      <w:r w:rsidRPr="00FE1CF0">
        <w:t xml:space="preserve">ПРЕДСЕДАВАЈУЋА: </w:t>
      </w:r>
      <w:r>
        <w:t xml:space="preserve">Враћамо се на дневни ред. </w:t>
      </w:r>
    </w:p>
    <w:p w:rsidR="00540212" w:rsidRDefault="00540212">
      <w:r>
        <w:tab/>
        <w:t>Реч има госпођа Јелена Јеринић.</w:t>
      </w:r>
    </w:p>
    <w:p w:rsidR="00540212" w:rsidRDefault="00540212">
      <w:r>
        <w:tab/>
        <w:t>Изволите.</w:t>
      </w:r>
    </w:p>
    <w:p w:rsidR="00540212" w:rsidRDefault="00540212">
      <w:r>
        <w:tab/>
        <w:t>ЈЕЛЕНА ЈЕРИНИЋ: Захваљујем.</w:t>
      </w:r>
    </w:p>
    <w:p w:rsidR="00540212" w:rsidRDefault="00540212" w:rsidP="00444E3E">
      <w:r>
        <w:tab/>
        <w:t xml:space="preserve">Да се вратимо на дневни ред. Ја ћу говорити о тзв. сету правосудних закона који су на дневном реду. У ствари је ово негде и наставак мог излагања на једној од </w:t>
      </w:r>
    </w:p>
    <w:p w:rsidR="00540212" w:rsidRDefault="00540212" w:rsidP="00444E3E">
      <w:r>
        <w:t>20/2</w:t>
      </w:r>
      <w:r>
        <w:tab/>
        <w:t>ГД/ЈГ</w:t>
      </w:r>
      <w:r>
        <w:tab/>
      </w:r>
    </w:p>
    <w:p w:rsidR="00540212" w:rsidRDefault="00540212" w:rsidP="00444E3E"/>
    <w:p w:rsidR="00540212" w:rsidRDefault="00540212" w:rsidP="00444E3E">
      <w:r>
        <w:t xml:space="preserve">претходних седница када је усвојен накарадни Закон о Генералштабу. Дакле, то је био покушај да се нешто екстра заради и да се неко аболира за кривично дело фалсификовања и тада сам говорила о свему ономе што је СНС неповратно  запрљала у овој земљи, али суштина је у томе да је ваша делатност у парламенту неповратно контаминирала правни систем Србије и то настављате. </w:t>
      </w:r>
    </w:p>
    <w:p w:rsidR="00540212" w:rsidRDefault="00540212" w:rsidP="005119CB">
      <w:r>
        <w:tab/>
        <w:t xml:space="preserve">До сада сте то углавном радили због личног богаћења, а сада уводите системске промене ради личних обрачуна. </w:t>
      </w:r>
    </w:p>
    <w:p w:rsidR="00540212" w:rsidRDefault="00540212" w:rsidP="005119CB">
      <w:r>
        <w:tab/>
        <w:t xml:space="preserve">Пре четири године измењен је Устав. Пре тачно три године бирани су овде истакнути правници и тада просто није било посланика или посланице власти који нису овде изрицали хвалоспеве на рачун венецијанске комисије. Дакле, пуна су уста била похвала за Венецијанску комисију и за вас саме, као и чињеницу да је Европска комисија такође дала зелено светло за усвајање тих закона. </w:t>
      </w:r>
    </w:p>
    <w:p w:rsidR="00540212" w:rsidRDefault="00540212" w:rsidP="005119CB">
      <w:r>
        <w:tab/>
        <w:t xml:space="preserve">Четири године касније, дакле, када треба да дође мисија Европског парламента, сви сте у фазону – само тетки лек да однесем. Зна се шта је став Зелено-левог фронта и о тој вашој правосудној реформи, али и о претходној реформи из 2009. године. Што се вас тиче, ви сте у тим законима оставили таман толико утицаја колико вам је било потребно да контролишете правосуђе, али су се сада ствари промениле. Тада вам је било важно мишљење Венецијанске комисије, мишљење Европске комисије, а сада нисте ни питали Венецијанску комисију, иако су неки од предлога у директној супротности са тадашњим мишљењима Комисије. </w:t>
      </w:r>
    </w:p>
    <w:p w:rsidR="00540212" w:rsidRDefault="00540212" w:rsidP="005119CB">
      <w:r>
        <w:tab/>
        <w:t xml:space="preserve">Што се тиче Европске комисије, њу такође нисте питали, али она вам је рекла да се не играте, посебно са Тужилаштвом за организовани криминал и да не помишљате на укидање посебног тужилаштва. У саопштењу стоји, између осталог, Комисија пажљиво прати развој ситуације у правосуђу у Србији. Дакле, у преводу – само вас гледамо. </w:t>
      </w:r>
    </w:p>
    <w:p w:rsidR="00540212" w:rsidRDefault="00540212" w:rsidP="005119CB">
      <w:r>
        <w:tab/>
        <w:t xml:space="preserve">Многи су овде говорили о томе да се системске измене овде сада гурају без јавне расправе. Није спорно да може сваки посланик, посланица да предложи закон. То радимо и ми, па наши предлози никад не долазе на дневни ред. </w:t>
      </w:r>
    </w:p>
    <w:p w:rsidR="00540212" w:rsidRDefault="00540212" w:rsidP="005119CB">
      <w:r>
        <w:tab/>
        <w:t xml:space="preserve">Није спорно ни да вас закон не обавезује да спроведете јавну расправу, али колега је могао као председник Одбора за правосуђе, рецимо, да закаже јавно слушање, па да сви могу да кажу шта мисле о томе. Суштина је да избегавате јавну расправу. Могла је председница да се обрати Венецијанској комисији, да пита да ли је ово што смо намерили да мењамо у реду. Било би природно да системске измене правосудних закона долазе од Министарства правде, да се консултују сви заинтересовани. Међутим, нити овде имамо </w:t>
      </w:r>
      <w:r>
        <w:lastRenderedPageBreak/>
        <w:t xml:space="preserve">неког правог министра правде. Он углавном седи и размишља о томе шта да учини са својом невидљивошћу, да ли да је употреби на страни добра или на страни зла. </w:t>
      </w:r>
    </w:p>
    <w:p w:rsidR="00540212" w:rsidRDefault="00540212" w:rsidP="005119CB">
      <w:r>
        <w:tab/>
        <w:t xml:space="preserve">Дакле, овде се системски закони, још једном ћу рећи, мењају искључиво ради личних обрачуна и то могу да раде или само потпуни дилетанти или озбиљни криминалци у намери да избегну затвор. Ви свакако испуњавате услове за обе ове категорије. </w:t>
      </w:r>
    </w:p>
    <w:p w:rsidR="00540212" w:rsidRDefault="00540212" w:rsidP="005119CB">
      <w:r>
        <w:tab/>
        <w:t xml:space="preserve">Било би најпаметније да се ови предлози закона повуку, али с обзиром на то да ви то вероватно нећете учинити, ми смо поднели амандмане којима се заправо предлаже брисање готово свих предложених измена. </w:t>
      </w:r>
    </w:p>
    <w:p w:rsidR="00540212" w:rsidRDefault="00540212" w:rsidP="005119CB">
      <w:r>
        <w:tab/>
        <w:t xml:space="preserve">Зелено-леви фронт такође неће овде бранити Загорку Доловац. То је особа која годинама активно подржава ваше криминалне активности и апсолутно нас не занима како је дошло до тога да је Доловац од најбоље другарице постала лажљивица, али ћу подсетити грађане и грађанке Србије како су овде неки посланици власти говорили о Доловац када је била бирана за врховну јавну тужитељку. Дакле, цитирам: „Овде смо чули из излагања нешто о биографији госпође Доловац, чули смо референце, чули смо много квалитетних података, али нажалост у последње време протеклих неколико година </w:t>
      </w:r>
    </w:p>
    <w:p w:rsidR="00540212" w:rsidRDefault="00540212" w:rsidP="005119CB">
      <w:r>
        <w:t>20/3</w:t>
      </w:r>
      <w:r>
        <w:tab/>
        <w:t>ГД/ЈГ</w:t>
      </w:r>
      <w:r>
        <w:tab/>
      </w:r>
    </w:p>
    <w:p w:rsidR="00540212" w:rsidRDefault="00540212" w:rsidP="005119CB"/>
    <w:p w:rsidR="00540212" w:rsidRDefault="00540212" w:rsidP="005119CB">
      <w:r>
        <w:t xml:space="preserve">госпођа Доловац је изложена једној својеврсној кампањи, мучној кампањи која је изазвана само тиме што ваљда та жена не жели да се бави политиком, не жели да учествује у дневно-политичком обрачуну једног дела опозиције“, бла-бла-бла, бла-бла-бла. </w:t>
      </w:r>
    </w:p>
    <w:p w:rsidR="00540212" w:rsidRDefault="00540212" w:rsidP="005119CB">
      <w:r>
        <w:tab/>
        <w:t xml:space="preserve">У овој згради, такође, сте штитили да не би одговарала на новинарска питања, на питања шире јавности. Такође нећу бранити ни Младена Ненадића, нећу бранити ни друге тужитеље и тужитељке које ових дана нападате. То није тема за парламент. </w:t>
      </w:r>
    </w:p>
    <w:p w:rsidR="00540212" w:rsidRPr="005F6E3E" w:rsidRDefault="00540212" w:rsidP="005119CB">
      <w:r>
        <w:tab/>
      </w:r>
    </w:p>
    <w:p w:rsidR="00540212" w:rsidRPr="00BF6DF9" w:rsidRDefault="00540212"/>
    <w:p w:rsidR="00540212" w:rsidRDefault="00540212">
      <w:r>
        <w:t>21/1</w:t>
      </w:r>
      <w:r>
        <w:tab/>
        <w:t>АЛ/ИР</w:t>
      </w:r>
      <w:r>
        <w:tab/>
      </w:r>
      <w:r>
        <w:tab/>
        <w:t>13.25 – 13.35</w:t>
      </w:r>
    </w:p>
    <w:p w:rsidR="00540212" w:rsidRDefault="00540212"/>
    <w:p w:rsidR="00540212" w:rsidRDefault="00540212">
      <w:r>
        <w:tab/>
        <w:t xml:space="preserve">Ми смо наше примедбе на рад тужилаштава увек јавно износили, пре свега због нереаговања на бројне кривичне пријаве које смо подносили. Ја ћу поменути само неке. Рецимо, мој колега Добрица Веселиновић и мој колега Роберт Козма још су 2021. године Првом основном јавном тужилаштву у Београду против вашег плаћеника Мише Вацића поднели кривичну пријаву због повреда угледа, због расне, верске и националне и друге припадности. То, иначе, стално ради. </w:t>
      </w:r>
    </w:p>
    <w:p w:rsidR="00540212" w:rsidRDefault="00540212">
      <w:r>
        <w:tab/>
        <w:t xml:space="preserve">Године 2022. када смо постали народни посланици поднели смо кривичну пријаву због сакривања народне иницијативе, коју је потписало више од 30.000 грађана против два председника Народне скупштине, два генерална секретара. То је такође у нечијој фиоци. </w:t>
      </w:r>
    </w:p>
    <w:p w:rsidR="00540212" w:rsidRDefault="00540212">
      <w:r>
        <w:tab/>
        <w:t xml:space="preserve">Године 2023. због куповине гласова од стране СНС преко кол центра, само се смејте, јер ко се последњи смеје најслађе се смеје, као што кажу. </w:t>
      </w:r>
    </w:p>
    <w:p w:rsidR="00540212" w:rsidRDefault="00540212">
      <w:r>
        <w:tab/>
        <w:t xml:space="preserve">Године 2023. је такође због фалсификовања „Службеног листа“ Београда у вези са резултатима београдских избора. </w:t>
      </w:r>
    </w:p>
    <w:p w:rsidR="00540212" w:rsidRDefault="00540212">
      <w:r>
        <w:tab/>
        <w:t xml:space="preserve">Године 2024. због малверзације са бирачким списком и због онемогућавања увида у изборни материјал након избора локалних на Новом Београду. </w:t>
      </w:r>
    </w:p>
    <w:p w:rsidR="00540212" w:rsidRDefault="00540212">
      <w:r>
        <w:tab/>
        <w:t xml:space="preserve">Дакле, све те кривичне пријаве и даље стоје у тужилаштвима, а ви треба да се запитате кад ће неко да их извуче из фиоке. </w:t>
      </w:r>
    </w:p>
    <w:p w:rsidR="00540212" w:rsidRDefault="00540212">
      <w:r>
        <w:tab/>
        <w:t xml:space="preserve">Дакле, оно за шта се ми залажемо јесте самосталност јавног тужилаштва и то траже и побуњени грађани и грађанке. Ако желимо да мењамо систем, ако желимо да институције функционишу, онда треба да бранимо идеју самосталности јавног тужилаштва, али и да </w:t>
      </w:r>
      <w:r>
        <w:lastRenderedPageBreak/>
        <w:t xml:space="preserve">инсистирамо на одговорности оних тужилаца и тужитељки који су у спрези са криминалном организацијом, било да је она на власти или није. </w:t>
      </w:r>
    </w:p>
    <w:p w:rsidR="00540212" w:rsidRDefault="00540212">
      <w:r>
        <w:tab/>
        <w:t xml:space="preserve">Нажалост, као што су и неки други рекли и овде се још увек није огласило ни Високи савет судства, ни Високи савет тужилаштва, па ни највеће судијске и тужилачке организације. Огласило се Удружење „Одбранимо струку“, које овде већ неколико година једино отворено говори о проблемима о правосуђу. </w:t>
      </w:r>
    </w:p>
    <w:p w:rsidR="00540212" w:rsidRDefault="00540212">
      <w:r>
        <w:tab/>
        <w:t xml:space="preserve">Хајде да видимо како је у ствари до овога дошло? Како је све почело? Почело је у суштини негде крајем новембра крајем 2025. године, када се Јавно тужилаштво за организовани криминал први пут обратило јавности у вези са конкретним притисцима које трпи у два предмета првенствено. То су такозвани предмети - настрешница Генералштаб и такође обавестило јавност о саботажи или опструкцији од стране полиције, Пореске управе, Управе за спречавање новца итд. </w:t>
      </w:r>
    </w:p>
    <w:p w:rsidR="00540212" w:rsidRDefault="00540212">
      <w:r>
        <w:tab/>
        <w:t>Али, главни извор притиска седи овде данас у Скупштини и о томе говори оптужни предлог од 15. децембра 2025. године, где се као окривљени помиње министар културе и неколико његових саучесника. Они се терете за кривично дело злоупотреба службеног положаја и фалсификовања службене исправе. То је све у реду. Према правилима кривичног поступка криминалци могу да се бране онако како сматрају да треба заједно са својим правним тимовима, али то треба да раде, да кажем, у слободно време, дакле, не злоупотребљавајући функцију министра, свако не у Народној скупштини, али такође ни у медијима где се појављују као министри и не треба да прете, не треба да вређају тужиоце, јер то није начин просто да се ослободе од кривичног гоњење.</w:t>
      </w:r>
    </w:p>
    <w:p w:rsidR="00540212" w:rsidRDefault="00540212">
      <w:r>
        <w:tab/>
        <w:t xml:space="preserve">На крају, рећи ћу нешто детаљније о самим конкретним предлозима из ових пет предлога закона. Моје колеге и колегинице ће детаљније говорити о томе касније. </w:t>
      </w:r>
    </w:p>
    <w:p w:rsidR="00540212" w:rsidRDefault="00540212">
      <w:r>
        <w:tab/>
        <w:t xml:space="preserve">Дакле, ми овде имамо један бућкуриш којим се сад некима нешто даје, неком се нешто одузима, а мало се и манифестује колика је снага економског тигра и онда у земљи у којој не може да се очисти улица од снега и леда, или људи данима немају струју, нема физиолошког раствора, треба нам четврти основни суд за Сурчин. </w:t>
      </w:r>
    </w:p>
    <w:p w:rsidR="00540212" w:rsidRDefault="00540212">
      <w:r>
        <w:tab/>
      </w:r>
    </w:p>
    <w:p w:rsidR="00540212" w:rsidRDefault="00540212">
      <w:r>
        <w:t>21/2</w:t>
      </w:r>
      <w:r>
        <w:tab/>
        <w:t>АЛ/ИР</w:t>
      </w:r>
    </w:p>
    <w:p w:rsidR="00540212" w:rsidRDefault="00540212"/>
    <w:p w:rsidR="00540212" w:rsidRDefault="00540212">
      <w:r>
        <w:tab/>
        <w:t>Пошто нисмо на крају чули ко су овде чланови реномираног правног тима који је радио на овим законима, оно што јавност види је у ствари да је лик из шатора донео на Писарницу Народне скупштине пет закона и ми данас о њима расправљамо.</w:t>
      </w:r>
    </w:p>
    <w:p w:rsidR="00540212" w:rsidRDefault="00540212">
      <w:r>
        <w:tab/>
        <w:t>Што се тиче појединачно закона, Законом о судијама продужава се мандат председника судова и тиме се у суштини омогућава да председници судова наставе да дисциплинују судије, што неки раде већ деценију, а са овим изменама тај период би још могао да се продужи. То посебно имајући у виду предстојеће изборе за Високи савет судства.</w:t>
      </w:r>
    </w:p>
    <w:p w:rsidR="00540212" w:rsidRDefault="00540212">
      <w:r>
        <w:tab/>
        <w:t>Што се тиче три закона која се односе на тужилаштва, овде се очигледно слаби утицај Врховног тужилаштва, јача се улога неких главних тужилаца у нижим тужилаштвима и те су мере циљане. Нешто се одузима од Доловац, даје сте Стефановићу. Мада, вероватно ће се неки други који су лојални режиму окористити.</w:t>
      </w:r>
    </w:p>
    <w:p w:rsidR="00540212" w:rsidRDefault="00540212">
      <w:r>
        <w:tab/>
        <w:t>Укида се Комисија за приговоре која онемогућава тужиоцима заправо да ефикасно се штите од неких незаконитих притисака које би евентуално трпели или политички мотивисаних налога. Подређује се посебни Тужилац за високотехнолошки криминал Вишем јавном тужилаштву у Београду, иако би требало да се бави предметима на читавој територији Србије.</w:t>
      </w:r>
    </w:p>
    <w:p w:rsidR="00540212" w:rsidRDefault="00540212">
      <w:r>
        <w:lastRenderedPageBreak/>
        <w:tab/>
        <w:t>Дакле, негде можемо то и да поједноставимо, када нисмо успели да укинемо ТОК, ајде бар нешто да укинемо па нека буде и тај Тужилац за високотехнолошки криминал, односно да га ставимо под контролу тог нашег неког човека у Вишем јавном тужилаштву.</w:t>
      </w:r>
      <w:r>
        <w:tab/>
      </w:r>
    </w:p>
    <w:p w:rsidR="00540212" w:rsidRDefault="00540212">
      <w:r>
        <w:tab/>
        <w:t>Иначе, ово Тужилаштво за високотехнолошки криминал није успевало годинама да одговоримо рецимо изазовима повећаног дигиталног насиља над женама, али претпостављам да то није био мотив за ове организационе промене, да је то суштински контрола побуњеног дела друштва, односно некакве репресивне мере које ће уследити у будућности.</w:t>
      </w:r>
    </w:p>
    <w:p w:rsidR="00540212" w:rsidRDefault="00540212">
      <w:r>
        <w:tab/>
        <w:t>Било је речи и о спутавању Врховног јавног тужилаштва у спровођењу активности међународне сарадње. Ја ћу само рећи да Врховно тужилаштво од марта 2020. године, када сте ви такође били на власти, има Канцеларију за везу у „Евроџасту“. Тада вам није сметала ни контрола, нити утицај страних сила или центара моћи, а многе од нас овде, верујем, 2020. такође је изненадила вест да је Загорка Доловац добила орден Легије части, највише француско одликовање. Вас вероватно није изненадило. Претпостављам да су неки и честитали лично, а да Србија има рецимо потписане споразуме са Француском још из 2013. и 2016. из области заједничких истражних тимова и борби против организованог криминала. Дакле, тада није сметало, а сада одједном не ваља.</w:t>
      </w:r>
    </w:p>
    <w:p w:rsidR="00540212" w:rsidRDefault="00540212">
      <w:r>
        <w:tab/>
        <w:t xml:space="preserve">Коначно, када су се грађани и грађанке питали шта се ради за време контра штрајка глађу, док се седи испред Народне скупштине у шатору, испред улаза, углавном се седи и промишља се мрежа судова и тужилаштава. То је онако најбоља занимација. </w:t>
      </w:r>
    </w:p>
    <w:p w:rsidR="00540212" w:rsidRDefault="00540212">
      <w:r>
        <w:tab/>
        <w:t>Видимо да се оснива четврти основни суд који би требало да буде у функцији тог пројекта ЕКСПО 2027 и ту вероватно могу да се распореде они који су поуздане судије, поуздани тужиоци с обзиром на то да овај пројекат има високи потенцијал за корупцију и сумњивог је квалитета када је у питању грађење.</w:t>
      </w:r>
      <w:r>
        <w:tab/>
      </w:r>
    </w:p>
    <w:p w:rsidR="00540212" w:rsidRDefault="00540212">
      <w:r>
        <w:tab/>
        <w:t>Зашто рецимо Косјерић или Сурдулица, зашто не на пример Ивањица или на пример зашто не Бујановац и Прешево, зашто не Тутин и Сјеница? Ево колеге народни посланици из СДА и ПДД су већ 2023. и 2024. године, ево сад су и амандмане поднели, предлагали. Зашто грађанима Сјенице и Тутина или Прешева и Бујановца да се не врати њима отето правосуђе? Што само овима, да тако кажем, у другим деловима Србије?</w:t>
      </w:r>
    </w:p>
    <w:p w:rsidR="00540212" w:rsidRDefault="00540212"/>
    <w:p w:rsidR="00540212" w:rsidRDefault="00540212"/>
    <w:p w:rsidR="00540212" w:rsidRDefault="00540212">
      <w:r>
        <w:t>21/3</w:t>
      </w:r>
      <w:r>
        <w:tab/>
        <w:t>АЛ/ИР</w:t>
      </w:r>
    </w:p>
    <w:p w:rsidR="00540212" w:rsidRDefault="00540212"/>
    <w:p w:rsidR="00540212" w:rsidRDefault="00540212">
      <w:r>
        <w:tab/>
        <w:t xml:space="preserve">Да резимирам, дакле, Зелено-леви фронт свакако неће гласати за ове законе. Поднели смо амандмане. Очекујемо да их детаљно погледате. Очекујемо ваш одговор, а они ће у наредним данима бити образложени од стране мојих колегиница и колега. </w:t>
      </w:r>
    </w:p>
    <w:p w:rsidR="00540212" w:rsidRDefault="00540212">
      <w:r>
        <w:tab/>
        <w:t>ПРЕДСЕДНИК: Хвала вам.</w:t>
      </w:r>
    </w:p>
    <w:p w:rsidR="00540212" w:rsidRDefault="00540212">
      <w:r>
        <w:tab/>
        <w:t xml:space="preserve">Али, ако се усвоје амандмани, онда ћете гласати? </w:t>
      </w:r>
    </w:p>
    <w:p w:rsidR="00540212" w:rsidRDefault="00540212">
      <w:r>
        <w:tab/>
        <w:t xml:space="preserve">Миленко Јованов, изволите. </w:t>
      </w:r>
    </w:p>
    <w:p w:rsidR="00540212" w:rsidRDefault="00540212">
      <w:r>
        <w:t>22/1</w:t>
      </w:r>
      <w:r>
        <w:tab/>
        <w:t>МЗ/МЈ</w:t>
      </w:r>
      <w:r>
        <w:tab/>
      </w:r>
      <w:r>
        <w:tab/>
      </w:r>
      <w:r>
        <w:tab/>
        <w:t>13.35-13.45</w:t>
      </w:r>
    </w:p>
    <w:p w:rsidR="00540212" w:rsidRDefault="00540212" w:rsidP="00951C22">
      <w:r>
        <w:tab/>
      </w:r>
    </w:p>
    <w:p w:rsidR="00540212" w:rsidRPr="00951C22" w:rsidRDefault="00540212">
      <w:r>
        <w:tab/>
      </w:r>
      <w:r w:rsidRPr="00951C22">
        <w:t xml:space="preserve">МИЛЕНКО ЈОВАНОВ: Тубелес је нервозан. Ено га опет. </w:t>
      </w:r>
    </w:p>
    <w:p w:rsidR="00540212" w:rsidRPr="00951C22" w:rsidRDefault="00540212">
      <w:r w:rsidRPr="00951C22">
        <w:tab/>
        <w:t>Значи, председнице</w:t>
      </w:r>
      <w:r>
        <w:t>, т</w:t>
      </w:r>
      <w:r w:rsidRPr="00951C22">
        <w:t>јублес је изговор енглески, тубелес је вулгаризован, прост начин изговарања те речи на српском.  Тубелес не значи ништа и када некоме хоћеш да даш такав надимак</w:t>
      </w:r>
      <w:r>
        <w:t>, тиме хоћеш нешто да кажеш. А</w:t>
      </w:r>
      <w:r w:rsidRPr="00951C22">
        <w:t>ли он је толико неинтелигентан да не схвата шта ја у ствари радим. И сад он мени објашњава како није тако него овако, а с</w:t>
      </w:r>
      <w:r>
        <w:t>хвата ни шта је поента са тим т</w:t>
      </w:r>
      <w:r w:rsidRPr="00951C22">
        <w:t>јубл</w:t>
      </w:r>
      <w:r>
        <w:t>е</w:t>
      </w:r>
      <w:r w:rsidRPr="00951C22">
        <w:t>сом</w:t>
      </w:r>
      <w:r>
        <w:t>,</w:t>
      </w:r>
      <w:r w:rsidRPr="00951C22">
        <w:t xml:space="preserve"> као хоће да га зовем</w:t>
      </w:r>
      <w:r>
        <w:t>, или т</w:t>
      </w:r>
      <w:r w:rsidRPr="00951C22">
        <w:t xml:space="preserve">убелесом, како треба да га зовем, а то је да </w:t>
      </w:r>
      <w:r>
        <w:t xml:space="preserve">то </w:t>
      </w:r>
      <w:r w:rsidRPr="00951C22">
        <w:t xml:space="preserve">споља има нешто, а изнутра </w:t>
      </w:r>
      <w:r>
        <w:t xml:space="preserve">је </w:t>
      </w:r>
      <w:r w:rsidRPr="00951C22">
        <w:t>шупље</w:t>
      </w:r>
      <w:r>
        <w:t>,</w:t>
      </w:r>
      <w:r w:rsidRPr="00951C22">
        <w:t xml:space="preserve"> то је поента свега</w:t>
      </w:r>
      <w:r>
        <w:t>. А</w:t>
      </w:r>
      <w:r w:rsidRPr="00951C22">
        <w:t xml:space="preserve">ли он то </w:t>
      </w:r>
      <w:r w:rsidRPr="00951C22">
        <w:lastRenderedPageBreak/>
        <w:t>сирома ништа не разуме</w:t>
      </w:r>
      <w:r>
        <w:t>. А</w:t>
      </w:r>
      <w:r w:rsidRPr="00951C22">
        <w:t xml:space="preserve">ли оно што обећавам, </w:t>
      </w:r>
      <w:r>
        <w:t xml:space="preserve">то ћу да </w:t>
      </w:r>
      <w:r w:rsidRPr="00951C22">
        <w:t>набавим и кравату</w:t>
      </w:r>
      <w:r>
        <w:t>,</w:t>
      </w:r>
      <w:r w:rsidRPr="00951C22">
        <w:t xml:space="preserve"> да буде усклађен с дезен</w:t>
      </w:r>
      <w:r>
        <w:t>,</w:t>
      </w:r>
      <w:r w:rsidRPr="00951C22">
        <w:t xml:space="preserve"> онако како треба кад се облачи за предузеће, а не за себе, пошто видим да копира тај стил. Све </w:t>
      </w:r>
      <w:r>
        <w:t xml:space="preserve">је </w:t>
      </w:r>
      <w:r w:rsidRPr="00951C22">
        <w:t>у реду.</w:t>
      </w:r>
    </w:p>
    <w:p w:rsidR="00540212" w:rsidRDefault="00540212">
      <w:r w:rsidRPr="00951C22">
        <w:tab/>
        <w:t xml:space="preserve">Невероватно је </w:t>
      </w:r>
      <w:r>
        <w:t xml:space="preserve">да неко мртав озбиљан изговори како се купују гласови преко кол-центра и то је вероватно нова фаза у борби против крађе избора у Србији, пошто смо решили бирачки списак, јер то су нас, сећате се како, малтретирали овде у Скупштини, па су нам објашњавали да имају страх не знам ни ја чега, па смо онда покушавали како да им саљевамо олово да се одагна страва и страх који они имају. Дакле, то је цела прича да се некако нађе нови начин, изговор зашто они губе изборе. И сад се губе избори кол-центром. Значи, кад вас неко назове телефоном и пита вас – јел стижете да изађете да гласате и да ли вам треба превоз до бирачког места, тиме сте купили глас. Ово је просто невероватно шта ови људи раде. И онда се питају како губе изборе. Зато што они не знају ни чему кол-центар служи, а камоли нешто више од тога. </w:t>
      </w:r>
    </w:p>
    <w:p w:rsidR="00540212" w:rsidRDefault="00540212">
      <w:r>
        <w:tab/>
        <w:t>Оно што је наша замерка раду тужилаштва, а тиче се политике, то је што дозвољавају злоупотребу и кршење, суштински кршење Закона финансирању политичких  странака, тако што политичка странка преко својих функционера направи милион невладиних организација, прима паре од Хакија Абазија и делује у Србији. То по Закону о политичким странкама не може, а они то изигравају тиме што праве невладине организације, па као не финансирају њих, него невладине организације, иако је исти финансијер Хаки Абази. Па чије интересе заступа онај кога финансира Хаки Абази? Па Хакија Абазија, а не грађана Србије. То мора да се решава и ту мора да се нађе начин како ће да се примењује закон и на оне који су на тај начин финансирани из иностранства. Хвала.</w:t>
      </w:r>
    </w:p>
    <w:p w:rsidR="00540212" w:rsidRDefault="00540212">
      <w:r>
        <w:tab/>
      </w:r>
      <w:r w:rsidRPr="000738D8">
        <w:t xml:space="preserve">ПРЕДСЕДНИК: </w:t>
      </w:r>
      <w:r>
        <w:t>Хвала вам.</w:t>
      </w:r>
    </w:p>
    <w:p w:rsidR="00540212" w:rsidRDefault="00540212">
      <w:r>
        <w:tab/>
        <w:t>Угљеша Мрдић, изволите.</w:t>
      </w:r>
    </w:p>
    <w:p w:rsidR="00540212" w:rsidRDefault="00540212">
      <w:r>
        <w:tab/>
        <w:t>УГЉЕША МРДИЋ: Захваљујем, председавајућа.</w:t>
      </w:r>
    </w:p>
    <w:p w:rsidR="00540212" w:rsidRDefault="00540212">
      <w:r>
        <w:tab/>
        <w:t xml:space="preserve">Интересантно је да исте критике опет данас чујемо од стране појединих чланова Високог савета судства и Високог савета тужилаштва и опозиције. А када говоримо о аргументацији критике на овај сет правосудних закона, видимо да је нема, па ме не би изненадило у дану за гласање да подржите ове моје законе, зато што нисам видео ниједну нормалну, објективну критику. </w:t>
      </w:r>
    </w:p>
    <w:p w:rsidR="00540212" w:rsidRDefault="00540212">
      <w:r>
        <w:tab/>
        <w:t>Што се тиче ових квалификација на мој рачун да сам лик из шатора који се појавио на портирници, да, ја јесам лик из шатора, Угљеша Мрдић, који се појавио на пријавници да преда сет правосудних закона, за разлику од вас, колегинице, која сте се појавили исто на пријавници са лисицама, па вам је полиција одузимала лисице, да не улазите са лисицама у Скупштину. Можда ви задовољење правде видите са лисицама, а ја то видим са сетом правосудних закона. Захваљујем.</w:t>
      </w:r>
    </w:p>
    <w:p w:rsidR="00540212" w:rsidRDefault="00540212">
      <w:r>
        <w:tab/>
      </w:r>
      <w:r w:rsidRPr="00C359ED">
        <w:t xml:space="preserve">ПРЕДСЕДНИК: </w:t>
      </w:r>
      <w:r>
        <w:t xml:space="preserve">Нисам разумела, господине Лазовићу и народна посланице Јеринић, шта сте ми добацивали. Морам да кажем да је мени та прича са лисицама вечно најбоља прича из парламента, тако да, нешто сте ми око тога добацивали? Шта је било са лисицама? Ја сам је препознала у тој причи, има право на реплику. Сви знамо ко је доносио лисице овде у Скупштину и рекао да је за личну употребу. </w:t>
      </w:r>
    </w:p>
    <w:p w:rsidR="00540212" w:rsidRDefault="00540212">
      <w:r>
        <w:t>22/2</w:t>
      </w:r>
      <w:r w:rsidRPr="0093231F">
        <w:tab/>
        <w:t>МЗ/МЈ</w:t>
      </w:r>
    </w:p>
    <w:p w:rsidR="00540212" w:rsidRDefault="00540212"/>
    <w:p w:rsidR="00540212" w:rsidRDefault="00540212">
      <w:r>
        <w:tab/>
        <w:t>Прво министар Никола Селаковић.</w:t>
      </w:r>
    </w:p>
    <w:p w:rsidR="00540212" w:rsidRDefault="00540212">
      <w:r>
        <w:tab/>
        <w:t>НИКОЛА СЕЛАКОВИЋ: Уважена госпођо председнице, даме и господо народни посланици, поштовани грађани Србије…</w:t>
      </w:r>
    </w:p>
    <w:p w:rsidR="00540212" w:rsidRDefault="00540212">
      <w:r>
        <w:lastRenderedPageBreak/>
        <w:tab/>
      </w:r>
      <w:r w:rsidRPr="00A47246">
        <w:t xml:space="preserve">ПРЕДСЕДНИК: </w:t>
      </w:r>
      <w:r>
        <w:t>Хајде, шта сте се узбудили толико око тих лисица, вратићемо вам их, хајде.</w:t>
      </w:r>
    </w:p>
    <w:p w:rsidR="00540212" w:rsidRDefault="00540212">
      <w:r>
        <w:tab/>
        <w:t xml:space="preserve">НИКОЛА СЕЛАКОВИЋ: Узбуде се чим чују за лисице. Воле људи да се везују. Не знам јесу ли биле са крзном или без крзна. </w:t>
      </w:r>
    </w:p>
    <w:p w:rsidR="00540212" w:rsidRDefault="00540212">
      <w:r>
        <w:tab/>
        <w:t xml:space="preserve">Добро, значи, воле да боли. </w:t>
      </w:r>
    </w:p>
    <w:p w:rsidR="00540212" w:rsidRDefault="00540212">
      <w:r>
        <w:tab/>
      </w:r>
      <w:r w:rsidRPr="006D65AB">
        <w:t xml:space="preserve">Даме и господо народни посланици, </w:t>
      </w:r>
      <w:r>
        <w:t xml:space="preserve">нећу се освртати на овде изнете инсинуације које су изнете, између осталог, на мој рачун, али морам да признам да сам од некога ко је носилац високог академског звања очекивао макар да прочита закон. Па да је тај прочитао закон, онда би видео да и Ивањица и Бујановац и Сјеница имају већ основне судове и да њима нико није отео правосуђе. Дакле, реч је о три општине у Србији које имају основне судове. А што се тиче заједничког истражног тима са Француском, у периоду од 2013. до 2016. године, сматрао сам за потребно да се огласи по том питању, јер сам у то време обављао функцију министра правде у Влади </w:t>
      </w:r>
      <w:r w:rsidRPr="00260BEA">
        <w:t xml:space="preserve">Републике Србије </w:t>
      </w:r>
      <w:r>
        <w:t>и тај заједнички истражни тим формиран је уз претходну сагласност Министарства правде, зато што је тадашњи закон предвиђао ту сагласност.</w:t>
      </w:r>
    </w:p>
    <w:p w:rsidR="00540212" w:rsidRDefault="00540212">
      <w:r>
        <w:tab/>
        <w:t xml:space="preserve">Овај данашњи закон је не предвиђа. Колега Мрдић је управо предложио да се та одредба врати. И то јесте суштина нечега. И у Француској када желе да формирају посебан истражни тим треба им сагласност њиховог министарства правде. Зато ово поздрављам оберучке и да се угледамо не на којекакве експерименталне пројекте, него да видимо како то функционише у Немачкој, у Аустрији, у Француској, дакле у развијеним земљама, где је недвосмислено и врло јасно јавнотужилачка организација део извршне власти апсолутно. </w:t>
      </w:r>
    </w:p>
    <w:p w:rsidR="00540212" w:rsidRDefault="00540212">
      <w:r>
        <w:tab/>
        <w:t>Тако да ово подржавам, а сматрао сам за неопходно да ово образложим зато што је могао да се стекне утисак како је то тада могло да се ради мимо министарства, да је то тужилаштво радило самостално, а пре него што узмете да критикујете мрежу, онда узмете да прочитате закон, па видите где судови постоје, видите где их је ваша власт поукидала 2009. године, а укинула их је на већини територије Србије.</w:t>
      </w:r>
    </w:p>
    <w:p w:rsidR="00540212" w:rsidRDefault="00540212">
      <w:r>
        <w:tab/>
        <w:t>Што се тиче узурпације, пре би се рекло да сте ви узурпирали улогу опозиције, што сам апсолутно уверен да ће показати наредни избори. И као што мој драги пријатељ, саборац и колега Миленко Јованов најчешће и говори, а то је да је ово последња прилика да седите у посланичким клупама и да ће ту, сигуран сам, доћи неко други. Хвала вам.</w:t>
      </w:r>
    </w:p>
    <w:p w:rsidR="00540212" w:rsidRDefault="00540212">
      <w:r>
        <w:tab/>
      </w:r>
      <w:r w:rsidRPr="003F5609">
        <w:t xml:space="preserve">ПРЕДСЕДНИК: </w:t>
      </w:r>
      <w:r>
        <w:t>Хвала вам.</w:t>
      </w:r>
    </w:p>
    <w:p w:rsidR="00540212" w:rsidRDefault="00540212">
      <w:r>
        <w:tab/>
        <w:t>Народна посланица Јелена Јеринић.</w:t>
      </w:r>
    </w:p>
    <w:p w:rsidR="00540212" w:rsidRDefault="00540212">
      <w:r>
        <w:tab/>
        <w:t>Изволите.</w:t>
      </w:r>
    </w:p>
    <w:p w:rsidR="00540212" w:rsidRDefault="00540212">
      <w:r>
        <w:tab/>
        <w:t>ЈЕЛЕНА ЈЕРИНИЋ: Хвала.</w:t>
      </w:r>
    </w:p>
    <w:p w:rsidR="00540212" w:rsidRDefault="00540212">
      <w:r>
        <w:tab/>
        <w:t xml:space="preserve">Неко би помислио сад да сам ја 2009. године била министарка правде. Мислим, можда је и могло да се деси, ја сам у то време била асистенткиња на Правном факултету Универзитета Унион и била сам у неком тренутку и на породиљском одсуству. Да, то је приватни факултет. </w:t>
      </w:r>
    </w:p>
    <w:p w:rsidR="00540212" w:rsidRDefault="00540212">
      <w:r>
        <w:tab/>
        <w:t xml:space="preserve">Што се тиче лисица, очигледно је ко се овде препознао. Нама требају те лисице, с обзиром на то да су оне симбол онога што ће вама свима да следи, а то је хапшење и дуготрајне затворске казне. Али хајде да се осврнемо и на ову кривичну пријаву нашу против председника СНС-а и ваших сарадника. Дакле, није проблем сам кол-центар, проблем је што сте преко тог кол-центра куповали гласове, о томе постоје </w:t>
      </w:r>
    </w:p>
    <w:p w:rsidR="00540212" w:rsidRDefault="00540212">
      <w:r>
        <w:t>22/3</w:t>
      </w:r>
      <w:r w:rsidRPr="0093231F">
        <w:tab/>
        <w:t>МЗ/МЈ</w:t>
      </w:r>
    </w:p>
    <w:p w:rsidR="00540212" w:rsidRDefault="00540212"/>
    <w:p w:rsidR="00540212" w:rsidRDefault="00540212">
      <w:r>
        <w:t xml:space="preserve">истраживачки текстови ЦИНС-а и постоји наша кривична пријава, која да ту нема ничега би вероватно била без проблема одбачена, али није. Још увек је у Првом основном јавном </w:t>
      </w:r>
      <w:r>
        <w:lastRenderedPageBreak/>
        <w:t xml:space="preserve">тужилаштву и, колико ми знамо, прикупљају се обавештења. Дакле, да је ту све чисто, вероватно би тужилаштво рекло да је све у реду. </w:t>
      </w:r>
    </w:p>
    <w:p w:rsidR="00540212" w:rsidRPr="00951C22" w:rsidRDefault="00540212">
      <w:pPr>
        <w:rPr>
          <w:sz w:val="28"/>
        </w:rPr>
      </w:pPr>
    </w:p>
    <w:p w:rsidR="00540212" w:rsidRDefault="00540212">
      <w:r>
        <w:t>23/1</w:t>
      </w:r>
      <w:r>
        <w:tab/>
        <w:t>ЈЈ/МП</w:t>
      </w:r>
      <w:r>
        <w:tab/>
      </w:r>
      <w:r>
        <w:tab/>
        <w:t>13.45 - 13.55</w:t>
      </w:r>
    </w:p>
    <w:p w:rsidR="00540212" w:rsidRDefault="00540212"/>
    <w:p w:rsidR="00540212" w:rsidRDefault="00540212">
      <w:r>
        <w:tab/>
        <w:t xml:space="preserve">Што се тиче финансирања Зелено – левог фронта, изволите погледајте извештај Државне ревизорске институције о нашем функционисању и нашем финансирању, све је беспрекорно чисто. </w:t>
      </w:r>
    </w:p>
    <w:p w:rsidR="00540212" w:rsidRDefault="00540212">
      <w:r>
        <w:tab/>
        <w:t xml:space="preserve">На крају, није спорно да су ранији закони предвиђали једну ствар, ови из 2023. године нешто друго, али ко је изгласао све те законе? Дакле, да ли је то било када сам ја била министарка па предлагала или је било онда када сте ви прогурали измену Устава, измене свих правосудних закона, а то вам похвалила Венецијанска комисија и Европска комисија вам дала позитивно мишљење у Извештају те године. </w:t>
      </w:r>
    </w:p>
    <w:p w:rsidR="00540212" w:rsidRDefault="00540212">
      <w:r>
        <w:tab/>
        <w:t>Хајде да видимо шта ће бити у следећем годишњем извештају, како ће иста та Европска комисија да се осврне, биће лисица за вас, то вам не гине. Толико. Хвала.</w:t>
      </w:r>
    </w:p>
    <w:p w:rsidR="00540212" w:rsidRDefault="00540212">
      <w:r>
        <w:tab/>
      </w:r>
      <w:r w:rsidRPr="00F30F28">
        <w:t xml:space="preserve">ПРЕДСЕДНИК: </w:t>
      </w:r>
      <w:r>
        <w:t>Хвала вам.</w:t>
      </w:r>
    </w:p>
    <w:p w:rsidR="00540212" w:rsidRDefault="00540212">
      <w:r>
        <w:tab/>
        <w:t>Миленко Јованов има реч.</w:t>
      </w:r>
    </w:p>
    <w:p w:rsidR="00540212" w:rsidRDefault="00540212">
      <w:r>
        <w:tab/>
        <w:t>Изволите.</w:t>
      </w:r>
    </w:p>
    <w:p w:rsidR="00540212" w:rsidRDefault="00540212">
      <w:r>
        <w:tab/>
        <w:t xml:space="preserve">МИЛЕКО ЈОВАНОВ: Не постоји начин да кол центром купујете гласове. Значи, то нема, то што они замишљају, то не постоји. Знам да је била ситуација када је овај ко разуларен упадао људима на приватни посед, покушавајући да направи некакав инцидент на дан избора и тако даље, само што су пре тога дакле, данима, месецима, овде малтретирали људе, измишљали причу о бирачком списку у Београду. Ко може да буде уписан, ко не може да буде уписан, ко може да се пресели, ко не може да се пресели, сећате ли се свега тога? </w:t>
      </w:r>
    </w:p>
    <w:p w:rsidR="00540212" w:rsidRDefault="00540212">
      <w:r>
        <w:tab/>
        <w:t xml:space="preserve">Е, онда када смо све то завршили, а треба наћи оправдање за то зашто су се изгубили избори, онда се сетили - аха купујете гласове преко кол центра. Ви стварно нисте … значи, а кол центар, каже то је раније. Значи овако, ја дођем на врата Ане Брнабић и кажем добар дан, добар дан, ја сам из СНС ево вам паре да гласате за нас. Она каже – у реду и онда зовем из кол центра и кажем – ево само да вас подсетим да сам вам дао паре, па изађите да гласате. Па, када даш паре, реално, како можеш да изконтролишеш то преко кол центра. Хајде сада да ми генијалци објасне то. Ево, чисто логички разматрамо причу. </w:t>
      </w:r>
    </w:p>
    <w:p w:rsidR="00540212" w:rsidRDefault="00540212">
      <w:r>
        <w:tab/>
        <w:t xml:space="preserve">Значи, некоме си дао паре, а онда га преко кол центра подсећаш да си му дао паре и да он онда изађе и да уради за шта је узео паре, а тај што је узео паре не може да каже – ма важи, боли ме уво, променио сам број телефона неће никада више да ме добијеш итд. </w:t>
      </w:r>
    </w:p>
    <w:p w:rsidR="00540212" w:rsidRDefault="00540212">
      <w:r>
        <w:tab/>
        <w:t>(Народни посланици опозиције добацују.)</w:t>
      </w:r>
    </w:p>
    <w:p w:rsidR="00540212" w:rsidRDefault="00540212">
      <w:r>
        <w:tab/>
        <w:t xml:space="preserve">Мислим које су то генијалне идеје. Ја не могу да верујем да ти људи нису у стању да до краја ту своју тезу спроведу да виде колико је то имбецилно што причају. Нервирам се зато што вас финансира Хакија Абази и нервирам се зато што вам уђе ДРИ и каже како је све у реду, а ја ћу вам сада пошто верујем да ће се још неко од вас паметан јавити да нешто проговори, па ћу вам онда читати које све невладине организације има свако од вас. Ево, ова која сада добацује има највише невладиних организација. </w:t>
      </w:r>
    </w:p>
    <w:p w:rsidR="00540212" w:rsidRDefault="00540212">
      <w:r>
        <w:tab/>
        <w:t xml:space="preserve">Хоћу, хоћу, него ме мрзи, а мрзи ме и да идем до канцеларије, донећу не брините. Донећу, не брините, мрзи ме да идем до канцеларије, сада има 10 минута до паузе, донећу има цела фасцикала. Читаћу вам колико сте пара добили и читаћу вам и нећете ме прекидати. Да ли ми обећавате да ме нећете прекидати? Хоћете сада да одем одмах, а да ми дате право на реплику да читам? Да ли може? Било ко, па ево нека се неко од вас јави, ја добијем реплику па читам. Да ли може? Да ли може? </w:t>
      </w:r>
    </w:p>
    <w:p w:rsidR="00540212" w:rsidRDefault="00540212">
      <w:r>
        <w:lastRenderedPageBreak/>
        <w:tab/>
        <w:t xml:space="preserve">Па, ево ова што највише добацује, да видимо колико има невладиних организација на своје име и које милионе евра добија на своје рачуне. Да видите како се поштено финансира од Рок Фелер фондације и Хакија Абазија. А, онда када дође ДРИ па ево ми само из буџета добијамо паре. Па не, добијате паре од Хакија Абазија. Вас Хаки </w:t>
      </w:r>
    </w:p>
    <w:p w:rsidR="00540212" w:rsidRDefault="00540212"/>
    <w:p w:rsidR="00540212" w:rsidRDefault="00540212">
      <w:r>
        <w:t>23/2</w:t>
      </w:r>
      <w:r>
        <w:tab/>
        <w:t>ЈЈ/МП</w:t>
      </w:r>
      <w:r>
        <w:tab/>
      </w:r>
    </w:p>
    <w:p w:rsidR="00540212" w:rsidRDefault="00540212"/>
    <w:p w:rsidR="00540212" w:rsidRDefault="00540212">
      <w:r>
        <w:t>Абази финансира да овде радите ово што радите. Ви сте плаћеници Хакија Абазија, најдиректнији плаћеници Хакија Абазија и његове невладине организације. Сада ћете пошто ће сада овај да тражи, имаћу довољно времена да одем до канцеларије, па да вам прочитам и шта сте добили.</w:t>
      </w:r>
    </w:p>
    <w:p w:rsidR="00540212" w:rsidRDefault="00540212">
      <w:r>
        <w:tab/>
      </w:r>
      <w:r w:rsidRPr="00142F3F">
        <w:t xml:space="preserve">ПРЕДСЕДНИК: </w:t>
      </w:r>
      <w:r>
        <w:t>Хвала вам.</w:t>
      </w:r>
    </w:p>
    <w:p w:rsidR="00540212" w:rsidRDefault="00540212">
      <w:r>
        <w:tab/>
        <w:t>Повреда Пословника, Радомир Лазовић.</w:t>
      </w:r>
    </w:p>
    <w:p w:rsidR="00540212" w:rsidRDefault="00540212">
      <w:r>
        <w:tab/>
        <w:t>Изволите.</w:t>
      </w:r>
    </w:p>
    <w:p w:rsidR="00540212" w:rsidRDefault="00540212">
      <w:r>
        <w:tab/>
        <w:t xml:space="preserve">РАДОМИР ЛАЗОВИЋ: Председавајућа, члан 104. односи се на трајање реплике. </w:t>
      </w:r>
    </w:p>
    <w:p w:rsidR="00540212" w:rsidRDefault="00540212">
      <w:r>
        <w:tab/>
        <w:t xml:space="preserve">Све разумем, немају одговоре, немају шта да кажу, не знају буквално о чему је био претходни говор. Дакле, извуку изгледа неки погрешан папир, па онда то мора да изгледа овако, а да ли баш мора свака реплика коју има представник већине, који и онако има сво време овога света, да свака баш мора да траје три минута, уместо два? Да ли вам требају четири? Колико вам треба времена? И онако се ништа не говори. Да ли разумете? </w:t>
      </w:r>
    </w:p>
    <w:p w:rsidR="00540212" w:rsidRDefault="00540212">
      <w:r>
        <w:tab/>
        <w:t>Дакле, одговора нема, суштином не бави се оним што је дневни ред, али користи сво време овога света да шаље …</w:t>
      </w:r>
    </w:p>
    <w:p w:rsidR="00540212" w:rsidRDefault="00540212">
      <w:r>
        <w:tab/>
        <w:t xml:space="preserve">Извињавам се, да ли можемо да се чујемо? Ево, завршавам, немам пуно времена. Јасно је да нема теме, не бави се суштином шта је на дневном реду, али шири увреде и мржњу. </w:t>
      </w:r>
    </w:p>
    <w:p w:rsidR="00540212" w:rsidRDefault="00540212">
      <w:r>
        <w:tab/>
        <w:t>Дакле, молим вас ја немам ништа против да некада и нешто дуже траје излагање, да се заврши мисао, ако то иде у правцу онога што је на дневном реду. Хвала.</w:t>
      </w:r>
    </w:p>
    <w:p w:rsidR="00540212" w:rsidRDefault="00540212" w:rsidP="00787F36">
      <w:r>
        <w:tab/>
      </w:r>
      <w:r w:rsidRPr="00FD1D93">
        <w:t xml:space="preserve">ПРЕДСЕДНИК: </w:t>
      </w:r>
      <w:r>
        <w:t>Хвала вам господине Лазовићу, ви сте потпуно у праву, него свакако се то одузима од времена групе.</w:t>
      </w:r>
    </w:p>
    <w:p w:rsidR="00540212" w:rsidRDefault="00540212" w:rsidP="00787F36">
      <w:r>
        <w:tab/>
      </w:r>
      <w:r w:rsidRPr="00FD1D93">
        <w:t xml:space="preserve">РАДОМИР ЛАЗОВИЋ: </w:t>
      </w:r>
      <w:r>
        <w:t>Знам, али хајде да се некако држимо теме.</w:t>
      </w:r>
    </w:p>
    <w:p w:rsidR="00540212" w:rsidRDefault="00540212" w:rsidP="00787F36">
      <w:r>
        <w:tab/>
      </w:r>
      <w:r w:rsidRPr="00FD1D93">
        <w:t xml:space="preserve">ПРЕДСЕДНИК: </w:t>
      </w:r>
      <w:r>
        <w:t>То је под један.</w:t>
      </w:r>
    </w:p>
    <w:p w:rsidR="00540212" w:rsidRDefault="00540212" w:rsidP="00787F36">
      <w:r>
        <w:tab/>
        <w:t>Под два, увек показујем толерантност када год неко прекорачи време да људи заврше мисао. Не доприноси када добацујете зато што онда свакако, да би се човек чуо сачека неко време.</w:t>
      </w:r>
    </w:p>
    <w:p w:rsidR="00540212" w:rsidRDefault="00540212" w:rsidP="00787F36">
      <w:r>
        <w:tab/>
        <w:t>Трећа ствар, да вам кажем право, ја сам се нешто замислила, размишљам како се то купују гласови преко кол центра, једино што ми пада на памет је да отворимо неко хот лајн, али ми то не радимо, то има потпуно везе можда у складу са том политиком лисица, те две ствари можда иду заједно.</w:t>
      </w:r>
    </w:p>
    <w:p w:rsidR="00540212" w:rsidRDefault="00540212" w:rsidP="00787F36">
      <w:r>
        <w:tab/>
      </w:r>
      <w:r w:rsidRPr="00971DF6">
        <w:t xml:space="preserve">РАДОМИР ЛАЗОВИЋ: </w:t>
      </w:r>
      <w:r>
        <w:t>Извините, председавајућа, залутали сте мало, бавимо се повредом Пословника, дужина трајања реплика. Молим вас, да се понашате озбиљно према функцији коју вршите. То је једна од најважнијих функција, треба да водите рачуна овде шта се дешава.</w:t>
      </w:r>
    </w:p>
    <w:p w:rsidR="00540212" w:rsidRDefault="00540212" w:rsidP="00787F36">
      <w:r>
        <w:tab/>
      </w:r>
      <w:r w:rsidRPr="00971DF6">
        <w:t xml:space="preserve">ПРЕДСЕДНИК: </w:t>
      </w:r>
      <w:r>
        <w:t>Хвала. То јесте, то сте у праву. То јесте једна од најважнијих функција због тога и нећу да примим Тонина Пицулу када ми се најави, за разлику од вас који би га примили да сте на било којој функцији, без да се консултује са вама око датума. У праву сте.</w:t>
      </w:r>
    </w:p>
    <w:p w:rsidR="00540212" w:rsidRDefault="00540212" w:rsidP="00787F36">
      <w:r>
        <w:tab/>
        <w:t>Реч има Миленко Јованов.</w:t>
      </w:r>
    </w:p>
    <w:p w:rsidR="00540212" w:rsidRDefault="00540212" w:rsidP="00787F36">
      <w:r>
        <w:tab/>
        <w:t>МИЛЕНКО ЈОВАНОВ: Члан 106. Пословника.</w:t>
      </w:r>
    </w:p>
    <w:p w:rsidR="00540212" w:rsidRDefault="00540212" w:rsidP="00787F36">
      <w:r>
        <w:lastRenderedPageBreak/>
        <w:tab/>
      </w:r>
      <w:r w:rsidRPr="00971DF6">
        <w:t xml:space="preserve">ПРЕДСЕДНИК: </w:t>
      </w:r>
      <w:r>
        <w:t xml:space="preserve">Извините, зар нисте обећали да ће човек да добије реплику? Јесте ли обећали? Хвала. </w:t>
      </w:r>
    </w:p>
    <w:p w:rsidR="00540212" w:rsidRDefault="00540212" w:rsidP="00787F36">
      <w:r>
        <w:tab/>
        <w:t xml:space="preserve">МИЛЕНКО ЈОВАНОВ: Ево, Пословник 106. </w:t>
      </w:r>
    </w:p>
    <w:p w:rsidR="00540212" w:rsidRDefault="00540212" w:rsidP="00787F36">
      <w:r>
        <w:tab/>
      </w:r>
      <w:r w:rsidRPr="00971DF6">
        <w:t xml:space="preserve">ПРЕДСЕДНИК: </w:t>
      </w:r>
      <w:r>
        <w:t>Хајмо овако, добро, дакле, обећали сте а сада повлачите обећање. То је оно као кажете извинућу се, али се не извините. Добро, повреда Пословника. Изволите, господине Јованов.</w:t>
      </w:r>
    </w:p>
    <w:p w:rsidR="00540212" w:rsidRDefault="00540212" w:rsidP="00787F36"/>
    <w:p w:rsidR="00540212" w:rsidRDefault="00540212" w:rsidP="00787F36">
      <w:r>
        <w:t>23/3</w:t>
      </w:r>
      <w:r>
        <w:tab/>
        <w:t>ЈЈ/МП</w:t>
      </w:r>
      <w:r>
        <w:tab/>
      </w:r>
    </w:p>
    <w:p w:rsidR="00540212" w:rsidRDefault="00540212" w:rsidP="00787F36"/>
    <w:p w:rsidR="00540212" w:rsidRDefault="00540212" w:rsidP="00787F36">
      <w:r>
        <w:tab/>
        <w:t xml:space="preserve">МИЛЕНКО ЈОВАНОВ: Пошто је 106. дакле, не може се добацивати посланику који говори. Док сам ја као посланик говорио, овде ми је добацивала особа која је на челу и члан је Управног одбора „Иницијативе за  економска и социјална права“, добацивала највише од свих. Е, та Иницијатива 2017. године три милиона 324 хиљаде, 2018. године 18 милиона 568 хиљаде, 2019. године 26 милиона 925 хиљада, 2020. године 29 милиона 899 хиљада, 2021. године 33 милиона 167 хиљада, 2022. године 46 милиона 834 хиљаде, 2023. године 44 милиона 466 хиљада. Укупно за период од шест година 1,7 милиона евра. Тако се ви финансирате. Тако вас финансира Хакија Абази, за те паре ви радите ово што радите, срам вас било. </w:t>
      </w:r>
    </w:p>
    <w:p w:rsidR="00540212" w:rsidRDefault="00540212" w:rsidP="00787F36">
      <w:r>
        <w:tab/>
      </w:r>
      <w:r w:rsidRPr="0070099A">
        <w:t xml:space="preserve">ПРЕДСЕДНИК: </w:t>
      </w:r>
      <w:r>
        <w:t xml:space="preserve">Члан 103. одузимам од времена посланичке групе, злоупотребили сте повреду Пословника. </w:t>
      </w:r>
    </w:p>
    <w:p w:rsidR="00540212" w:rsidRDefault="00540212" w:rsidP="00787F36">
      <w:r>
        <w:tab/>
        <w:t>Ја сам шокирана овим подацима које сте изнели.</w:t>
      </w:r>
    </w:p>
    <w:p w:rsidR="00540212" w:rsidRDefault="00540212" w:rsidP="00787F36">
      <w:r>
        <w:tab/>
        <w:t>Народна посланика Биљана Ђорђевић, реплика?</w:t>
      </w:r>
    </w:p>
    <w:p w:rsidR="00540212" w:rsidRDefault="00540212" w:rsidP="00787F36">
      <w:r>
        <w:tab/>
        <w:t xml:space="preserve">Што реплика? </w:t>
      </w:r>
    </w:p>
    <w:p w:rsidR="00540212" w:rsidRDefault="00540212" w:rsidP="00787F36">
      <w:r>
        <w:tab/>
        <w:t>Под један, ја вас нисам препознала ту, сами сте се јавили сада знам о коме је причао, а под два, на повреду Пословника нема реплике. Прочитајте Пословник Народне скупштине. Сада знам на кога је мислио, ја нисам знала да се ради о вама. Дакле, ради се о вама, у реду.</w:t>
      </w:r>
    </w:p>
    <w:p w:rsidR="00540212" w:rsidRPr="00580544" w:rsidRDefault="00540212" w:rsidP="00787F36">
      <w:r>
        <w:tab/>
        <w:t xml:space="preserve">Идемо даље, пошто је пет минута до 14,00 часова, имамо паузу од сат времена, па се враћамо да наставимо ову седницу. Хвала. </w:t>
      </w:r>
    </w:p>
    <w:p w:rsidR="00540212" w:rsidRPr="00D77F3A" w:rsidRDefault="00540212" w:rsidP="00787F36"/>
    <w:p w:rsidR="00540212" w:rsidRDefault="00540212" w:rsidP="00E14BEF">
      <w:r>
        <w:t>24/1</w:t>
      </w:r>
      <w:r>
        <w:tab/>
        <w:t>ВС/ЦГ</w:t>
      </w:r>
      <w:r>
        <w:tab/>
      </w:r>
      <w:r>
        <w:tab/>
        <w:t>15.00 – 15.10</w:t>
      </w:r>
      <w:r>
        <w:tab/>
      </w:r>
      <w:r>
        <w:tab/>
      </w:r>
      <w:r>
        <w:tab/>
      </w:r>
    </w:p>
    <w:p w:rsidR="00540212" w:rsidRDefault="00540212" w:rsidP="00E14BEF"/>
    <w:p w:rsidR="00540212" w:rsidRDefault="00540212" w:rsidP="00E14BEF">
      <w:r>
        <w:tab/>
        <w:t>(После паузе.)</w:t>
      </w:r>
    </w:p>
    <w:p w:rsidR="00540212" w:rsidRDefault="00540212" w:rsidP="00E14BEF"/>
    <w:p w:rsidR="00540212" w:rsidRDefault="00540212" w:rsidP="00E14BEF">
      <w:r>
        <w:tab/>
        <w:t>ПРЕДСЕДНИК: Настављамо са радом.</w:t>
      </w:r>
    </w:p>
    <w:p w:rsidR="00540212" w:rsidRDefault="00540212" w:rsidP="00E14BEF">
      <w:r>
        <w:tab/>
        <w:t>Реч има народни посланик Душан Бајатовић.</w:t>
      </w:r>
    </w:p>
    <w:p w:rsidR="00540212" w:rsidRDefault="00540212" w:rsidP="00E14BEF">
      <w:r>
        <w:tab/>
        <w:t>ДУШАН БАЈАТОВИЋ: Хвала уважена председнице.</w:t>
      </w:r>
    </w:p>
    <w:p w:rsidR="00540212" w:rsidRDefault="00540212" w:rsidP="00E14BEF">
      <w:r>
        <w:tab/>
        <w:t>Нисам мислио, али морам да дам неки коментар.</w:t>
      </w:r>
    </w:p>
    <w:p w:rsidR="00540212" w:rsidRDefault="00540212" w:rsidP="00E14BEF">
      <w:r>
        <w:tab/>
        <w:t>Поздрављам и ваш став лични и став председника Републике и свих осталих да овај лоповски део који хоће да дође из ЕУ у Србију, где имате ратног злочинца, да имате намеру да нам се заврће рука, да имамо намеру да потцењујемо Србију, да је омаловажавамо. Не треба примати такве представнике Европске комисије, ЕУ, Европског парламента, који и онако ништа не значи.</w:t>
      </w:r>
    </w:p>
    <w:p w:rsidR="00540212" w:rsidRDefault="00540212" w:rsidP="00E14BEF">
      <w:r>
        <w:tab/>
        <w:t xml:space="preserve">То може да буде само лоше за нас. Може неко да се љути, да иде код њих у госте, да буде тамо примљен. То углавном иду наше колеге из опозиције. Нека народ суди о томе. Ја подржавам да не примате такве представнике Европског парламента. То говорим у име посланичке групе СПС и Јединствене Србије. То да радимо, да они нас омаловажавају у нашој земљи, да су они овде газде, господари. Мало ли је ово што раде амбасадори.  Земљу </w:t>
      </w:r>
      <w:r>
        <w:lastRenderedPageBreak/>
        <w:t>Србију треба да воде изабрани представници народа. То је једино решење што се мене тиче.</w:t>
      </w:r>
    </w:p>
    <w:p w:rsidR="00540212" w:rsidRDefault="00540212" w:rsidP="00E14BEF">
      <w:r w:rsidRPr="00E14BEF">
        <w:t xml:space="preserve"> </w:t>
      </w:r>
      <w:r>
        <w:tab/>
        <w:t>Ја бих замолио колегу Јованова, а замолићу државне органе као члан Одбора за одбрану и унутрашње послове и Комисију за контролу службе безбедности, а можда то може да уради и Народна банка, ако сме то да прихвати. Дајте да једном објавимо, био је то један случај чини ми се да је објавио један лист, тачно како се која не владина организација финансира. Ја лично подржавам да се донесе закон о томе да се региструјете уколико сте финансирани из иностранства, да знамо да вас финансирају. То није срамота. То очигледно није на дневном реду.</w:t>
      </w:r>
    </w:p>
    <w:p w:rsidR="00540212" w:rsidRDefault="00540212" w:rsidP="00E14BEF">
      <w:r>
        <w:tab/>
        <w:t>Што се тиче ових закона које је предложио колега Мрдић, жао ми је што нисте дали нама да потпишемо, 109 посланика је потписало. Ја ћу дати један други угао не улазећи у односе у тужилаштву, правила премештања и све остало што може да буде последица.</w:t>
      </w:r>
    </w:p>
    <w:p w:rsidR="00540212" w:rsidRDefault="00540212" w:rsidP="00E14BEF">
      <w:r>
        <w:tab/>
        <w:t>Ми смо се суочили са тиме да тужилаштво, али део тужилаштва или тужиоца су помислили да треба да узму моћ, да они опредељују односе и то не било које, него и политичке, али и економске у држави Србији. То је та отуђеност од правног система ове државе. Нису сви тужиоци и све судије, а чини ми се да је претходно гласање о Високом савету тужилаштва, то је показало, иако је резултат мало чудан, отуђени људи желе да раде по закону.</w:t>
      </w:r>
    </w:p>
    <w:p w:rsidR="00540212" w:rsidRDefault="00540212" w:rsidP="00E14BEF">
      <w:r>
        <w:tab/>
        <w:t xml:space="preserve">Та спрега дела тужилаштва, адвоката и дела судија показује да су хтели да потпомогну нешто што смо ми овде у жаргону звали „обојена револуција“ и долазак на власт без избора. </w:t>
      </w:r>
    </w:p>
    <w:p w:rsidR="00540212" w:rsidRDefault="00540212" w:rsidP="00E14BEF">
      <w:r>
        <w:tab/>
        <w:t>Ако неке судије и неки тужиоци, а неки су отишли у пензију да би могли да буду личности на телевизији, популарне, па да онда дају коментаре и износе своје судове о томе како поступа тужилаштво или свој суд о томе како поступају судови, ја мислим да то није друштвено прихватљиво.</w:t>
      </w:r>
    </w:p>
    <w:p w:rsidR="00540212" w:rsidRDefault="00540212" w:rsidP="00E14BEF">
      <w:r>
        <w:tab/>
        <w:t>У том смислу ову активност коју спроводимо данас као посланици и надам се да ћемо то изгласати, видим као покушај да се та циљна активност, дакле та циљна активност, јер имате моћ у спрези са адвокатима и четвртом граном власти које се зову не владине организације финансиране из иностранства, не морамо да причамо о томе даље шта то значи, али и делом интелектуалне елите такође финансираном из иностранства. Онда нисмо имали протесте, него смо имали блокаде, отуд израз блокадери.</w:t>
      </w:r>
    </w:p>
    <w:p w:rsidR="00540212" w:rsidRDefault="00540212" w:rsidP="00E14BEF"/>
    <w:p w:rsidR="00540212" w:rsidRDefault="00540212" w:rsidP="00E14BEF">
      <w:r>
        <w:t>24/2</w:t>
      </w:r>
      <w:r>
        <w:tab/>
        <w:t>ВС/ЦГ</w:t>
      </w:r>
    </w:p>
    <w:p w:rsidR="00540212" w:rsidRDefault="00540212" w:rsidP="00E14BEF">
      <w:r>
        <w:t xml:space="preserve"> </w:t>
      </w:r>
    </w:p>
    <w:p w:rsidR="00540212" w:rsidRDefault="00540212" w:rsidP="00E14BEF">
      <w:r>
        <w:tab/>
        <w:t xml:space="preserve">И да не причам шта се политички развијало, колико нас, добро сарађују блокадери и опозиција, али желим да кажем следећу ствар. То није прихватљиво, то мора да се реши на изборима и то је суштина целе приче. Не можете ви стећи такву моћ у друштву, да ви будете посебан центар моћи, а ја слушам стално о корупцији, па да се ми нешто разумемо. </w:t>
      </w:r>
    </w:p>
    <w:p w:rsidR="00540212" w:rsidRDefault="00540212" w:rsidP="00E14BEF">
      <w:r>
        <w:tab/>
        <w:t xml:space="preserve">Има корупције и у суду, има корупције и у тужилаштву и сви то знамо. Али о томе не говоримо. Е неко би сада уз помоћ те моћи, која произлази из тужилаштва или суда, или правосудног система, дакле део, већина људи су добри и поштени и хоће да раде по закону, а они би да стекну сада моћ да опредељују друштвене и политичке односе у Србији. За мене то није прихватљиво. </w:t>
      </w:r>
    </w:p>
    <w:p w:rsidR="00540212" w:rsidRPr="00851C08" w:rsidRDefault="00540212" w:rsidP="00E14BEF">
      <w:r>
        <w:tab/>
        <w:t xml:space="preserve">Е ја тако схватам ову активност коју спроводи посланик др Угљеша Мрдић, мора да се направи једна равнотежа и међусобна контрола. Тужилаштво је део извршне власти, али самосталан, а не део људи који носе моћ, да би се омогућило да се дође на власт без избора, и ја сам то тако схватио и зато ћемо ми подржати овај сет правосудних закона. Можда они </w:t>
      </w:r>
      <w:r>
        <w:lastRenderedPageBreak/>
        <w:t>нису најбољи, ја бих неке ствари ишао даље, али нећу да улазим у организациони део ког суда треба како да изгледа, да ли нам треба ток.</w:t>
      </w:r>
    </w:p>
    <w:p w:rsidR="00540212" w:rsidRDefault="00540212">
      <w:r>
        <w:t>25/1</w:t>
      </w:r>
      <w:r>
        <w:tab/>
        <w:t>ЈД/МТ</w:t>
      </w:r>
      <w:r>
        <w:tab/>
      </w:r>
      <w:r>
        <w:tab/>
        <w:t>15.10 - 15.20</w:t>
      </w:r>
    </w:p>
    <w:p w:rsidR="00540212" w:rsidRDefault="00540212"/>
    <w:p w:rsidR="00540212" w:rsidRDefault="00540212">
      <w:r>
        <w:tab/>
        <w:t xml:space="preserve">Некада је то било Тужилаштво за организовани криминал, на пример. Оно је било део укупног правосудног система, нису били толико самостални. Сад хоћемо да будемо самостални у Европи.  Тужилаштво за организовани криминал где треба да буде лоцирано? Ко управља тим премештањима? Знам ја за нека премештања тужилаца на нека места где су их премештали да буду контролисани од стране оних који управљају пословима у тужилаштву, и од врховног тужилаштва и од врховне тужилаштва, итд., као да сте по казни а онда оптужујете власт за то. Не кажем, власт увек има идеју да помало утиче на све то, али мора да се ради по закону. То је по мени суштина. </w:t>
      </w:r>
    </w:p>
    <w:p w:rsidR="00540212" w:rsidRDefault="00540212">
      <w:r>
        <w:tab/>
        <w:t>Према томе, ову оптуженост делова тужилаштва, дела тужилаца, дела судија, судова, то мора да се скине са дневног реда. Зато ћемо ми подржати ову причу која је овде сада у парламенту, да се направи равнотежа и да се направи међусобна контрола. Судови јесу независни, тужилаштво је самостално, али не можете радити против државе, нарочито ако то употребљавате на то да се дође на власт без извора.</w:t>
      </w:r>
    </w:p>
    <w:p w:rsidR="00540212" w:rsidRDefault="00540212">
      <w:r>
        <w:tab/>
        <w:t xml:space="preserve">Извините, ми смо имали поједине предмете, ако то западне судији који је близак или подржава оно што су радили блокадери, да их тако назовем, да не мењам други израз, свима јасно, како ти за два сата знаш да није терориста? Шта је било са случајем терориста пред 15. март у Новом Саду? Како су они пуштени за сат, два, три? Како су то радиле исте судије, исти тужиоци? Ваљда се бира, а и ако баш нису бирани онда је био притисак – идемо испред суда, идемо испред тужилаштва, идемо… Хоћемо ли ми за сваки прекршај? Шта да раде обични грађани? Хоће ли они да скупе комшије да иду испред тужилаштва или испред суда па да и они протестују? </w:t>
      </w:r>
    </w:p>
    <w:p w:rsidR="00540212" w:rsidRDefault="00540212">
      <w:r>
        <w:tab/>
        <w:t xml:space="preserve">Кажу – правда је слепа. Може бити, али знам да је закон слеп и он мора да важи за све исто, а то овде није био случај. </w:t>
      </w:r>
    </w:p>
    <w:p w:rsidR="00540212" w:rsidRDefault="00540212">
      <w:r>
        <w:tab/>
        <w:t>Заиста не разумем да постоји судија Апелационог суда који гостује сваке друге недеље на оној тровачници од „</w:t>
      </w:r>
      <w:r>
        <w:rPr>
          <w:lang w:val="sr-Latn-ME"/>
        </w:rPr>
        <w:t>N</w:t>
      </w:r>
      <w:r>
        <w:t xml:space="preserve">1“ и има сва права овог света. </w:t>
      </w:r>
    </w:p>
    <w:p w:rsidR="00540212" w:rsidRDefault="00540212">
      <w:r>
        <w:tab/>
        <w:t xml:space="preserve">Нећу данас говорити о именима, мислим да нема потребе, говорим о појавама. </w:t>
      </w:r>
    </w:p>
    <w:p w:rsidR="00540212" w:rsidRDefault="00540212">
      <w:r>
        <w:tab/>
        <w:t xml:space="preserve">На шта то личи? И, он може да каже све као судија. Па, шта да ја очекујем од тебе, ако навијаш за једну политичку структуру како ћеш ти поштено да судиш, како ћеш ти поштено да оптужиш? То је немогуће. </w:t>
      </w:r>
    </w:p>
    <w:p w:rsidR="00540212" w:rsidRDefault="00540212">
      <w:r>
        <w:tab/>
        <w:t xml:space="preserve">Према томе, ово што сада треба да урадимо у парламенту то није само реорганизација, то није само повећање ефикасности, то је идеја да се направи равнотежа и контрола моћи и да нестану ове привилегије појединих тужилаца и појединих судија, а вратићу се на то. Нисам сигуран да осим политичке делатности тамо нема мало и корупције. Ту ћу ја стати. </w:t>
      </w:r>
    </w:p>
    <w:p w:rsidR="00540212" w:rsidRDefault="00540212">
      <w:r>
        <w:tab/>
        <w:t xml:space="preserve">Према томе, што се тиче посланичке групе СПС, схватио сам и ЈС, ми ћемо подржати сет правосудних, ако тако добро говорим ја, ја сам ипак технички образовано лице, и ми ћемо за то гласати. </w:t>
      </w:r>
    </w:p>
    <w:p w:rsidR="00540212" w:rsidRDefault="00540212">
      <w:r>
        <w:tab/>
        <w:t xml:space="preserve">Даље, хтео сам да кажем да овде, драго ми је што је ту Дејан Поповић, говорим о ЕРС-у. Људи, то је озбиљна организација. Усудио бих се да кажем и патриотска, али пре свега професионална. Ако погледате те извештаје, ту можете да видите чак и суштину проблема у енергетици Србије, начин на који се они решавају и можете да добијете и помоћ, мада они нису надлежни за то, да вас посаветују у раду компаније, у давању лиценци, у процедурама и свему осталом, одређивању трошкова да знате како то радите. Нико се не сети да то похвали. </w:t>
      </w:r>
    </w:p>
    <w:p w:rsidR="00540212" w:rsidRDefault="00540212">
      <w:r>
        <w:lastRenderedPageBreak/>
        <w:tab/>
        <w:t xml:space="preserve">Исто се односи на колеге из Агенције. Можете назвати телефоном да питате шта треба да радимо, како ово да третирамо. Има ту и других ствари, рецимо ДРИ, са којом ја стално имам неки сукоб, али назовете, питате и они вам људи дају савет како ћете да примените међународне рачуноводствене стандарде, које како и сутра кад вам дође </w:t>
      </w:r>
    </w:p>
    <w:p w:rsidR="00540212" w:rsidRDefault="00540212">
      <w:r>
        <w:t>25/2</w:t>
      </w:r>
      <w:r>
        <w:tab/>
        <w:t>ЈД/МТ</w:t>
      </w:r>
    </w:p>
    <w:p w:rsidR="00540212" w:rsidRDefault="00540212"/>
    <w:p w:rsidR="00540212" w:rsidRDefault="00540212">
      <w:r>
        <w:t xml:space="preserve">нека друга врста контроле, типа финансијске полиције, пореске полиције или не знам нечега другог, што није редак случај, ви сте се ускладили са оним што државни органи сматрају да је исправно како у јавним набавкама, тако и у одређивању неких ствари везаних за енергетику, тако и у одређивању неких ствари везаних за информације од јавног интереса и сличне ствари. </w:t>
      </w:r>
    </w:p>
    <w:p w:rsidR="00540212" w:rsidRDefault="00540212">
      <w:r>
        <w:tab/>
        <w:t xml:space="preserve">Говоримо о квалитетним извештајима. Жао ми је што они мало касне, у смислу броја година, сад су дати, али то је добро. </w:t>
      </w:r>
    </w:p>
    <w:p w:rsidR="00540212" w:rsidRDefault="00540212">
      <w:r>
        <w:tab/>
        <w:t xml:space="preserve">Просто, мени је жао што прошли пут није, чини ми се, министарка Пауновић, прошао ваш закон о службеницима, беше. Зашто? Зато што каснимо сада са тиме да тим људима обезбедимо она права која заслужују и која смо им обећали. </w:t>
      </w:r>
    </w:p>
    <w:p w:rsidR="00540212" w:rsidRDefault="00540212">
      <w:r>
        <w:tab/>
        <w:t>Што се тиче Закона о бирачком списку, ништа није идеално. Ја сам лично овде помислио да постоји неки договор, можда грешим, између власти и опозиције да идемо даље. Договор не може бити идеалан, али можемо значајно да поправимо ствари.</w:t>
      </w:r>
    </w:p>
    <w:p w:rsidR="00540212" w:rsidRDefault="00540212">
      <w:r>
        <w:t xml:space="preserve"> </w:t>
      </w:r>
      <w:r>
        <w:tab/>
        <w:t xml:space="preserve">Можда сам ја погрешио, уважена председнице, али ја сам схватио да је неки начелни политички договор постигнут и да су се са тиме сагласили представници ЕУ, Комисије, ја не волим да их споменем. Лично, ја мислим да су притисци на нашу земљу са запада, а да нам је душа на истоку, како ћемо да изађемо са тим на крај ја не знам. </w:t>
      </w:r>
    </w:p>
    <w:p w:rsidR="00540212" w:rsidRDefault="00540212">
      <w:r>
        <w:tab/>
        <w:t>Треба битно појачати капацитете Министарства за локалну самоуправу, ако сам добро схватио, и финансијске и организационе и кадровске, да би се спровела прича око бирачког списка и у том смислу треба, значи, да расправљамо.</w:t>
      </w:r>
    </w:p>
    <w:p w:rsidR="00540212" w:rsidRDefault="00540212" w:rsidP="00D42364">
      <w:pPr>
        <w:tabs>
          <w:tab w:val="left" w:pos="1418"/>
        </w:tabs>
      </w:pPr>
      <w:r>
        <w:tab/>
        <w:t>Ево, ја нећу потрошити све време зато што мислим да је доста тога речено. Нисам желео да улазим у имена и презимена, али ако имате моћ, без обзира да ли сте седма сила, мислим на новинаре, телевизије и све остало што има, ако имате моћ као тужиоци и судије и ако имате моћ као адвокати, ако имате неформалну дату моћ као невладине организације, а нисмо вас казнили што се финансирате само из иностранства.</w:t>
      </w:r>
    </w:p>
    <w:p w:rsidR="00540212" w:rsidRDefault="00540212" w:rsidP="00BC3FD4">
      <w:pPr>
        <w:tabs>
          <w:tab w:val="left" w:pos="1418"/>
          <w:tab w:val="left" w:pos="2315"/>
        </w:tabs>
      </w:pPr>
      <w:r>
        <w:tab/>
        <w:t xml:space="preserve">Да бисте ви били друштвено прихватљиви ваша делатност мора да буде у складу са интересима Србије. Не кажем не треба да нападате власт. Напротив, али шта радите, и како је нападате, и ко вас финансира? Ево, ја то сада немам, али имам шему како се финансира већина невладиних организација. Ако су то сто посто финансијска средства из иностранства онда мислим да  треба да размислимо како то користимо у политичком смислу. Треба да објаснимо – друже, ти се финансираш сто посто из иностранства. Океј, то је легитимно. Дајте да донесемо и закон о лобирању ако треба да буде још легитимније и да ту причу завршимо. То су нека моја размишљања. Дакле, у циљу да се направи равнотежа, међусобна контрола и поправе ствари ми ћемо ово подржати. </w:t>
      </w:r>
    </w:p>
    <w:p w:rsidR="00540212" w:rsidRDefault="00540212" w:rsidP="00BC3FD4">
      <w:pPr>
        <w:tabs>
          <w:tab w:val="left" w:pos="1418"/>
          <w:tab w:val="left" w:pos="2315"/>
        </w:tabs>
      </w:pPr>
      <w:r>
        <w:tab/>
        <w:t>Просто, не могу, а да не кажем, сетите се покушаја реформе правосуђа која је свремено спроводила министарка Маловић.</w:t>
      </w:r>
    </w:p>
    <w:p w:rsidR="00540212" w:rsidRDefault="00540212" w:rsidP="00BC3FD4">
      <w:pPr>
        <w:tabs>
          <w:tab w:val="left" w:pos="1418"/>
          <w:tab w:val="left" w:pos="2315"/>
        </w:tabs>
      </w:pPr>
      <w:r>
        <w:tab/>
        <w:t>Да вам кажем једну јерес због које ће ме нападати, рецимо, ја лично не бих имао ништа против да се не бисмо толико свађали да министар правде буде уједно и врховни тужилац. Ако може у Америци, у земљи демократије или у неким другим земљама, не мора то бити усвојено и неће бити усвојено…</w:t>
      </w:r>
    </w:p>
    <w:p w:rsidR="00540212" w:rsidRDefault="00540212" w:rsidP="00BC3FD4">
      <w:pPr>
        <w:tabs>
          <w:tab w:val="left" w:pos="1418"/>
          <w:tab w:val="left" w:pos="2315"/>
        </w:tabs>
      </w:pPr>
      <w:r>
        <w:tab/>
        <w:t>(Народни посланици добацују са места.)</w:t>
      </w:r>
    </w:p>
    <w:p w:rsidR="00540212" w:rsidRDefault="00540212" w:rsidP="00BC3FD4">
      <w:pPr>
        <w:tabs>
          <w:tab w:val="left" w:pos="1418"/>
          <w:tab w:val="left" w:pos="2315"/>
        </w:tabs>
      </w:pPr>
      <w:r>
        <w:lastRenderedPageBreak/>
        <w:tab/>
        <w:t xml:space="preserve">Селаковића ћемо да вратимо пошто ће бити ослобођен свих ових бесмислених тужби, па можда после размислимо о томе, али мора прво да постане у реконструкцији Владе министар, а то није реално. То ће после победе на изборима можда добити поново шансу човек. Немојте да мешате министара културе и министра правде. </w:t>
      </w:r>
    </w:p>
    <w:p w:rsidR="00540212" w:rsidRDefault="00540212" w:rsidP="00BC3FD4">
      <w:pPr>
        <w:tabs>
          <w:tab w:val="left" w:pos="1418"/>
          <w:tab w:val="left" w:pos="2315"/>
        </w:tabs>
      </w:pPr>
      <w:r>
        <w:tab/>
        <w:t>Ако ћете искрено драге колеге, била је прича да министар културе Селаковић неће доћи на седницу јер би био мета. Ево, дошао је Селаковић на седницу,  па имате кога да питате.</w:t>
      </w:r>
    </w:p>
    <w:p w:rsidR="00540212" w:rsidRDefault="00540212" w:rsidP="00BC3FD4">
      <w:pPr>
        <w:tabs>
          <w:tab w:val="left" w:pos="1418"/>
          <w:tab w:val="left" w:pos="2315"/>
        </w:tabs>
      </w:pPr>
    </w:p>
    <w:p w:rsidR="00540212" w:rsidRDefault="00540212" w:rsidP="00BC3FD4">
      <w:pPr>
        <w:tabs>
          <w:tab w:val="left" w:pos="1418"/>
          <w:tab w:val="left" w:pos="2315"/>
        </w:tabs>
      </w:pPr>
      <w:r>
        <w:t>25/3</w:t>
      </w:r>
      <w:r>
        <w:tab/>
        <w:t>ЈД/МТ</w:t>
      </w:r>
    </w:p>
    <w:p w:rsidR="00540212" w:rsidRDefault="00540212" w:rsidP="00BC3FD4">
      <w:pPr>
        <w:tabs>
          <w:tab w:val="left" w:pos="1418"/>
          <w:tab w:val="left" w:pos="2315"/>
        </w:tabs>
      </w:pPr>
    </w:p>
    <w:p w:rsidR="00540212" w:rsidRDefault="00540212" w:rsidP="00BC3FD4">
      <w:pPr>
        <w:tabs>
          <w:tab w:val="left" w:pos="1418"/>
          <w:tab w:val="left" w:pos="2315"/>
        </w:tabs>
      </w:pPr>
      <w:r>
        <w:tab/>
        <w:t>(Народна посланица добацује: Још је на слободи.)</w:t>
      </w:r>
    </w:p>
    <w:p w:rsidR="00540212" w:rsidRDefault="00540212" w:rsidP="00BC3FD4">
      <w:pPr>
        <w:tabs>
          <w:tab w:val="left" w:pos="1418"/>
          <w:tab w:val="left" w:pos="2315"/>
        </w:tabs>
      </w:pPr>
      <w:r>
        <w:tab/>
        <w:t xml:space="preserve">Добро, још је на слободи, имамо ми један доста дугачак списак оних који су на слободи, а не би требали да буду, а нису сви из власти. Не желим да улазим у то, али рецимо, то су такви приступи. Сада ако дође Селаковић ми ћемо да га нападамо, па ће бити гужва на седници, па ћемо да добијемо неке политичке апоене. </w:t>
      </w:r>
    </w:p>
    <w:p w:rsidR="00540212" w:rsidRPr="0051087E" w:rsidRDefault="00540212" w:rsidP="00BC3FD4">
      <w:pPr>
        <w:tabs>
          <w:tab w:val="left" w:pos="1418"/>
          <w:tab w:val="left" w:pos="2315"/>
        </w:tabs>
      </w:pPr>
      <w:r>
        <w:tab/>
        <w:t xml:space="preserve">Извините господине министре, да ли сте се одазвали позиву тужилаштва? Хајте онда да дамо том истом правосудном систему, таквом каквом јесте да видимо да ли си крив или ниси крив, а не ми унапред судимо. Наш народ је говорио – чувајте се оних који лако суде. </w:t>
      </w:r>
    </w:p>
    <w:p w:rsidR="00540212" w:rsidRPr="009E38A0" w:rsidRDefault="00540212" w:rsidP="00BD721B"/>
    <w:p w:rsidR="00540212" w:rsidRPr="009E38A0" w:rsidRDefault="00540212"/>
    <w:p w:rsidR="00540212" w:rsidRDefault="00540212">
      <w:r>
        <w:rPr>
          <w:lang w:val="sr-Latn-RS"/>
        </w:rPr>
        <w:t>26/1</w:t>
      </w:r>
      <w:r>
        <w:rPr>
          <w:lang w:val="sr-Latn-RS"/>
        </w:rPr>
        <w:tab/>
        <w:t>ГД/</w:t>
      </w:r>
      <w:r>
        <w:t>ЛЖ</w:t>
      </w:r>
      <w:r>
        <w:tab/>
      </w:r>
      <w:r>
        <w:tab/>
        <w:t>15.20 – 15.30</w:t>
      </w:r>
    </w:p>
    <w:p w:rsidR="00540212" w:rsidRDefault="00540212"/>
    <w:p w:rsidR="00540212" w:rsidRDefault="00540212">
      <w:r>
        <w:tab/>
        <w:t xml:space="preserve">Да се вратим на почетак. Мислим да овај покушај концентрисања моћи кроз део тужилаштва, део судова или дела тужилаца и судова, дакле, уз помоћ невладиних организација и појединих медијских тровачница, треба да се заврши да би Србија била политички стабилна. Пробали смо у претходних годину дана. Није успео тај модел опозиционог или блокадерског деловања. Хајте да видимо да порадимо ово што имамо и, не знам, у другој половини године или почетком  наредне године распишемо изборе, уз повећану контролу, уз боља изборна правила, што год желите, али да то тако урадимо. </w:t>
      </w:r>
    </w:p>
    <w:p w:rsidR="00540212" w:rsidRDefault="00540212">
      <w:r>
        <w:tab/>
        <w:t xml:space="preserve">Промена власти на улици и то без избора, што се мене тиче, то није опција коју Србија треба да доживи. </w:t>
      </w:r>
    </w:p>
    <w:p w:rsidR="00540212" w:rsidRDefault="00540212">
      <w:r>
        <w:tab/>
        <w:t xml:space="preserve">Још једном, посланичка група СПС подржаће све тачке дневног реда, али хоћу да истакнем сет правосудних закона зато што мислим, можда и нису идеални, могао бих нешто и да критикујем, али усмерени су у добром правцу. Дајте да то спроведемо. </w:t>
      </w:r>
    </w:p>
    <w:p w:rsidR="00540212" w:rsidRDefault="00540212">
      <w:r>
        <w:tab/>
        <w:t xml:space="preserve">Надам се да ће и Уставни суд имати снаге да брзо донесе решења око избора за Високи савет тужилаштва, па да видимо шта је и ту урађено. </w:t>
      </w:r>
    </w:p>
    <w:p w:rsidR="00540212" w:rsidRDefault="00540212">
      <w:r>
        <w:tab/>
        <w:t xml:space="preserve">Испричаћу вам један пример. Један који је изабран сада у Високи савет тужилаштва, ми смо му дали податке како је на Правном факултету, све до једног, баш како треба, како су лажно гласали да не буде испитног рока и да ли знате шта је предузео? Ништа. </w:t>
      </w:r>
    </w:p>
    <w:p w:rsidR="00540212" w:rsidRDefault="00540212">
      <w:r>
        <w:tab/>
        <w:t xml:space="preserve">Господо ако ћемо тако, ако ви политички навијате за једну или за другу страну, онда ви не треба да будете тужилац. Ишчланите се из тужилачке организације. </w:t>
      </w:r>
    </w:p>
    <w:p w:rsidR="00540212" w:rsidRDefault="00540212">
      <w:r>
        <w:tab/>
        <w:t xml:space="preserve">Мислим да сам довољно рекао, да се не понављам. Дакле, ово је у добром смеру. Да ли је идеално, можда и није, али чини ми се чак и неки компромиси су направљени у оквиру све те реорганизације која се прави. Добро је да идемо додатну ефикасност, да предмети не стоје. У том смислу ја то подржавам, а ова концентрација моћи која треба да иде кроз поједине тужиоце, поједине судије, невладине организације, ја мислим да то треба да се распрши, да се јавности објашњава, пре свега, како ће се то финансирати и лично </w:t>
      </w:r>
      <w:r>
        <w:lastRenderedPageBreak/>
        <w:t xml:space="preserve">подржавам, а видим да климају колеге из Покрета социјалиста, они су то и предлагали. Људи, хајде да једном направимо неку врсту регистра од тога како се финансирају невладине организације. </w:t>
      </w:r>
    </w:p>
    <w:p w:rsidR="00540212" w:rsidRDefault="00540212">
      <w:r>
        <w:tab/>
        <w:t xml:space="preserve">Уважена председнице, хвала вам. </w:t>
      </w:r>
    </w:p>
    <w:p w:rsidR="00540212" w:rsidRDefault="00540212">
      <w:r>
        <w:tab/>
        <w:t xml:space="preserve">Колеге, извините ако сам претерао. </w:t>
      </w:r>
    </w:p>
    <w:p w:rsidR="00540212" w:rsidRDefault="00540212">
      <w:r>
        <w:tab/>
      </w:r>
      <w:r w:rsidRPr="00257F79">
        <w:t xml:space="preserve">ПРЕДСЕДНИК: </w:t>
      </w:r>
      <w:r>
        <w:t xml:space="preserve">Хвала вам. </w:t>
      </w:r>
    </w:p>
    <w:p w:rsidR="00540212" w:rsidRDefault="00540212">
      <w:r>
        <w:tab/>
        <w:t xml:space="preserve">Реч има народни посланик Мирослав Алексић. </w:t>
      </w:r>
    </w:p>
    <w:p w:rsidR="00540212" w:rsidRPr="0077361D" w:rsidRDefault="00540212">
      <w:r>
        <w:tab/>
      </w:r>
      <w:r w:rsidRPr="00257F79">
        <w:t>МИРОСЛАВ АЛЕКСИЋ:</w:t>
      </w:r>
      <w:r>
        <w:t xml:space="preserve"> Захваљујем.</w:t>
      </w:r>
    </w:p>
    <w:p w:rsidR="00540212" w:rsidRDefault="00540212">
      <w:r>
        <w:tab/>
        <w:t xml:space="preserve">Поштовани грађани Србије, на овој седници у дневном реду се јасно види потпуна шизофрена политика режима. На седници сте предложили закон који сте обећали тој ЕУ, коју сада називате мрзитељима Србије и бежите од њих по принципу - бежите ноге колико брзо можете, а са друге стране предлажете законе из области правосуђа који су девастација, приватизација, политизација правосуђа и потпуно гажење судске власти. Дакле, потпуна шизофренија. </w:t>
      </w:r>
    </w:p>
    <w:p w:rsidR="00540212" w:rsidRDefault="00540212">
      <w:r>
        <w:tab/>
        <w:t xml:space="preserve">Оно што је добро, да не кажете да нисам ништа похвалио, и то ћу подржати и гласати, на дневном реду се налази и тачка да се утврди као културно добро Јефимијин вез „Похвала кнезу Лазару“. </w:t>
      </w:r>
    </w:p>
    <w:p w:rsidR="00540212" w:rsidRDefault="00540212">
      <w:r>
        <w:tab/>
        <w:t xml:space="preserve">Јефимија је прва српска песникиња, монахиња, племкиња, која је, заједно са кнегињом Милицом, управљала Србијом после Косовског боја из манастира Љубостиња, где и данас почивају њихове мошти и то ћу да подржим и то поздрављам. Све остало само осликава кошмар у коме ми данас живимо после 14 година власти СНС. </w:t>
      </w:r>
    </w:p>
    <w:p w:rsidR="00540212" w:rsidRDefault="00540212" w:rsidP="00AE3AC2">
      <w:r>
        <w:tab/>
        <w:t xml:space="preserve">Две године вам је требало натезања, притисака, приче да дођемо до те фамозне Комисије за ревизију и контролу бирачког списка. Па, зашто, господо? Ако је </w:t>
      </w:r>
    </w:p>
    <w:p w:rsidR="00540212" w:rsidRDefault="00540212" w:rsidP="00AE3AC2">
      <w:r>
        <w:rPr>
          <w:lang w:val="sr-Latn-RS"/>
        </w:rPr>
        <w:t>26/</w:t>
      </w:r>
      <w:r>
        <w:t>2</w:t>
      </w:r>
      <w:r>
        <w:rPr>
          <w:lang w:val="sr-Latn-RS"/>
        </w:rPr>
        <w:tab/>
        <w:t>ГД/</w:t>
      </w:r>
      <w:r>
        <w:t>ЛЖ</w:t>
      </w:r>
      <w:r>
        <w:tab/>
      </w:r>
    </w:p>
    <w:p w:rsidR="00540212" w:rsidRDefault="00540212" w:rsidP="00AE3AC2"/>
    <w:p w:rsidR="00540212" w:rsidRDefault="00540212" w:rsidP="00AE3AC2">
      <w:r>
        <w:t xml:space="preserve">све тамо чисто, ако нисте манипулисали са бирачким списком, ако све оно што се дешавало у Арени 2023. године и на другим локацијама је у реду, па што сте се онда бојали да то урадимо одмах, три месеца после избора и да докажете да нисте муљали? Па, зато што знате да крадете изборе и зато је две године трајао овај процес, да се што више приближите новим парламентарним, односно локалним и председничким изборима који наилазе. </w:t>
      </w:r>
    </w:p>
    <w:p w:rsidR="00540212" w:rsidRDefault="00540212" w:rsidP="00AE3AC2">
      <w:r>
        <w:tab/>
        <w:t xml:space="preserve">Али, шта сте сада смислили? Нема проблема, та комисија ће да се направи, видећемо да ли ће шта урадити. Ми смо прихватили да у њој учествујемо, али резултате ћемо видети да ли ћемо до њих доћи и какви ће бити, али сте одмах забетонирали то са стављањем тужилаштва под контролу вашег првог тужиоца „ћација“ Ненада Стефановића. Он је број 1. Оно што вам је била Зага Доловац до пре годину дана или нешто више, сада је Ненад Стефановић и ви сте се сада сетили, после 14 година власти, да говорите о томе како је правосуђе отето. Каже – отето тужилаштво. </w:t>
      </w:r>
    </w:p>
    <w:p w:rsidR="00540212" w:rsidRDefault="00540212" w:rsidP="00AE3AC2">
      <w:r>
        <w:tab/>
        <w:t xml:space="preserve">Људи, што би рекао ваш шеф, умите се хладном водом. Па, ви владате 14 година. Ви сте ти који сте Устав мењали и говорили да сте реформисали правосуђе. Па, ви сте ти који сте Устав мењали и говорили да сте реформисали правосуђе. Па, ви сте ти којима није сметало што је Зага Доловац била у зимском сну до пре годину дана. Тужилаштво је било клинички мртво. Е тада вам је она била добра, јер није реаговала на све пријаве које су подношене против функционера, власти СНС и других. Нисте говорили да је тужилаштво и правосуђе отето када сам ја са својим колегама из Народног покрета Србије, а и друге колеге из других опозиционих странака подносили кривичне пријаве, а они спавали, правили се као да се ништа не дешава, као што је,  на пример, приватизација ПКБ-а, као што су послови ваше фирме „Миленијум тима“, пљачке „Телекома“, пројекат Јадар и „Рио Тинто“, ауто-пут Рума – Шабац – Лозница, где сам лично доставио преписку министра </w:t>
      </w:r>
      <w:r>
        <w:lastRenderedPageBreak/>
        <w:t xml:space="preserve">финансија Синише Малог са Звонком Веселиновићем и писмо Александра Папића где говори како крадете паре на изградњи тог коридора. Ништа, спавало тужилаштво. Нисте реаговали на бројне пријаве због корупције против Ане Брнабић и Александра Вучића и Милоша Вучевића, Зоране Михајловић, али сада, пошто се неко пробудио из тужилаштва и коначно почео можда да ради свој посао, односно да да наговештај да ће радити свој посао у складу са Уставом и законом и када је на ред дошао случај Генералштаб и министар Селаковић, дигла се кука и мотика како је тужилаштво отето, како је то удар на државу. Па,  није то удар на државу, то је удар на корупцију и криминал који да су спроводили претходних десет година много би  нам боље било као држави. </w:t>
      </w:r>
    </w:p>
    <w:p w:rsidR="00540212" w:rsidRDefault="00540212" w:rsidP="00AE3AC2">
      <w:r>
        <w:tab/>
        <w:t xml:space="preserve">Господине Селаковићу, пошто се нисте нашли довољно одговорним да макар из моралних разлога поднесете оставку него да дођете да седнете ту, па барем је неко из Владе требао да вам каже – човече, склони се, подигнута је оптужница против тебе. Три године тужилаштво тражи затвора. Зашто? Па, зато што су људи из Завода за заштиту споменика јасно и гласно рекли, признали да сте их терали да фалсификују документа зато што сте незаконито хтели да поклоните Трамповом зету Генералштаб, зато што распродајете државну имовину. Зато се одговара. </w:t>
      </w:r>
    </w:p>
    <w:p w:rsidR="00540212" w:rsidRDefault="00540212" w:rsidP="00AE3AC2">
      <w:r>
        <w:tab/>
        <w:t xml:space="preserve">Шта сте ви урадили? Уместо оставке, уместо да га избаци премијер, ради се на промени правосудних закона и стављања тужилаштва под контролу да би се спасио не само Селаковић, него и Весић и Синиша Мали и сви други. </w:t>
      </w:r>
    </w:p>
    <w:p w:rsidR="00540212" w:rsidRDefault="00540212" w:rsidP="00AE3AC2">
      <w:r>
        <w:tab/>
        <w:t xml:space="preserve">Дакле, ови закони су спашавање редова Рајана. То ви радите. Па, ви се играте са државом. Па, ви сте разорили у овој држави све што може да се разори. Узурпирали сте је и понашате се као да је то ваше приватно власништво и кажете – не свиђа ми се како </w:t>
      </w:r>
    </w:p>
    <w:p w:rsidR="00540212" w:rsidRDefault="00540212" w:rsidP="00AE3AC2"/>
    <w:p w:rsidR="00540212" w:rsidRDefault="00540212" w:rsidP="00AE3AC2"/>
    <w:p w:rsidR="00540212" w:rsidRDefault="00540212" w:rsidP="00AE3AC2">
      <w:r>
        <w:rPr>
          <w:lang w:val="sr-Latn-RS"/>
        </w:rPr>
        <w:t>26/</w:t>
      </w:r>
      <w:r>
        <w:t>3</w:t>
      </w:r>
      <w:r>
        <w:rPr>
          <w:lang w:val="sr-Latn-RS"/>
        </w:rPr>
        <w:tab/>
        <w:t>ГД/</w:t>
      </w:r>
      <w:r>
        <w:t>ЛЖ</w:t>
      </w:r>
      <w:r>
        <w:tab/>
      </w:r>
    </w:p>
    <w:p w:rsidR="00540212" w:rsidRDefault="00540212" w:rsidP="00AE3AC2"/>
    <w:p w:rsidR="00540212" w:rsidRPr="00E02B6E" w:rsidRDefault="00540212" w:rsidP="00AE3AC2">
      <w:r>
        <w:t xml:space="preserve">ради тужилаштво, хајде да то сада решимо. Ајмо час то да решимо, каква Зага Доловац, ајмо све дајемо Ненаду Стефановићу. Какав Високи савет тужилаштва, уме то Стефановић да ради боље од њих, али и да штити све наше „ћаци“ функционере и лојалисте, јер је овде борба како сачувати лојалисте владајућег режима. </w:t>
      </w:r>
    </w:p>
    <w:p w:rsidR="00540212" w:rsidRPr="00BA4DF7" w:rsidRDefault="00540212"/>
    <w:p w:rsidR="00540212" w:rsidRDefault="00540212">
      <w:r>
        <w:rPr>
          <w:lang w:val="en-US"/>
        </w:rPr>
        <w:t>27</w:t>
      </w:r>
      <w:r>
        <w:t>/1</w:t>
      </w:r>
      <w:r>
        <w:tab/>
        <w:t>ТЂ/ЉЛ</w:t>
      </w:r>
      <w:r>
        <w:tab/>
      </w:r>
      <w:r>
        <w:tab/>
        <w:t>15.30 - 15.40</w:t>
      </w:r>
    </w:p>
    <w:p w:rsidR="00540212" w:rsidRDefault="00540212"/>
    <w:p w:rsidR="00540212" w:rsidRDefault="00540212">
      <w:r>
        <w:rPr>
          <w:lang w:val="en-US"/>
        </w:rPr>
        <w:tab/>
      </w:r>
      <w:r>
        <w:t xml:space="preserve">И шта радите? Мењате законе који су усвојени 21. и 22, законе који су били подржани од стране Венецијанске комисије, прошли јавне расправе, били предлог Владе, а овде сад нема ништа. Као што рече колегиница Јеринић, човек из шатора дошао и рекао - то је то, ајмо да мењамо - мењамо. </w:t>
      </w:r>
    </w:p>
    <w:p w:rsidR="00540212" w:rsidRDefault="00540212">
      <w:r>
        <w:tab/>
        <w:t xml:space="preserve">Добили сте 350 милиона евра од те Европске уније бесповратно за реформу правосуђа тада, од којих сада бежите и називате их мрзитељима Србије. Ви сте добили те паре, није опозиција, и грађани Србије, а сад бежите од њих, јер бежите од одговорности. </w:t>
      </w:r>
    </w:p>
    <w:p w:rsidR="00540212" w:rsidRDefault="00540212">
      <w:r>
        <w:tab/>
        <w:t xml:space="preserve">Ови закони су ништа друго него одустајање од европског пута. Ваљда вам је то јасно? Грађанима Србије то треба да буде јасно. Одустајете од европског пута Србије и по вашој реторици у односу на европске земље, али, исто тако, и по деловању везано за ове законе, који нит су предлог Владе, нит су прошли јавну расправу, нити имају сагласност Венецијанске комисије, имају само вашу вољу да заштите вас, сами себе, који сте умешани у корупцију, криминал, одговорности да не одете у затвор. </w:t>
      </w:r>
    </w:p>
    <w:p w:rsidR="00540212" w:rsidRDefault="00540212">
      <w:r>
        <w:tab/>
        <w:t xml:space="preserve">Шта кажу ови закони? Овај закон о судијама, да би грађани Србије знали, поента тог закона је да уводите и могућност другог мандата за досадашње председнике судова, како </w:t>
      </w:r>
      <w:r>
        <w:lastRenderedPageBreak/>
        <w:t>би они који су вама лојални остали да буду председници судова, као што је, на пример, председник Вишег суда у Београду, Драган Милошевић. Зашто помињем њега? На пример, он је тај који је, ето, умешан у разноразне афере, али је исто тако лично вршио притисак на судију Вишег суда Ксенију Марић да пусти из притвора у кућни притвор двојицу страних шпијуна, Британца и Кинеза, који су од стране Америке осумњичени за војну шпијунажу, ухапшени код нас у хотелу "Хајат" и одмах после пуштања из притвора побегли. То је тај радио и ви сада хоћете њему да продужите мандат.</w:t>
      </w:r>
    </w:p>
    <w:p w:rsidR="00540212" w:rsidRDefault="00540212">
      <w:r>
        <w:tab/>
        <w:t>Други закон везано за надлежности државних органа у борби против високотехнолошког криминала, цела филозофија је да се то одељење ставља у руке Ненада Стефановића уместо, као до сада, Заге Доловац. Иначе, то директно значи укидање независности и самосталности.</w:t>
      </w:r>
    </w:p>
    <w:p w:rsidR="00540212" w:rsidRDefault="00540212">
      <w:r>
        <w:tab/>
        <w:t>Оно што ми сматрамо јесте да ВТК мора да буде орган републичког ранга а да његовог руководиоца бира Високи савет тужилаштва, нити Зага, нити Стефановић. Али, онда у трећем закону о изменама Закона о Високом савету тужилаштва, ви сте и ту смислили да њима укинете надлежности, јер што би то тамо радила нека комисија кад све то може Ненад Стефановић? Он је тај који ће да одлучује о свему везано за тужилаштво.</w:t>
      </w:r>
    </w:p>
    <w:p w:rsidR="00540212" w:rsidRDefault="00540212">
      <w:r>
        <w:tab/>
        <w:t xml:space="preserve">Четврти закон о Јавном тужилаштву, о свим приговорима, на пример, у Београду ће одлучивати такође Ненад Стефановић, уместо досадашње комисије коју именује Високи савет тужилаштва. Сума сумарум, мењате законе да бисте могли да продужавате мандате својим лојалним председницима, иако је Венецијанска комисија подржала немогућност реизбора, стављате под контролу ВТК, укидате комисију Високог савета тужилаштва и све због тога да би сами себе спасавали одговорности и санкција које ће уследити кад-тад. </w:t>
      </w:r>
    </w:p>
    <w:p w:rsidR="00540212" w:rsidRDefault="00540212">
      <w:r>
        <w:tab/>
        <w:t>Јер, ово може да вам прође сада, ви ћете изгласати да је напољу сад 40 степени и да греје сунце, али то неће спречити грађане Србије да се изборе за правну државу и институције које ће једног дана све ово довести у ред.</w:t>
      </w:r>
    </w:p>
    <w:p w:rsidR="00540212" w:rsidRDefault="00540212">
      <w:r>
        <w:tab/>
        <w:t xml:space="preserve">Када говоримо о тужилаштву, ја не могу да кажем, нажалост, нешто што знају сви, да је Србија међу најкорумпиранијим земљама Европе. У овом тренутку смо лидери, делимо позицију са Босном и Херцеговином. Ту је Србија данас. Корупција је у Србији легализована за власт, ви сте је легализовали за ових 14 година владавине и ваш систем који сте успоставили живи од корупције. Зато, наравно, морате да контролишете тужилаштво. </w:t>
      </w:r>
    </w:p>
    <w:p w:rsidR="00540212" w:rsidRDefault="00540212"/>
    <w:p w:rsidR="00540212" w:rsidRDefault="00540212"/>
    <w:p w:rsidR="00540212" w:rsidRDefault="00540212">
      <w:r>
        <w:rPr>
          <w:lang w:val="en-US"/>
        </w:rPr>
        <w:t>27</w:t>
      </w:r>
      <w:r>
        <w:t>/2</w:t>
      </w:r>
      <w:r>
        <w:tab/>
        <w:t>ТЂ/ЉЛ</w:t>
      </w:r>
    </w:p>
    <w:p w:rsidR="00540212" w:rsidRPr="000C0D66" w:rsidRDefault="00540212">
      <w:pPr>
        <w:rPr>
          <w:sz w:val="10"/>
          <w:szCs w:val="10"/>
        </w:rPr>
      </w:pPr>
      <w:r>
        <w:tab/>
      </w:r>
    </w:p>
    <w:p w:rsidR="00540212" w:rsidRDefault="00540212" w:rsidP="002A0E8A">
      <w:r>
        <w:tab/>
        <w:t xml:space="preserve">Говорите овде грађанима Србије о некаквим вашим резултатима, како је све сјајно, бајно, како се живи много боље него пре 2012. године, а 14 година владате Србијом. Дете које се родило кад сте ви дошли на власт има 14 година! Јел сте свесни тога? И ви причате шта је било 2006, 2007, 2008. и 2009. </w:t>
      </w:r>
    </w:p>
    <w:p w:rsidR="00540212" w:rsidRDefault="00540212" w:rsidP="002A0E8A">
      <w:r>
        <w:tab/>
        <w:t xml:space="preserve">Знате кад ће да се живи боље у Србији? Онда кад грађани Србије престану одавде да одлазе. А отишло је за време вашег мандата преко пола милиона и даље одлазе главом без обзира. А они ће престати да одлазе када борба против корупције буде постављена као питање опстанка државе, јер корупција је почела да убија и државу и грађане Србије, када буду процесуирани министри, судије, тужиоци, директори, чланови елите и сви они који су на било који начин умешани у корупцију и криминал, онда када почне да се одузима имовина за коју не можете дати објашњење ви као функционери власти. Онда када се буде направио регистар свих јавних функционера од 2000. године и када се буде испитала и спровела контрола и њих и њихових породица и повезаних фирми и пореских пријава </w:t>
      </w:r>
      <w:r>
        <w:lastRenderedPageBreak/>
        <w:t>разноразних, некретнина и рачуна у иностранству. Е, тада ће се знати - или сте чисти, или у затвор, треће нема.</w:t>
      </w:r>
    </w:p>
    <w:p w:rsidR="00540212" w:rsidRDefault="00540212" w:rsidP="002A0E8A">
      <w:r>
        <w:tab/>
        <w:t xml:space="preserve">То је политика за коју се залаже Народни покрет Србије и то је оно што ће вас чекати оног момента када дође до промене власти у држави Србији. </w:t>
      </w:r>
    </w:p>
    <w:p w:rsidR="00540212" w:rsidRDefault="00540212" w:rsidP="002A0E8A">
      <w:r>
        <w:tab/>
        <w:t>Овде имате на дневном реду и Комисију за доделу државне помоћи, директно везана са овом корупцијом о којој ја говорим. Годинама уназад та комисија додељује новац фирмама блиским режиму или које режим има у рукама. На пример, ево видим ових дана "Миленијум тим" добио 30 милиона евра за изградњу хотела "Југославија". "Миленијум тим" који је пре годину и нешто дана купио хотел "Југославију" за 24 милиона евра, сада је добио 30 милиона евра од те комисије. Јел сте ви људи нормални?</w:t>
      </w:r>
    </w:p>
    <w:p w:rsidR="00540212" w:rsidRDefault="00540212" w:rsidP="002A0E8A">
      <w:r>
        <w:tab/>
        <w:t xml:space="preserve">Године 2018. сте исто урадили са "Миленијумом" за Врањску Бању. Купили Врањску Бању за 2,5 милиона евра, држава им да бесповратна средства од 10 милиона евра. Тако је урадио и Стефановић са "Тонантијем" у Врњачкој Бањи. Тако је и Миле Цицмил добио 7,5 милиона на Фрушкој Гори за његове "Терме". И као баш нас брига, па чије паре делите? Да ли сте ви нормални? Јесу ли то ваше паре? Па нису. То су паре свих грађана Србије. Мислите да то нико не види и мислите да је то као све у реду, нема проблема, може нам се, растурили смо државу, институције, правосуђе. Нисте, господо, доћи ће то на дневни ред. </w:t>
      </w:r>
    </w:p>
    <w:p w:rsidR="00540212" w:rsidRDefault="00540212" w:rsidP="002A0E8A">
      <w:r>
        <w:tab/>
        <w:t xml:space="preserve">Зато је сад страх од Европа, а Бога ми, како видим, уплашили сте се и од вашем пријатеља Трампа. Овакву хистерију одавно нисам видео. Они који су говорили - Трампе, Србине, билборди, лудила, сад причају - шта је овај Трамп умислио, јел ово демократија, он хапси лидера једне суверене земље итд. </w:t>
      </w:r>
    </w:p>
    <w:p w:rsidR="00540212" w:rsidRDefault="00540212" w:rsidP="002A0E8A">
      <w:r>
        <w:tab/>
        <w:t xml:space="preserve">Знате, једна од фирми која је добијала ове подстицаје је фирма "Еуро КБ рент". Говорите ових дана, Дубравка Ђедовић, нема је ту, каже - поносна је на то што је ЈАНАФ почео да ради. Јесте, да, а што не кажете како је почео ЈАНАФ да ради. Почео је да ради тако што су Хрвати измолили Американце и ОФАК. Знате ли зашто? Зато што је НИС купио танкер са 85 хиљада тона дизела и уведене су санкције, па НИС то није могао да плати и то сад стоји, чека се прерада тога. Радиће таман толико колико да се преради тих 85 хиљада тона, јер су то измолили Хрвати, а не ви. Немојте да лажете грађане Србије. </w:t>
      </w:r>
    </w:p>
    <w:p w:rsidR="00540212" w:rsidRDefault="00540212" w:rsidP="002A0E8A">
      <w:r>
        <w:tab/>
        <w:t xml:space="preserve">Како су то Робне резерве у децембру 2024. године, у две транше, купиле 112 хиљада тона од "Еуро КБ рента"? Јел су то, како рече Вучић, те залихе, та породична сребрнина? Они купе гориво на тржишту, увезу у Србију, продају без тендера Робним резервама, 112 хиљада тона, тих 112 хиљада тона Робне резерве продају НИС и НИС продају гориво нормално. Зато се плашите од Американаца. Јел мислите да се то не зна? Сви знају. Ем, краду робне резерве, ем, ви варате Американце и као поносни смо на државу, много смо јаки, храбри, систем одлично функционише. </w:t>
      </w:r>
    </w:p>
    <w:p w:rsidR="00540212" w:rsidRDefault="00540212" w:rsidP="002A0E8A">
      <w:r>
        <w:rPr>
          <w:lang w:val="en-US"/>
        </w:rPr>
        <w:t>27</w:t>
      </w:r>
      <w:r>
        <w:t>/3</w:t>
      </w:r>
      <w:r>
        <w:tab/>
        <w:t>ТЂ/ЉЛ</w:t>
      </w:r>
      <w:r>
        <w:tab/>
      </w:r>
    </w:p>
    <w:p w:rsidR="00540212" w:rsidRDefault="00540212" w:rsidP="002A0E8A"/>
    <w:p w:rsidR="00540212" w:rsidRDefault="00540212" w:rsidP="002A0E8A">
      <w:r>
        <w:tab/>
        <w:t xml:space="preserve">Дакле, и треба да се плашите, јер да вам кажем нешто - време одговорности долази. На следећим изборима спремајте се за то, јер како рече Селаковић, то сам њега цитирао да долази време одговорности, али ви нисте оно што сте умислили да сте Србија. Ви нисте Србија, и то ћете схватити врло брзо. Ви сте узурпатори и окупатори ове земље, а одговараћете када се успостави ред у овој држави. Хвала. </w:t>
      </w:r>
    </w:p>
    <w:p w:rsidR="00540212" w:rsidRDefault="00540212" w:rsidP="002A0E8A">
      <w:r>
        <w:tab/>
      </w:r>
      <w:r w:rsidRPr="002324B4">
        <w:t xml:space="preserve">ПРЕДСЕДНИК: </w:t>
      </w:r>
      <w:r>
        <w:t xml:space="preserve">Реч има Миленко Јованов. </w:t>
      </w:r>
    </w:p>
    <w:p w:rsidR="00540212" w:rsidRPr="002324B4" w:rsidRDefault="00540212" w:rsidP="002A0E8A">
      <w:pPr>
        <w:rPr>
          <w:i/>
        </w:rPr>
      </w:pPr>
      <w:r>
        <w:tab/>
        <w:t xml:space="preserve">Изволите. </w:t>
      </w:r>
    </w:p>
    <w:p w:rsidR="00540212" w:rsidRDefault="00540212"/>
    <w:p w:rsidR="006F79A8" w:rsidRDefault="006F79A8"/>
    <w:p w:rsidR="006F79A8" w:rsidRPr="0083220F" w:rsidRDefault="006F79A8"/>
    <w:p w:rsidR="00540212" w:rsidRDefault="00540212">
      <w:r>
        <w:lastRenderedPageBreak/>
        <w:t>28/1</w:t>
      </w:r>
      <w:r>
        <w:tab/>
        <w:t>АЛ/ЈГ</w:t>
      </w:r>
      <w:r>
        <w:tab/>
      </w:r>
      <w:r>
        <w:tab/>
      </w:r>
      <w:r>
        <w:tab/>
        <w:t>15.40 – 15.50</w:t>
      </w:r>
    </w:p>
    <w:p w:rsidR="00540212" w:rsidRDefault="00540212"/>
    <w:p w:rsidR="00540212" w:rsidRDefault="00540212">
      <w:r>
        <w:tab/>
        <w:t>МИЛЕНКО ЈОВАНОВ: Као и увек имамо овде афективно прозивање људи без икаквог доказа, а онда бежанија, ево како вам то на делу изгледа.</w:t>
      </w:r>
    </w:p>
    <w:p w:rsidR="00540212" w:rsidRDefault="00540212">
      <w:r>
        <w:tab/>
        <w:t>Дакле, што се тиче доприноса правној науци и шта значи легализовање корупције, они су стручњаци за то. Дакле, нема Венецијанске комисије или било које друге на свету да разуме како то можеш да добијеш кривичну пријаву, а онда трчиш па молиш да ти напишу прекршајну и да одговараш прекршајно да не би кривично. Али, мало је то, онда ови до њега узму, па стрпају невине људе у затвор да би своју задњицу склонили од одговорности, али добро.</w:t>
      </w:r>
    </w:p>
    <w:p w:rsidR="00540212" w:rsidRDefault="00540212">
      <w:r>
        <w:tab/>
        <w:t xml:space="preserve">„Миленијум тим“ не вади из уста. Када га „Миленијум тим“ тужи, пазите сви сада ово, 5.7.2021. године је почео процес и онда иде један главни претрес, па неодржан претрес, па неодржан претрес, па наредба за привођење, хтели да га приводе, да каже да понуди те доказе пошто је бежао баш по овом принципу бежите ноге, како каже, што брже можете, баш по том принципу је бежао, па онда следеће године поново наредба за привођење 2022. године и онда бива изабран за народног посланика и после тога се позива на посланички имунитет да би се процес закључио 2025. године. Четири године човек је бежао од суда. Четири године бежао да докаже оно што тврди у јавности. Четири године. На шта то личи? </w:t>
      </w:r>
    </w:p>
    <w:p w:rsidR="00540212" w:rsidRDefault="00540212">
      <w:r>
        <w:tab/>
        <w:t>Оно што је моја грешка и ја се због тога извињавам грађанима Србије и то се више поновити неће, значи и овог и сваког другог лажова ко буде тужио по кривичном основу, дакле, моментално иде на Административни одбор и скида се имунитет у складу са Пословником и у складу са законом, па ћеш доказивати ово што лажеш на суду, као што и доликује, као што ћемо се ускоро виђати на суду, као што сам вам и обећао, ја рачунам већ негде од марта вас виђам, па ћемо да видимо све ово што сте тврдили и све ово што сте причали. Од марта се видимо, као што сам обећао.</w:t>
      </w:r>
    </w:p>
    <w:p w:rsidR="00540212" w:rsidRDefault="00540212">
      <w:r>
        <w:tab/>
        <w:t>Најзад, није Пицула ЕУ, ја разумем да они то не разумеју, али видите ви која је то фасцинација, не само Пицулом, него и свиме што је хрватско. Нека будалетина нашише на Фејсбуку како су Хрвати решили питање НИС-а, а онда нађу још горег од тог да то прича у српском парламенту и ко ће у то да поверује и да нам препричава да је то стварно тако. Однос према Пицули и однос према ЕУ. Не, ваш однос према Пицули је однос према Србији, према грађанима Србије, јер гмижете ко кишне глисте пред њим и треба да вас је срамота.</w:t>
      </w:r>
    </w:p>
    <w:p w:rsidR="00540212" w:rsidRDefault="00540212">
      <w:r>
        <w:tab/>
      </w:r>
      <w:r w:rsidRPr="004D6211">
        <w:t xml:space="preserve">ПРЕДСЕДНИК: </w:t>
      </w:r>
      <w:r>
        <w:t>Реч има Угљеша Мрдић.</w:t>
      </w:r>
    </w:p>
    <w:p w:rsidR="00540212" w:rsidRDefault="00540212">
      <w:r>
        <w:tab/>
        <w:t>Изволите.</w:t>
      </w:r>
    </w:p>
    <w:p w:rsidR="00540212" w:rsidRDefault="00540212">
      <w:r>
        <w:tab/>
        <w:t xml:space="preserve">УГЉЕША МРДИЋ: Захваљујем председавајућа. </w:t>
      </w:r>
    </w:p>
    <w:p w:rsidR="00540212" w:rsidRDefault="00540212">
      <w:r>
        <w:tab/>
        <w:t>Претходни говорник је говорио о времену одговорности. Слажем се, долази време одговорности за све оне који су кршили Устав и законе, нарочито ви из бившег режима са својим сарадницима у тужилаштву и судству. Они који су отели део тужилаштва и судства од државе Србије и народа треба да одговарају и дошло је време одговорности за њих. Зато су и узнемирени и цео дан по овим тајкунско-блокадерским медијима водите хајку против посланичке групе наше странке из разлога зато што дирнули у осиње гнездо, што смо се усудили да предложимо сет правосудних закона који су усклађени са Уставом и који су управо у контексту независнијег судства у складу са Уставом и самосталнијих тужилаштва опет у складу са Уставом.</w:t>
      </w:r>
    </w:p>
    <w:p w:rsidR="00540212" w:rsidRDefault="00540212">
      <w:r>
        <w:tab/>
        <w:t xml:space="preserve">Претходни говорник је упорно говорио да ми газимо судску власт. Како ми то газимо судску власт? Значи, предложимо закон усклађен са Уставом и то је гажење судске власти. Не разумем. Шта би ви волели? Ви би волели да вас део из опозиције и блокадера са вашим плаћеним судијама и тужиоцима управљате државом Србијом заједно са страним центрима </w:t>
      </w:r>
      <w:r>
        <w:lastRenderedPageBreak/>
        <w:t>моћи? Е па то не може. Србија има свој Устав, имамо извршну, имамо законодавну, имамо судску власт.</w:t>
      </w:r>
    </w:p>
    <w:p w:rsidR="006F79A8" w:rsidRDefault="006F79A8"/>
    <w:p w:rsidR="00540212" w:rsidRDefault="00540212">
      <w:r>
        <w:t>28/2</w:t>
      </w:r>
      <w:r>
        <w:tab/>
        <w:t>АЛ/ЈГ</w:t>
      </w:r>
      <w:r>
        <w:tab/>
      </w:r>
    </w:p>
    <w:p w:rsidR="00540212" w:rsidRDefault="00540212"/>
    <w:p w:rsidR="00540212" w:rsidRDefault="00540212">
      <w:r>
        <w:tab/>
        <w:t>Даље, што се тиче криминала и корупције, да има, то најбоље знају они који седе око вас, који су били у бројним поступцима, подношене кривичне пријаве конкретно за криминал и корупцију. Дакле, до 2012. године Србијом су владали криминал и корупције, Београдом до краја 2013. године, Покрајином и добрим делом општина до 2016. године. То сте радили ви из режима.</w:t>
      </w:r>
    </w:p>
    <w:p w:rsidR="00540212" w:rsidRDefault="00540212">
      <w:r>
        <w:tab/>
        <w:t>Тако да, ви из режима бившег добро је када говорите зато што онда и ови млађи, о којима говорите, што су тада били у основној школи а сада имају 20 и више година, нека и они знају како је то изгледало када је Србијом харала корупција и криминал под контролом вас из бившег режима.</w:t>
      </w:r>
    </w:p>
    <w:p w:rsidR="00540212" w:rsidRDefault="00540212">
      <w:r>
        <w:tab/>
        <w:t>Дакле, ви нисте навикли на владавину права, ви нисте нападали Загорку Доловац и не нападате је сада и Ненадића зато што вам одговарају. Дакле, ко год ради против државе Србије, против Устава, ко напада председника Вучића, ко монтира процесе, хапси невиног Горана Весића, невиног Томислава Момировића, хоће да хапси невиног Николу Селаковића, он вама смета и онда тражите упорно подршку међу вашима у тужилаштву и судству и имате је. Једна од њих је Ивана Поморишки Стоиљковић, која је водила код вас и омладину сепаратиста на челу Трећег основног тужилаштва, која је током претходних дана обећала својим колегама у Трећем основном тужилаштву да овај сет правосудних закона неће проћи, јер ће она звати своје пријатеље у западним центрима моћи.</w:t>
      </w:r>
    </w:p>
    <w:p w:rsidR="00540212" w:rsidRDefault="00540212">
      <w:r>
        <w:tab/>
        <w:t>Жао ми је, народ се пита, питају се народни посланици. Не питају се ни источни ни западни центри моћи. Дакле, ми смо овде представници народа. Ми гласамо по својој савести. Ми гласамо по својој слободној вољи. Ми гласамо оно што је у интересу државе Србије и њених грађана. Хвала.</w:t>
      </w:r>
    </w:p>
    <w:p w:rsidR="00540212" w:rsidRDefault="00540212">
      <w:r>
        <w:tab/>
      </w:r>
      <w:r w:rsidRPr="004C526B">
        <w:t xml:space="preserve">ПРЕДСЕДНИК: </w:t>
      </w:r>
      <w:r>
        <w:t>Хвала.</w:t>
      </w:r>
      <w:r>
        <w:tab/>
      </w:r>
    </w:p>
    <w:p w:rsidR="00540212" w:rsidRDefault="00540212">
      <w:r>
        <w:tab/>
        <w:t>Министар Никола Селаковић има реч.</w:t>
      </w:r>
    </w:p>
    <w:p w:rsidR="00540212" w:rsidRDefault="00540212">
      <w:r>
        <w:tab/>
        <w:t>Изволите.</w:t>
      </w:r>
    </w:p>
    <w:p w:rsidR="00540212" w:rsidRDefault="00540212">
      <w:r>
        <w:tab/>
        <w:t>НИКОЛА СЕЛАКОВИЋ: Захваљујем.</w:t>
      </w:r>
    </w:p>
    <w:p w:rsidR="00540212" w:rsidRDefault="00540212">
      <w:r>
        <w:tab/>
        <w:t>Поштована председнице Народне скупштине, даме и господо народни посланици, поштовани грађани Србије, у вези са излагањем народног посланика из опозиције који је говорио о много тога, наравно помињао је и мене, могу да се сложим и да се усагласим са две ствари. Једна је подршка предлогу Владе који се налази пред Скупштином, а који је био предлог Министарства културе, а то је да се Покров за мошти Светог кнеза Лазара, који је извезла и спевала монахиња Јефимија прогласи за културно добро од изузетног значаја као прво културно добро музејски експонат од изузетног значаја икада који ће ова Народна скупштина утврдити.</w:t>
      </w:r>
      <w:r>
        <w:tab/>
      </w:r>
    </w:p>
    <w:p w:rsidR="00540212" w:rsidRDefault="00540212">
      <w:r>
        <w:tab/>
        <w:t>Поставља се само питање – зашто то није урадила нека претходна власт? Није зато што је централна устава музејске заштите Народни музеј био 15 година затворен, зато што у њега није могао да уђе нико, зато што је била слика и прилика њихове бриге о култури.</w:t>
      </w:r>
    </w:p>
    <w:p w:rsidR="00540212" w:rsidRDefault="00540212">
      <w:r>
        <w:tab/>
        <w:t xml:space="preserve">Зашто Народни музеј? Па зато што је централна установа, иако је реч о предмету који се налази у власништву СПЦ и који је изложен у Музеју СПЦ. </w:t>
      </w:r>
    </w:p>
    <w:p w:rsidR="00540212" w:rsidRDefault="00540212">
      <w:r>
        <w:tab/>
        <w:t xml:space="preserve">Дакле, могу да се сагласим око тога да је то добро и да поздравим то што ће и посланици, поједини посланици опозиције, као што је најављено, гласати за то и могу да се сагласим са чињеницом да долази заиста време одговорности. У том времену одговорности неће бити могуће када неко против вас поднесе кривичну пријаву да легализујете </w:t>
      </w:r>
      <w:r>
        <w:lastRenderedPageBreak/>
        <w:t>корупцију тако што ћете експресно преко својих компањона издејствовати прекршајну пресуду да бисте избегли кривичну одговорност, а да вам пре тога чланови породице директно учествују у криминалу и у наношењу штете Националној служби за запошљавање рецимо у Трстенику.</w:t>
      </w:r>
    </w:p>
    <w:p w:rsidR="006F79A8" w:rsidRDefault="006F79A8"/>
    <w:p w:rsidR="00540212" w:rsidRDefault="00540212">
      <w:r>
        <w:t>28/3</w:t>
      </w:r>
      <w:r>
        <w:tab/>
        <w:t>АЛ/ЈГ</w:t>
      </w:r>
      <w:r>
        <w:tab/>
      </w:r>
    </w:p>
    <w:p w:rsidR="00540212" w:rsidRDefault="00540212"/>
    <w:p w:rsidR="00540212" w:rsidRDefault="00540212">
      <w:r>
        <w:tab/>
        <w:t xml:space="preserve">У том времену одговорности тако нешто неће бити могуће, а у овом случају то је било могуће. </w:t>
      </w:r>
    </w:p>
    <w:p w:rsidR="00540212" w:rsidRDefault="00540212">
      <w:r>
        <w:tab/>
        <w:t xml:space="preserve">Дакле, када је речено – све сте уништили, ништа после вас неће остати, па ево изнећу доказе колико смо све уништили. Толико смо све уништили да у његовој родној Почековини није могао да направи ни метар водовода а да је власт СНС довела воду, изградила цевоводе, изградила резервоар. Толико је доказа да смо све уништили да је у једној великој Дреновини, родном месту Патријарха Германа и Добрице Ћосића, потпуно реновирана основна школа и нова фискултурна сала изграђена. Толико смо све уништили да у наменској производњи „Прве петолетке“ у Трстенику је отворено нових 600 радних места, за разлику од времена када је уништавана, а у време њихове власти.  </w:t>
      </w:r>
    </w:p>
    <w:p w:rsidR="006F79A8" w:rsidRPr="002743EB" w:rsidRDefault="006F79A8"/>
    <w:p w:rsidR="00540212" w:rsidRDefault="00540212">
      <w:pPr>
        <w:rPr>
          <w:lang w:val="en-US"/>
        </w:rPr>
      </w:pPr>
      <w:r>
        <w:t>29/1</w:t>
      </w:r>
      <w:r>
        <w:tab/>
        <w:t>МЗ/ИР</w:t>
      </w:r>
      <w:r>
        <w:tab/>
      </w:r>
      <w:r>
        <w:tab/>
        <w:t>15.</w:t>
      </w:r>
      <w:r>
        <w:rPr>
          <w:lang w:val="en-US"/>
        </w:rPr>
        <w:t>50</w:t>
      </w:r>
      <w:r>
        <w:t xml:space="preserve"> – 1</w:t>
      </w:r>
      <w:r>
        <w:rPr>
          <w:lang w:val="en-US"/>
        </w:rPr>
        <w:t>6</w:t>
      </w:r>
      <w:r>
        <w:t>.</w:t>
      </w:r>
      <w:r>
        <w:rPr>
          <w:lang w:val="en-US"/>
        </w:rPr>
        <w:t>00</w:t>
      </w:r>
    </w:p>
    <w:p w:rsidR="00540212" w:rsidRDefault="00540212">
      <w:pPr>
        <w:rPr>
          <w:lang w:val="en-US"/>
        </w:rPr>
      </w:pPr>
    </w:p>
    <w:p w:rsidR="00540212" w:rsidRDefault="00540212">
      <w:r>
        <w:rPr>
          <w:lang w:val="en-US"/>
        </w:rPr>
        <w:tab/>
      </w:r>
      <w:r>
        <w:t>Толико смо све уништили да је већ одавно ауто-пут дошао до Трстеника, а од краја прошле године дошао и до Врбе, дакле, до Краљева, а да ће, ако Бог да, до јесени ове године бити у потпуности завршени и да ћемо имати Моравски коридор који ће спајати Милош Велики од Прељине па све до Појата са ауто-путем Коридор 10. Ево, нека грађани само суде по овоме што сам навео, а много је још тога доброг што могу да виде, што могу да користе, у чему могу да уживају.</w:t>
      </w:r>
    </w:p>
    <w:p w:rsidR="00540212" w:rsidRDefault="00540212">
      <w:r>
        <w:tab/>
        <w:t xml:space="preserve">А што се тиче моралне одговорности, прво погледате саме себе, па онда другима држите лекције. Докле год ме за политичке монтиране ствари, а у овој ствари која је политички монтирана и која се намеће мени и неколицини мојих колега… Па добро је да се жалите, и ја да сам на вашем месту жалио бих самог себе и то вам препоручујем. </w:t>
      </w:r>
    </w:p>
    <w:p w:rsidR="00540212" w:rsidRDefault="00540212">
      <w:r>
        <w:tab/>
        <w:t xml:space="preserve">Дакле, што се тиче позивања на моралну одговорност, прво погледајте саме себе, па онда прозивајте друге. Што се тиче онога што се намеће и политички монтира мојим колегама и мени, у томе нема ни трунчице корупције, а у вашем Маршалату је има и те како много, у вашем Маршалату, који сте као културно добро одвојили од културноисторијске просторне целине касарне Дедиње и Топчидер, који сте продали у трајно власништво САД-у, па вам није то било довољно, па сте отргли део дворског комплекса, који је културно добро од изузетног значаја, придружили томе, продали у трајно власништво страној држави, а онда рушевину у центру Београда прогласили за културно добро, као да није такнуто. </w:t>
      </w:r>
    </w:p>
    <w:p w:rsidR="00540212" w:rsidRDefault="00540212">
      <w:r>
        <w:tab/>
        <w:t xml:space="preserve">Е видите, у томе је велика разлика између вас и нас. Нека их, Миленко, нек говоре они сами о себи. Они имају своје кртице, имају своје доушнике, а када лица која су се заклела овој Скупштини својом чашћу, а овде су се чашћу заклели и Загорка Доловац и Младен Ненадић да ће бранити уставни поредак и законитост Републике Србије, а да на десетине хиљада позива на насилно рушење уставног поретка Србије нису отворили ниједан једини предмет, нису подигли ниједну једину оптужницу против вас, који сте трудној народној посланици сипали бибер-спреј и сузавац у очи, који сте Јасмину Обрадовић довели до шлога, који сте покушали да запалите ову Народну скупштину, а није вам фалило ништа, е када ови који су се чашћу заклели да ће штитити уставни и законски </w:t>
      </w:r>
      <w:r>
        <w:lastRenderedPageBreak/>
        <w:t>поредак Републике Србије поднесу оставке и изађу пред лице народа и пред лице правде, тада ћу одустати да се борим од њих у капацитету министра, али ћу се борити докле год могу, како год могу и на сваки могући начин. До тада, онај који позива на оставку нека први сам поднесе оставку и нека буде довољно храбар да не говори и износи лажи у овој сали, па се позива на посланички имунитет, него нека изађе пред медије, нека изађе пред Скупштину, нека изађе пред банер за прес-конференције, па нека такве ствари говори. А докле год ће да се крије иза посланичког имунитета немој било коме да држи лекције о томе.</w:t>
      </w:r>
    </w:p>
    <w:p w:rsidR="00540212" w:rsidRDefault="00540212">
      <w:r>
        <w:tab/>
        <w:t>Још једном, колико смо све уништили, ево само на примеру општине Трстеник, навео сам све, а грађани судиће када дођу избори, а тада бојим се да вам неће бити толико драго и да вам неће бити толико мило, до тада седите, читајте мало Устав, научите шта је судство, а шта је тужилаштво, научите и шта је морална одговорност, па дођите да причате о томе.</w:t>
      </w:r>
    </w:p>
    <w:p w:rsidR="00540212" w:rsidRDefault="00540212">
      <w:r>
        <w:tab/>
        <w:t>ПРЕДСЕДНИК: Хвала вам.</w:t>
      </w:r>
    </w:p>
    <w:p w:rsidR="00540212" w:rsidRDefault="00540212">
      <w:r>
        <w:tab/>
        <w:t>Изволите, господине Алексићу, имате право на реплику.</w:t>
      </w:r>
    </w:p>
    <w:p w:rsidR="00540212" w:rsidRDefault="00540212">
      <w:r>
        <w:tab/>
        <w:t xml:space="preserve">МИРОСЛАВ АЛЕКСИЋ: Ви господине Селаковићу или сте неинформисани или ништа не разумете. Није против мене подигнута оптужница, него против вас. То је кључна разлика. </w:t>
      </w:r>
    </w:p>
    <w:p w:rsidR="00540212" w:rsidRDefault="00540212">
      <w:r>
        <w:tab/>
        <w:t xml:space="preserve">Друго, сви ови ваши који су ми подносили којекакве тужбе и пријаве и „Миленијум тим“, да вас само исправим, одбачена је кривична пријава, ослобођен сам у парници од њих, од Николе Петровића одбачена кривична пријава, Игора Исаиловића </w:t>
      </w:r>
    </w:p>
    <w:p w:rsidR="00540212" w:rsidRDefault="00540212">
      <w:r w:rsidRPr="00131E92">
        <w:t>29</w:t>
      </w:r>
      <w:r>
        <w:t>/2</w:t>
      </w:r>
      <w:r w:rsidRPr="00131E92">
        <w:tab/>
        <w:t>МЗ/ИР</w:t>
      </w:r>
    </w:p>
    <w:p w:rsidR="00540212" w:rsidRDefault="00540212"/>
    <w:p w:rsidR="00540212" w:rsidRDefault="00540212">
      <w:r>
        <w:t xml:space="preserve">одбачена кривична пријава и толико о томе. А што се тиче мојих пријава према вама, ви сте ти који бежите, почев од Александра Вучића, па надаље, а све ово што мени спочитавате, умешаност у којекаквим аферама, за све сам добио правоснажне пресуде, и против „Телеграфа“ и „Информера“ и „Ало“ и „Новости“ и Сандре Божић, и не знам ових и оних, и да не набрајам више, свих вас који сте лагали, лажете и даље. А лажете, као што и ви, министре, сада седите овде и лажете људе који нису из Трстеника да поверују у то да водовод није рађен док ви нисте дошли у Трстеник. Па знате, да вас информишем, ја сам ушао у политику због тог водовода у мом селу да би га поправили и изградили смо и реконструисали цео цевовод и црпну станицу. Нисте добро информисани. Ви сте само изградили цевовод од Трстеника до мог села, а секундарну мрежу урадио лично ја. </w:t>
      </w:r>
    </w:p>
    <w:p w:rsidR="00540212" w:rsidRDefault="00540212">
      <w:r>
        <w:tab/>
        <w:t xml:space="preserve">Један, два, „Наменска“, господине Селаковићу, не смејте се, испашћете глупи у друштву, шестсто радника има задњих 30 година, не нових 600 радника, и нисте ви направили „Петолетку“, него сте је угасили, бре. Па ви сте 2015. године ставили катанац. Тамо је радило 4.000 радника, док ви нисте дошли на власт. То је сада угашено и то је то чиме се ви данас дичите. А када говорите о ауто-путу и о томе да је то добро, ја никада нисам рекао да није, али сам сваки пут рекао да тај ауто-пут плаћамо три пута скупље од његове вредности. Украли сте милијарду и по на Моравском коридору. Па, џаба вам и пут и све када смо могли да урадимо још три за те паре. </w:t>
      </w:r>
    </w:p>
    <w:p w:rsidR="00540212" w:rsidRDefault="00540212">
      <w:r>
        <w:tab/>
        <w:t xml:space="preserve">И ово није политички монтиран процес против вас. То су вама рекли да мислите да је тако. Ово је први пут да су се институције које су вас штитиле окренуле и против вас. </w:t>
      </w:r>
    </w:p>
    <w:p w:rsidR="00540212" w:rsidRDefault="00540212">
      <w:r>
        <w:tab/>
        <w:t xml:space="preserve">ПРЕДСЕДНИК: Реч има народни посланик Миленко Јованов. </w:t>
      </w:r>
    </w:p>
    <w:p w:rsidR="00540212" w:rsidRDefault="00540212">
      <w:r>
        <w:tab/>
        <w:t>Изволите.</w:t>
      </w:r>
    </w:p>
    <w:p w:rsidR="00540212" w:rsidRDefault="00540212">
      <w:r>
        <w:tab/>
        <w:t xml:space="preserve">МИЛЕНКО ЈОВАНОВ: Није тачно ово што је рекао. Дакле, јасно је, ево га цео статус предмета, дакле, по данима, сада да не читам како је ишло, два пута хтели да га приводе, толико је био доминантан у спору, да су два пута хтели да га приводе колико је </w:t>
      </w:r>
      <w:r>
        <w:lastRenderedPageBreak/>
        <w:t xml:space="preserve">бежао. Онда је дошао имунитет 2022. године, ушао у Скупштину и од тад се више не појављује. Неки дописи су ишли адвоката и тако даље. После тога, после четири године, судија је закључила спор. То се десило. То се десило са „Миленијом тимом“. Дакле, тако изгледа та доминација. Ова је кривична. А што си бежао, то је друго питање? </w:t>
      </w:r>
    </w:p>
    <w:p w:rsidR="00540212" w:rsidRDefault="00540212">
      <w:r>
        <w:tab/>
        <w:t xml:space="preserve">Е, сад долазимо до онога што је омашка једна која је направљена, а која је јако интересантна, а то је да су овде и раније када су лагали о мени и о другима и када сам им говорио да поднесу пријаве, они су рекли – не, не, то је Вучићево правосуђе, то је Вучићево правосуђе, у том правосуђу нема правде за нас. А сад набраја – добио сам пресуду, добио сам пресуду ону, тужио сам оног, добио сам, тужио сам оног. Како то? Значи, кад суд пресуди на његову штету и када га ухвате да лаже – е, то је Вучићево правосуђе, а кад он добије пресуду у своју корист – е, то је поштено правосуђе. </w:t>
      </w:r>
    </w:p>
    <w:p w:rsidR="00540212" w:rsidRDefault="00540212">
      <w:r>
        <w:tab/>
        <w:t xml:space="preserve">Па јел има једна ствар у којој сте ви конзистентни до краја? Не ви, комплетно сви ви блокадери. Једна једина у којој сте конзистентни до краја, да кажеш – е, овако је и тако је, шта год било. Ако је Вучићево правосуђе – Вучићево правосуђе ме је ослободило. Не, него Вучићево је кад суди и када осуђује, а када ослобађа – е, то је независно. Е па, не може то. А за ово ћемо видети што сам најавио, биће независно. И да је Вучићево и да је независно, исто вам се пише. Вас нећу, ви нисте конкретно ништа ни говорили, али ови око вас ће богами да се појаве на суду, па ћемо да видимо шта је оно што су тврдили, да видимо те доказе коначно, да видимо шта је то што су тврдили, како је то изгледало, шта су све, за шта ту постоје докази и зашто ја већ нисам у затвору.  </w:t>
      </w:r>
    </w:p>
    <w:p w:rsidR="00540212" w:rsidRPr="00A46EB6" w:rsidRDefault="00540212">
      <w:r>
        <w:tab/>
      </w:r>
    </w:p>
    <w:p w:rsidR="00540212" w:rsidRDefault="00540212">
      <w:r>
        <w:t>30/1</w:t>
      </w:r>
      <w:r>
        <w:tab/>
        <w:t>ЈЈ/МЈ</w:t>
      </w:r>
      <w:r>
        <w:tab/>
      </w:r>
      <w:r>
        <w:tab/>
        <w:t>16.00 – 16.10</w:t>
      </w:r>
    </w:p>
    <w:p w:rsidR="00540212" w:rsidRDefault="00540212"/>
    <w:p w:rsidR="00540212" w:rsidRDefault="00540212">
      <w:r>
        <w:tab/>
        <w:t xml:space="preserve">Стављам вам главу на пањ, значи, вашим доказима ја завршавам своју политичку каријеру. Ево вам га, ваше правосуђе које потписује петиције против Вучића и против Србије и против свега да видим под тим вашим правосуђем како ћете да наступите. </w:t>
      </w:r>
    </w:p>
    <w:p w:rsidR="00540212" w:rsidRDefault="00540212">
      <w:r>
        <w:tab/>
        <w:t>Бојим се, пошто сте, кренули тиме управо овај морална громада, која жену,  мајку двоје или троје деце стрпа у затвор уместо себе, који није смео да потише оно што је овде у Скупштини говорио, јер каже - може да се употреби против мене. Велики јунак, али ће велики јунак да заврши пред судом, а онда ћемо да видимо великог јунака на делу где нема имунитета, да видимо како ће то да, и џаба се облизујеш. Богами ћеш добру кнедлу да прогуташ и о куци и о маци. Од целе приче о куци и о маци сазнаћемо само ко је испао мајмун, по физиономији рекао бих орангутан. Хвала.</w:t>
      </w:r>
    </w:p>
    <w:p w:rsidR="00540212" w:rsidRDefault="00540212">
      <w:r>
        <w:tab/>
        <w:t xml:space="preserve">ПРЕДСЕДНИК: Министар Никола Селаковић. Изволите. </w:t>
      </w:r>
    </w:p>
    <w:p w:rsidR="00540212" w:rsidRDefault="00540212">
      <w:r>
        <w:tab/>
        <w:t xml:space="preserve">НИКОЛА СЕЛАКОВИЋ: То да ли је политичка конструкција или није показаће само суђење, а уверићете се и ви, а онда ћете и схватити да је проблем управо у томе што није против вас поднета оптужница, него против неког другог. </w:t>
      </w:r>
    </w:p>
    <w:p w:rsidR="00540212" w:rsidRDefault="00540212">
      <w:r>
        <w:tab/>
        <w:t xml:space="preserve">О корупцији и крађи, што се тиче Моравског коридора, толико сте убедљиви да сте убедили целу Србију да сте заједно са Британцима и Американцима који су партнери у реализацији тог великог и стратешки важног пројекта ми оштетили буџет и грађане. </w:t>
      </w:r>
    </w:p>
    <w:p w:rsidR="00540212" w:rsidRDefault="00540212">
      <w:r>
        <w:tab/>
        <w:t>Оно је остало само нејасно, направили смо секундарну мрежу, али примарну сте направили ви, па та секундарна без оне примарне није важно што ничему није служила. Ако је то био разлог да уђете у политику, мислим да је то већ разлог да изађете из политике, да се вратите лепо часном и честитом обрађивању земље, то је велика срећа, али сумњам да ћете тако намучити и земљу и себе. Хвала.</w:t>
      </w:r>
    </w:p>
    <w:p w:rsidR="00540212" w:rsidRDefault="00540212">
      <w:r>
        <w:tab/>
        <w:t>ПРЕДСЕДНИК: Хвала вам.</w:t>
      </w:r>
    </w:p>
    <w:p w:rsidR="00540212" w:rsidRDefault="00540212">
      <w:r>
        <w:lastRenderedPageBreak/>
        <w:tab/>
        <w:t>Господине Алексићу нема више основа за реплику.</w:t>
      </w:r>
      <w:r>
        <w:tab/>
        <w:t xml:space="preserve">Не, не заиста немате, ни за прву нисте имали. Помињали су Трстеник, па сам преко тога дала реплику, сада заиста нема основа. </w:t>
      </w:r>
    </w:p>
    <w:p w:rsidR="00540212" w:rsidRDefault="00540212">
      <w:r>
        <w:tab/>
        <w:t>Реч има Ђорђе Комленски. Изволите.</w:t>
      </w:r>
    </w:p>
    <w:p w:rsidR="00540212" w:rsidRDefault="00540212">
      <w:r>
        <w:tab/>
        <w:t>ЂОРЂЕ КОМЛЕНСКИ: Захваљујем председниче, госпођо Брнабић, другарице и другови, даме и господо, данас поново слушамо овде једну тријаду. Просто се питам, изузев колега Лукића и колеге Павловића који су у опозицији, да ли ико од ових других који је данас говорио имао нешто да каже из своје главе, из свог размишљања макар то било и погрешно, а не да нам овде препричава текстове са Н1, сличних наказа или да се не позивају на Пицулу, Пицулиће и усташе и остало што заиста изазива онако једну жесток мучнину у стомаку, али добро.</w:t>
      </w:r>
    </w:p>
    <w:p w:rsidR="00540212" w:rsidRDefault="00540212">
      <w:r>
        <w:tab/>
        <w:t xml:space="preserve">На моју жалост владајућа коалиција још увек није одустала од европског пута, али оно што са правом могу да кажем то је да је ЕУ или боље речено принудна управа из Брисела одавно одустала од европског пута. Тако да пратити принудну управу из Брисела и трчати за Пицулићима није ни близу европског пута нити оно што би он требао да значи, наводно добро да донесе Србији. </w:t>
      </w:r>
      <w:r>
        <w:tab/>
      </w:r>
    </w:p>
    <w:p w:rsidR="00540212" w:rsidRDefault="00540212">
      <w:r>
        <w:tab/>
        <w:t xml:space="preserve">Пошто су вам остале, као наводно неке ствари нејасне, ево ја ћу вам покушати да објасним - зашто тек данас се утврђује листа кандидата за чланове и заменике чланова Комисије за ревизију, верификацију и контролу тачности, ажурирање бирачког списка. </w:t>
      </w:r>
    </w:p>
    <w:p w:rsidR="00540212" w:rsidRDefault="00540212">
      <w:r>
        <w:tab/>
        <w:t xml:space="preserve">Нажалост, ово се не доноси зато што смо ми из Покрета социјалиста били против промена Закона о бирачком списку, већ зато што су се сво време у тој радној групи са нама играли, са нама не толико, са вама да, представници Удружења грађана који су тамо били представници транспарентности, ЦРТЕ и ЦЕСИД-а. </w:t>
      </w:r>
    </w:p>
    <w:p w:rsidR="00540212" w:rsidRDefault="00540212">
      <w:r>
        <w:t>30/2</w:t>
      </w:r>
      <w:r>
        <w:tab/>
        <w:t>ЈЈ/МЈ</w:t>
      </w:r>
      <w:r>
        <w:tab/>
      </w:r>
    </w:p>
    <w:p w:rsidR="00540212" w:rsidRDefault="00540212" w:rsidP="00154F5A">
      <w:r>
        <w:tab/>
        <w:t>Изгледа да су од вас најнаивнији, да не кажем нешто друго, испали ови из ДС, јер сви сте се завршетком рада те радне групе заклињали у то или ЦРТИН предлог или ништа. Једина кључна разлика између тог предлога и онога што је предлагао Угљеша Мрдић јесте био састав ове комисије, да ли треба да има три, три, три или пет, три, два распоред. Ево, продадоше вас и ЦРТА и ЦЕСИД, оног тренутка када су се решили Транспарентности и били сигурни да број пет, три, два, та два места за удружење грађана ће припасти њима и да су истиснули конкурента.</w:t>
      </w:r>
    </w:p>
    <w:p w:rsidR="00540212" w:rsidRDefault="00540212" w:rsidP="00154F5A">
      <w:r>
        <w:tab/>
        <w:t xml:space="preserve">Е, сад, да ли су се они иза сцене међусобно испогађали, или су се издоговарали или је налогодавац и финансијер који је исти свим трима, одредио ко ће од њих бити ту и да им је то много важније за све то. Нећемо ми гласати. Што се тиче листе кандидата нећемо подржати из једног простог разлога, место удружењима грађана у оваквој комисији није. Да сте се ви господо из опозиције борили да имате једнак број чланова са владајућом коалицијом, ја бих то разумео, па можда чак и подржао. Али, то што сте ви подредили интересе ваших бирача удружењима грађана или невладиним организацијама које се финансирају споља, и које ништа добро Србији донела нису и која су вас на крају намагарчила, само то не смете да признате, овако јасно и гласно, је нешто што је потпуно поражавајуће. То водите рачуна ви и гледајте како ћете да објасните својим бирачима. </w:t>
      </w:r>
    </w:p>
    <w:p w:rsidR="00540212" w:rsidRDefault="00540212" w:rsidP="00154F5A">
      <w:r>
        <w:tab/>
        <w:t xml:space="preserve">Зашто су одређена решења била неприхватљива? Па, доводили сте тамо Танасија Маринковића чијег смо се предлога сви који смо завршили, па чак и они који су само прошли поред Правног факултета стидели. Онакво лупање глупости од стране професора Уставног права је недопустиво. Оно ко је чуо од декана, па треба одмах да га суспендује са радног места професора универзитета на Правном факултету у Београду. Ако професор Уставног права, не зна да су несврсисходне и да се не може амандманима мењати уставни закон из 2006. године, ја већу глупост од те нисам могао да чујем. Замислите када неко </w:t>
      </w:r>
      <w:r>
        <w:lastRenderedPageBreak/>
        <w:t xml:space="preserve">такав то може да објашњава студентима, па они још у то морају да поверују да би положили испит код њега, какве ви правнике данас са државног факултета у Београду добијамо. Туга једна божија. Позовите се још мало на њега, стварно да се мало насмејем данас. </w:t>
      </w:r>
      <w:r w:rsidRPr="003A4C17">
        <w:t xml:space="preserve"> </w:t>
      </w:r>
    </w:p>
    <w:p w:rsidR="00540212" w:rsidRDefault="00540212" w:rsidP="00154F5A">
      <w:r>
        <w:tab/>
        <w:t>Што се тиче тога, мислим да је свима јасно шта је у питању, једна потпуна игранка од стране невладиног сектора, заједно са њиховим спонзорима. Ви господо, ако су вам никле ушли знајте да су магареће, како ћете да их сакријете од ваших бирача, рекох, ваш је проблем.</w:t>
      </w:r>
    </w:p>
    <w:p w:rsidR="00540212" w:rsidRDefault="00540212" w:rsidP="00154F5A">
      <w:r>
        <w:tab/>
        <w:t xml:space="preserve">Што се тиче законских предлога које је колега Мрдић предложио, морам да кажем да сам ја имао спремљене амандмане и то сам и јуче на Одбору рекао, колебао сам се све јутрос, до десет сати, да ли да их предам или не, а на крају сам одустао од тога да их предам, јер тим амандманима сам ја хтео да предложим да се уместо четири основна суда у Београду у Београду нађе шест основних судова. Да се и Први и Други основни суд поделе на по два суда, покрију једну одговарајућу територију, да се седиште тих судова изместе према општинама које покривају и да се доступност грађанима правде омогући на један одговарајући начин. Овако остаће до даљњег једна наказа, један енормно велики суд, конгломерат у којем је тешко и функционисати. </w:t>
      </w:r>
    </w:p>
    <w:p w:rsidR="00540212" w:rsidRDefault="00540212" w:rsidP="00154F5A">
      <w:r>
        <w:tab/>
        <w:t xml:space="preserve">Ево, само један од драконских примерака јесте да једно решење у једном поступку који је хитан, који је суд чак донео 2. децембра у року од 15 дана поступајући по захтеву странке до данашњег дана одлука тог суда није стигла до странке, негде заглавило у великом суду. То су ствари које су недопустиве. О таквим пропустима и још већим глупостима и баналностима можемо до сутра ујутру. Ко год се срео са правосуђем директно изнутра њега може да види. </w:t>
      </w:r>
    </w:p>
    <w:p w:rsidR="00540212" w:rsidRDefault="00540212">
      <w:r>
        <w:tab/>
        <w:t xml:space="preserve">Уважене колеге, а пре свега грађани, ово није лечење правосуђа нити тужилаштва. </w:t>
      </w:r>
    </w:p>
    <w:p w:rsidR="00540212" w:rsidRDefault="00540212">
      <w:r>
        <w:t>31/1</w:t>
      </w:r>
      <w:r>
        <w:tab/>
        <w:t>ВС/МП</w:t>
      </w:r>
      <w:r>
        <w:tab/>
      </w:r>
      <w:r>
        <w:tab/>
        <w:t>16.10 – 16.20</w:t>
      </w:r>
    </w:p>
    <w:p w:rsidR="00540212" w:rsidRDefault="00540212"/>
    <w:p w:rsidR="00540212" w:rsidRDefault="00540212">
      <w:r>
        <w:tab/>
        <w:t xml:space="preserve">Ово је борба за опстанак у животу српског правосудног система и јавно тужилачког система у Србији. Ко то не неће да схвати, није добронамеран или не зна о чему говори. Лечење, последица, оне непоправљиве болести која је гурнута 2009. године у српско правосуђе, која је стигла данас довде је не излечиво без озбиљних тектонских и драконских промена. </w:t>
      </w:r>
    </w:p>
    <w:p w:rsidR="00540212" w:rsidRDefault="00540212">
      <w:r>
        <w:tab/>
        <w:t>Не слажем се са мојим колегама које су рекле да треба сачекати, урадити свеобухватну анализу итд. итд. Њихово размишљање јесте мене понукало да одустанем од својих амандмана, али сам сигуран да ова измена која се данас предлаже, а то је да се Трећи суд подели на трећи и четврти, а да тужилаштво пропрати све то, не може да донесе никакву штету, да у буџету Републике Србије има довољно средстава и да постоје технички услови и технички простор који Министарство може да обезбеди врло лако са садашњим капацитетима да ти нови судови могу да раде несметано.</w:t>
      </w:r>
    </w:p>
    <w:p w:rsidR="00540212" w:rsidRDefault="00540212">
      <w:r>
        <w:tab/>
        <w:t xml:space="preserve">Оно што је уважени колега Павловић поменуо, мрежа судова пет општинских у Београду је била далеко боља од овога, плус, наравно, Младеновачки, Обреновачки, Лазаревачки суд, као тада приградски судови, али је већ и то за данашње потребе по мом мишљењу превазиђено. </w:t>
      </w:r>
    </w:p>
    <w:p w:rsidR="00540212" w:rsidRDefault="00540212">
      <w:r>
        <w:tab/>
        <w:t>Да не би била мишљења само у питању, онда ово што је данас на дневном реду посланички закон и Предлог закона, треба да буде опомена и подстрек садашњем Министарству и озбиљна флека претходном министарству које није ништа урадило на припреми измене закона, када су у питању мреже судова, њихова надлежност и њихов рад.</w:t>
      </w:r>
    </w:p>
    <w:p w:rsidR="00540212" w:rsidRDefault="00540212">
      <w:r>
        <w:tab/>
        <w:t xml:space="preserve">Мени је такође ненормално да су рецимо, у парничним поступцима надлежни основни судови до вредности спора против вредности 40.000 евра, а да имамо ситуацију да </w:t>
      </w:r>
      <w:r>
        <w:lastRenderedPageBreak/>
        <w:t xml:space="preserve">прекршајним судијама нисмо изједначили статус са судијама Основног суда, а у њиховим рукама су казне које могу да буду веће од износа овог спора. </w:t>
      </w:r>
    </w:p>
    <w:p w:rsidR="00540212" w:rsidRDefault="00540212">
      <w:r>
        <w:tab/>
        <w:t>Значи, или су нам судије способне да суде или нису? Треба размислити о томе да ли Виши суд у Београду треба да добије искључиву надлежност у првостепеном поступању поред неких објективних предмета, о томе и у споровима против Републике Србије, а не да о томе одлучују основни судови.</w:t>
      </w:r>
    </w:p>
    <w:p w:rsidR="00540212" w:rsidRDefault="00540212">
      <w:r>
        <w:tab/>
        <w:t xml:space="preserve">То је можда нека тема за размишљање и то јесте простор за анализу, али да би се овај закон усвојио треба 126 гласова. Сигуран сам да за њега има и сигуран сам да неће никакву штету грађанима Републике Србије направити, да неће ни на који начин угрозити независност судства и да ни на који начин неће угрозити самосталност тужилаштва. </w:t>
      </w:r>
    </w:p>
    <w:p w:rsidR="00540212" w:rsidRDefault="00540212">
      <w:r>
        <w:tab/>
        <w:t xml:space="preserve">То што се подлегло притисцима, па је тужилаштво кроз уставне амандмане и неуставни Закон о јавном тужилаштву практично стекло и независност, а не само самосталност, јесте нешто што смо ми на време говорили и не бих о томе да понављам. Ми нисмо дошли да сеиримо, радије бих да ми неко удари шамар, него што сам убеђен да сам у праву за све или за много ствари на које сам на време указивао као проблем. </w:t>
      </w:r>
    </w:p>
    <w:p w:rsidR="00540212" w:rsidRDefault="00540212">
      <w:r>
        <w:tab/>
        <w:t>Ваше приче о томе да ли председнике судова треба продужити мандат или не, то је утицао, ајмо грађани Републике Србије. Председнике судова не бира Скупштина, не бира министар, њих бира ВСС. Значи, то је посао који је потпуно ван Скупштине.</w:t>
      </w:r>
    </w:p>
    <w:p w:rsidR="00540212" w:rsidRDefault="00540212">
      <w:r>
        <w:tab/>
        <w:t xml:space="preserve">Наше право као законодавца јесте да одлучимо о томе да ли ћемо пружити могућност да неко има два мандата или само један мандат. Могу да се сложим са неким критикама, али знам са киме се све колега Угљеша Мрдић консултовао, тако да мислим да је спектар људи са којима је разговарао довољно релевантан када је припремао ове нацрте да би јавна расправа можда била делотворна. </w:t>
      </w:r>
    </w:p>
    <w:p w:rsidR="00540212" w:rsidRDefault="00540212">
      <w:r>
        <w:tab/>
      </w:r>
    </w:p>
    <w:p w:rsidR="00540212" w:rsidRDefault="00540212">
      <w:r>
        <w:tab/>
      </w:r>
    </w:p>
    <w:p w:rsidR="00540212" w:rsidRDefault="00540212">
      <w:r>
        <w:t>31/2</w:t>
      </w:r>
      <w:r>
        <w:tab/>
        <w:t>ВС/МП</w:t>
      </w:r>
    </w:p>
    <w:p w:rsidR="00540212" w:rsidRDefault="00540212">
      <w:r>
        <w:tab/>
      </w:r>
    </w:p>
    <w:p w:rsidR="00540212" w:rsidRDefault="00540212">
      <w:r>
        <w:tab/>
        <w:t xml:space="preserve">Али, уважене колеге не са удружењима грађана који се називају струковним, а претежно се финансирају из иностранства. Са струком да, а не са овима. Можда само са струковним удружењима који се финансирају само из своје чланарине и које немају приходе ни од државе, немају ни приходе ни из иностранства, као што је удружење судија и тужилаца. </w:t>
      </w:r>
    </w:p>
    <w:p w:rsidR="00540212" w:rsidRDefault="00540212">
      <w:r>
        <w:tab/>
        <w:t>Али удружење судија и удружење тужилаца који се финансирају у добром делу из иностранства они нису струковно удружење. Захваљујем колеги Бајатовићу на подршци и верујем да је време полако зри да дође на ред, и закон о агентима страног утицаја, или да је тај закон раније усвојен, не бисмо данас имали ЦРТУ и ЦЕСИД, на овом списку, а вероватно ни ова удружења не би могла  на овакав начин да глуме како су они струковна удружења која се питају за нешто.</w:t>
      </w:r>
    </w:p>
    <w:p w:rsidR="00540212" w:rsidRDefault="00540212">
      <w:r>
        <w:tab/>
        <w:t>Прича о Венецијанској комисији, никада ми није значила ништа, јер никада ништа добро Србији није донела, од 2017. године сам објашњавао са статистичким подацима да њихове предлоге ни оне државе из којих они потичу или друге земље ЕУ, све што су они предлагали не да нису усвојили, не да нису прихватили, него нису, Холандија уопште није хтела да констатује постојање пример Венецијанске комисије. Према томе, када њих тамо нико не зарезује, ни два посто, ја не знам што се толика драма и фама прави овде, јер искрено речено, Србија има много боље зналце међу професорима, адвокатима, судијама и тужиоцима који могу да реше све ове проблеме и да ставе ово на папир као добра законодавна решења која ће наставити тамо где ћемо стати овим изменама и допунама закона, и да тиме у многоме побољшају рад српског правосуђа.</w:t>
      </w:r>
    </w:p>
    <w:p w:rsidR="00540212" w:rsidRDefault="00540212">
      <w:r>
        <w:lastRenderedPageBreak/>
        <w:tab/>
        <w:t xml:space="preserve">Не они који нам намећу, не они који су спонзорисали са стране, јер има много судија који су експонирани, ево зна се по правосуђу, не морам именовати овде данас, јер ми то није баш својствено превише, за које је увек Америчка амбасада интервенисала, што нису у некој радној групи. И не само Америчка амбасада, и неке друге амбасаде, такви треба да буду потпуно искључени. </w:t>
      </w:r>
    </w:p>
    <w:p w:rsidR="00540212" w:rsidRDefault="00540212">
      <w:r>
        <w:tab/>
        <w:t>Између осталог, нисам чуо да је ико диго дреку ни од судија ни од удружења грађана, нити било кога другог, када је приликом оних јавних расправа о уставним променама, у сали 1 овог дома, једна значајна госпођа у тужилаштву јавно претила посланицима да ће тужилаштво променити однос према посланицима, уколико не буду прихватили све предлоге које је она изнела, а нико тада није реаговао.</w:t>
      </w:r>
    </w:p>
    <w:p w:rsidR="00540212" w:rsidRDefault="00540212">
      <w:r>
        <w:tab/>
        <w:t>Нисам чуо ни судије из ВСС, нисам чуо ни Тужилаштво, не дај боже невладин сектор, наопако да су се огласили ови са телевизије, које цитирате и које вам соле памет, али добро, то је тако. Дали сте критике и по питању међународне сарадње. Које бре међународне сарадње? Јер оног Споразума са Хрватском о сарадњи Тужилаштва за ратне злочине из 2006. године, за који ја само не разумем зашто увек стоји пред Уставним судом, није стављен ван снаге, оцењен као неуставан, по којем је Србија све што је било и тражено и што није тражено, и што нам је такав састав био тог Тужилаштва у неком периоду, дала што Хрватима, што Хашком трибуналу, а данас имамо ситуацију да неће по замолници да уруче позив својим грађанима против којих се води поступак пред судовима у Србији. И ви кажете да није у реду да министар сутра у име Владе то, па наравно то је политичко питање, политичка процена. Не треба тужилаштво да се бави политиком, него гоњењем, не треба суд да се бави политиком, него суђењем. Ово су политичке ствари када је у питању сарадња са неком другом државом.</w:t>
      </w:r>
    </w:p>
    <w:p w:rsidR="00540212" w:rsidRDefault="00540212">
      <w:r>
        <w:tab/>
        <w:t>Значи, говорим о конкретној ствари, срамота бре. Нису хтели да уруче позиве за суђење на Петровачкој цести и то јесте њихова срамота, али је наша срамота да су наше судије у вишем суду, држале тај предмет годину и нешто дана, иако су били сви услови испуњени  да се донесе одлука о суђењу у одсуству, правећи се блесави, јер нису хтели да ураде то.</w:t>
      </w:r>
    </w:p>
    <w:p w:rsidR="00540212" w:rsidRDefault="00540212">
      <w:r>
        <w:t>31/3</w:t>
      </w:r>
      <w:r>
        <w:tab/>
        <w:t>ВС/МП</w:t>
      </w:r>
    </w:p>
    <w:p w:rsidR="00540212" w:rsidRDefault="00540212"/>
    <w:p w:rsidR="00540212" w:rsidRDefault="00540212">
      <w:r>
        <w:tab/>
        <w:t>Да вам кажем нешто, ма требала би једна служба озбиљно да се позабави тиме ко је све летовао у Хрватској на приморју, па још и бесплатно. Требало би.</w:t>
      </w:r>
    </w:p>
    <w:p w:rsidR="00540212" w:rsidRPr="008579F2" w:rsidRDefault="00540212">
      <w:r>
        <w:tab/>
        <w:t>Ја не спорим никоме право где ће да оде, а ја тамо крочити никада нећу, али ја лично, што не значи да знам све, знам двоје или троје судија за које знам, или тужилаца које добро познајем, које би могле и чак тако нешто да ураде на које нико никада не би могао да утиче, али за неке за које сам чуо да су били тамо, нисам баш сигуран да тога нема.</w:t>
      </w:r>
    </w:p>
    <w:p w:rsidR="00540212" w:rsidRDefault="00540212">
      <w:r>
        <w:t>32/1</w:t>
      </w:r>
      <w:r>
        <w:tab/>
        <w:t>ЈД/МТ</w:t>
      </w:r>
      <w:r>
        <w:tab/>
      </w:r>
      <w:r>
        <w:tab/>
        <w:t>16.20- 16.30</w:t>
      </w:r>
    </w:p>
    <w:p w:rsidR="00540212" w:rsidRDefault="00540212"/>
    <w:p w:rsidR="00540212" w:rsidRDefault="00540212">
      <w:r>
        <w:tab/>
        <w:t>Дакле, не бира Ненад Стефановић тужиоце него тужилац, главни тужилац Вишег тужилаштва у Београду, а ко ће то да буде одлучиће Високи савет тужилаштва кад се буде конституисао.</w:t>
      </w:r>
    </w:p>
    <w:p w:rsidR="00540212" w:rsidRDefault="00540212">
      <w:r>
        <w:tab/>
        <w:t xml:space="preserve">Према томе, све ово су ствари које ме доводе до тога да кажем – господо, ајте прочитајте о чему се ради, покушајте бар да ћутите ако не можете да будете добронамерни према грађанима </w:t>
      </w:r>
      <w:r w:rsidRPr="008107C2">
        <w:t xml:space="preserve">Републике Србије </w:t>
      </w:r>
      <w:r>
        <w:t>и искрени и да без резерве подржим предлоге ових закона, као што ће и посланичка група Здрава Србија – Покрет социјалиста у дану за гласање за ово гласати.</w:t>
      </w:r>
    </w:p>
    <w:p w:rsidR="00540212" w:rsidRDefault="00540212">
      <w:r>
        <w:tab/>
      </w:r>
      <w:r w:rsidRPr="008107C2">
        <w:t xml:space="preserve">Хвала. </w:t>
      </w:r>
    </w:p>
    <w:p w:rsidR="00540212" w:rsidRDefault="00540212">
      <w:r>
        <w:tab/>
      </w:r>
      <w:r w:rsidRPr="008107C2">
        <w:t xml:space="preserve">ПРЕДСЕДНИК: </w:t>
      </w:r>
      <w:r>
        <w:t>Хвала вам.</w:t>
      </w:r>
    </w:p>
    <w:p w:rsidR="00540212" w:rsidRDefault="00540212">
      <w:r>
        <w:lastRenderedPageBreak/>
        <w:tab/>
        <w:t>Реч има народна посланица Мариника Тепић.</w:t>
      </w:r>
    </w:p>
    <w:p w:rsidR="00540212" w:rsidRDefault="00540212">
      <w:r>
        <w:tab/>
      </w:r>
      <w:r w:rsidRPr="008107C2">
        <w:t xml:space="preserve">Изволите. </w:t>
      </w:r>
    </w:p>
    <w:p w:rsidR="00540212" w:rsidRPr="0077361D" w:rsidRDefault="00540212">
      <w:r>
        <w:tab/>
        <w:t>МАРИНИКА ТЕПИЋ: Захваљујем.</w:t>
      </w:r>
    </w:p>
    <w:p w:rsidR="00540212" w:rsidRDefault="00540212">
      <w:r>
        <w:tab/>
        <w:t>Поштовани грађани, ево слушамо читав дан овде како лажу и лажу ови Вучићеви. Угљеша глумата исто читав дан неког реформатора тужилаштва и судства, до јуче човек који је отворено претио и судијама и тужиоцима. Говорио је Угљеша, да цитирам, „да су тужиоци окренули тужилаштво против државе, да у Србији влада тужилачки тероризам, да су неки тужиоци и судије део заједничког подухвата за рушење уставног поретка“, јер толико је Угљеша научио од свог шефа.</w:t>
      </w:r>
    </w:p>
    <w:p w:rsidR="00540212" w:rsidRDefault="00540212">
      <w:r>
        <w:tab/>
        <w:t xml:space="preserve">Наравно да ове законе није писао Угљеша, немојте да сте смешни заиста, писали су их они који знају да ће на ред доћи и надстрешница и Генералштаб и Јовањица и ЕПС и „Телеком“ и „Асеко“ и Београд на води и ЕКСПО и „Метро“ и сва ваша кривична дела и цео картел браће Вучић, са свим његовим пипцима, са Давором Мацуром и „Алта банком“, Драгољуб Збиљић, Новак Недић, Синиша Мали, брат и сестра Брнабић, Владимир Мандић и многи други. </w:t>
      </w:r>
    </w:p>
    <w:p w:rsidR="00540212" w:rsidRDefault="00540212">
      <w:r>
        <w:tab/>
        <w:t xml:space="preserve">Зато су ови закони палица за политичку одмазду. Прво ударају на Тужилаштво за високотехнолошки криминал. Зашто баш тамо? Зато што је тамо дигитални траг новца, порука налога и мрежа комуникација власти и картела. Није само за увреде на друштвеним мрежама, како се ствара перцепција. Тамо су докази са телефона, сервера и крипто новчаника. Тамо је истина о томе ко заправо управља државом. </w:t>
      </w:r>
    </w:p>
    <w:p w:rsidR="00540212" w:rsidRDefault="00540212">
      <w:r>
        <w:tab/>
        <w:t>Шта ради Вучић преко ових његових посланика? Укида га као посебно тужилаштво, своди на одељење у Вишем јавном тужилаштву у Београду, и то у шаци Ненада Стефановића, гробара српског тужилаштва, али лојалисте.</w:t>
      </w:r>
    </w:p>
    <w:p w:rsidR="00540212" w:rsidRDefault="00540212">
      <w:r>
        <w:tab/>
        <w:t>Друго, уводе систем подобних вршилаца функција по истеку мандата, али тако што за врховног јавног тужиоца, односно Загорку Доловац то не важи, али за главне тужиоце других тужилаштава то важи, односно за вашег Ненада Стефановића. Дакле, ако не успете да смените Загорку Доловац раније, пре истека мандата 2027. године, она не може да буде додатних годину дана вршилац функције.</w:t>
      </w:r>
    </w:p>
    <w:p w:rsidR="00540212" w:rsidRDefault="00540212">
      <w:r>
        <w:tab/>
        <w:t>Треће, враћате реизбор председника судија. Зашто и то? Зато што судија који зависи од другог мандата зависи од политике, а судија који зна да нема други мандат зависи искључиво од закона. И, све се дешава док се гасе тимови који прате токове новца у случају надстрешнице док смењујете и спроводите чистку у УКП, СБПОК, САЈ, док се професионалци избацују а лојалисти убацују. Дакле, чиста одмазда и заташкавање.</w:t>
      </w:r>
    </w:p>
    <w:p w:rsidR="00540212" w:rsidRDefault="00540212">
      <w:r>
        <w:tab/>
        <w:t xml:space="preserve">Зато сада долазимо до кључног питања – зашто данас на дневном реду нема измена Закона или новог закона о специјалном анти корупцијском тужиоцу за високу корупцију и његову тужилачку полицију? Чега се плашите? Ако нисте криви за корупцију, картелизацију, клијентилизам и пљачку, како тврдите, зашто већ шест година игноришете овај предлог Странке слободе и правде да се успостави специјалан тужилац </w:t>
      </w:r>
    </w:p>
    <w:p w:rsidR="00540212" w:rsidRDefault="00540212">
      <w:r>
        <w:t>32/2</w:t>
      </w:r>
      <w:r>
        <w:tab/>
        <w:t>ЈД/МТ</w:t>
      </w:r>
    </w:p>
    <w:p w:rsidR="00540212" w:rsidRDefault="00540212"/>
    <w:p w:rsidR="00540212" w:rsidRDefault="00540212">
      <w:r>
        <w:t>са својом тужилачком полицијом у коме је кључно то да тужилачка полиција одговора искључиво надлежном тужиоцу, а не политичкој синекури, не министру унутрашњих послова и његовим поданицима из полиције?</w:t>
      </w:r>
    </w:p>
    <w:p w:rsidR="00540212" w:rsidRDefault="00540212">
      <w:r>
        <w:tab/>
        <w:t>Погледајте Румунију. Лаура Кодруца Кевеши није имала чаробни штапић, имала је тужилачку полицију и зато је успешно оптужила премијера, министре, посланике, директоре јавних предузећа, градоначелнике, преко 1.250 високи и средњих функционера за корупције, премијера док је још био на функцији, пет министара, 16 посланика, 27 градоначелника…</w:t>
      </w:r>
    </w:p>
    <w:p w:rsidR="00540212" w:rsidRDefault="00540212">
      <w:r>
        <w:lastRenderedPageBreak/>
        <w:tab/>
        <w:t>Ћути, Ђука. Не могу да причам од тебе.</w:t>
      </w:r>
    </w:p>
    <w:p w:rsidR="00540212" w:rsidRDefault="00540212">
      <w:r>
        <w:tab/>
        <w:t xml:space="preserve">… 32 директора јавних предузећа. Знате шта је био кључ? Тужилачка полиција, а ви успостављате партијску полицију. Зато Јовањица нема налогодавце, надстрешница нема токове новца, ЕПС нема одговорне, „Телеком“ нема кривце, Београд на води нема истрагу, а Србија добија Мрдићеве законе, одбрамбени зид картела Вучић и све остало што овде причате су чисте лагарије. </w:t>
      </w:r>
    </w:p>
    <w:p w:rsidR="00540212" w:rsidRDefault="00540212">
      <w:r>
        <w:tab/>
        <w:t xml:space="preserve">Зато се ови закони доносе баш сада када се закувава са надстрешницом, Генералштабом, да би се разбила одговорност и сачувала контрола извршне власти над тужилаштвом и правосуђем. Резултат ваше преваре и злодела је јасан, хоћете да се процесуира само ситна риба и политички противници, а да се ваши заштите. </w:t>
      </w:r>
    </w:p>
    <w:p w:rsidR="00540212" w:rsidRDefault="00540212" w:rsidP="0049487C">
      <w:pPr>
        <w:tabs>
          <w:tab w:val="left" w:pos="1418"/>
          <w:tab w:val="left" w:pos="2315"/>
        </w:tabs>
      </w:pPr>
      <w:r>
        <w:tab/>
        <w:t>Зато народна Странка слободе и правде неће подржати ове законе и не само то, већ ћемо и даље инсистирати као и дуги низ година на нашим предлозима како бисмо ишчупали из канџи картела браће Вучић ову нашу Србију. И тражимо и даље закон о специјалном тужиоцу за високу корупцију са његовом тужилачком полицијом по румунском моделу Лауре Кереши, Закон о пореклу имовину, али прави, а не измењен као што сте ви урадили амандманом, па се плате таксе и легализује се нелегално стечена имовина, него да се она одузме, лустрацију тражимо и то не само за политичаре, него и за правосуђе, за полицију, за медије, за све оне који су се огрешили о људска права, да не могу више никада да буду на јавним функцијама.</w:t>
      </w:r>
    </w:p>
    <w:p w:rsidR="00540212" w:rsidRDefault="00540212" w:rsidP="0049487C">
      <w:pPr>
        <w:tabs>
          <w:tab w:val="left" w:pos="1418"/>
          <w:tab w:val="left" w:pos="2315"/>
        </w:tabs>
      </w:pPr>
      <w:r>
        <w:tab/>
        <w:t xml:space="preserve">На том поту желим да подсетим грађане, ми смо већ припремили низ оптужница које ће моћи одмах да се активирају чим ова власт буде смењена и чим се не будете ништа више питали у овој земљи, а то ће бити ускоро. </w:t>
      </w:r>
    </w:p>
    <w:p w:rsidR="00540212" w:rsidRDefault="00540212" w:rsidP="0049487C">
      <w:pPr>
        <w:tabs>
          <w:tab w:val="left" w:pos="1418"/>
          <w:tab w:val="left" w:pos="2315"/>
        </w:tabs>
      </w:pPr>
      <w:r>
        <w:tab/>
        <w:t xml:space="preserve">Ја ћу само поновити неколико најважнијих. Прва која је спремна је оптужница против Александра Вучића, народ против Александра Вучића која би гласила – у име грађана Србије који су опљачкани, преварени, обесправљени, подиже се ова оптужница против Александра Вучића, лица које се формално представља као председник Републике Србије, а фактички делује као шеф, политичко крило организоване криминалне групе. Политички безбедносни економски картел којим управља Александар Вучић са својим братом Андрејем више од деценије разара уставни поредак, институције и морално ткиво државе. </w:t>
      </w:r>
    </w:p>
    <w:p w:rsidR="00540212" w:rsidRDefault="00540212" w:rsidP="0049487C">
      <w:pPr>
        <w:tabs>
          <w:tab w:val="left" w:pos="1418"/>
          <w:tab w:val="left" w:pos="2315"/>
        </w:tabs>
      </w:pPr>
      <w:r>
        <w:tab/>
        <w:t xml:space="preserve">Ова оптужница има за циљ да демонтира њихов систем корупције, криминала и страха којим су заробили државу и обесмислили правду, има моралну нужност да престане време некажњивости. Међу тачком оптужнице за Александра Вучића су случај: надстрешница, незаконито рушење у Савамали, везе са криминалним клановима, лицима са црних листа који су, такође део паралелног система, Беливук, Миљковић, Јовањица, Звонко Веселиновић, Милан Радојичић, такође, тачка оптужнице афера „Телеком“, трговина оружјем, међународне афере и Слободан Тешић, </w:t>
      </w:r>
      <w:r>
        <w:rPr>
          <w:lang w:val="sr-Latn-RS"/>
        </w:rPr>
        <w:t xml:space="preserve">EXPO 2027, </w:t>
      </w:r>
      <w:r>
        <w:t xml:space="preserve"> случај Генералштаб, изборне преваре, репресија и параполицијске формације. </w:t>
      </w:r>
    </w:p>
    <w:p w:rsidR="00540212" w:rsidRDefault="00540212" w:rsidP="0049487C">
      <w:pPr>
        <w:tabs>
          <w:tab w:val="left" w:pos="1418"/>
          <w:tab w:val="left" w:pos="2315"/>
        </w:tabs>
      </w:pPr>
      <w:r>
        <w:tab/>
        <w:t xml:space="preserve">Наравно, за њом трчи и друга оптужница против Андреја Вучића, такође народ против Андреја Вучића где кажемо – и ако Андреј Вучић нема јавну функцију и не врши власт, он има моћ већу од министара, премијера и институција, о чему сведоче </w:t>
      </w:r>
    </w:p>
    <w:p w:rsidR="00540212" w:rsidRDefault="00540212" w:rsidP="0049487C">
      <w:pPr>
        <w:tabs>
          <w:tab w:val="left" w:pos="1418"/>
          <w:tab w:val="left" w:pos="2315"/>
        </w:tabs>
      </w:pPr>
      <w:r>
        <w:t>32/3</w:t>
      </w:r>
      <w:r>
        <w:tab/>
        <w:t xml:space="preserve">ЈД/МТ </w:t>
      </w:r>
    </w:p>
    <w:p w:rsidR="00540212" w:rsidRDefault="00540212" w:rsidP="0049487C">
      <w:pPr>
        <w:tabs>
          <w:tab w:val="left" w:pos="1418"/>
          <w:tab w:val="left" w:pos="2315"/>
        </w:tabs>
      </w:pPr>
    </w:p>
    <w:p w:rsidR="00540212" w:rsidRPr="001F05DE" w:rsidRDefault="00540212" w:rsidP="0049487C">
      <w:pPr>
        <w:tabs>
          <w:tab w:val="left" w:pos="1418"/>
          <w:tab w:val="left" w:pos="2315"/>
        </w:tabs>
      </w:pPr>
      <w:r>
        <w:t>бројни докази и искази. Он је оперативни центар политичко криминалне мреже која више од деценије разара Србију кроз претплаћене тендере са повезаним лицима, изборну крађу, параполицијске и политичке операције. Ово је захтев народа да се такође прекине пракса некажњивости у којој се најмоћније лице у држави крије иза тога да нема формалну функцију.</w:t>
      </w:r>
    </w:p>
    <w:p w:rsidR="00540212" w:rsidRDefault="00540212"/>
    <w:p w:rsidR="00540212" w:rsidRPr="00833C43" w:rsidRDefault="00540212">
      <w:r>
        <w:tab/>
      </w:r>
    </w:p>
    <w:p w:rsidR="00540212" w:rsidRDefault="00540212">
      <w:r>
        <w:t>33/1</w:t>
      </w:r>
      <w:r>
        <w:tab/>
        <w:t>ГД/ЛЖ</w:t>
      </w:r>
      <w:r>
        <w:tab/>
      </w:r>
      <w:r>
        <w:tab/>
        <w:t>16.30 – 16.40</w:t>
      </w:r>
    </w:p>
    <w:p w:rsidR="00540212" w:rsidRDefault="00540212"/>
    <w:p w:rsidR="00540212" w:rsidRDefault="00540212">
      <w:r>
        <w:tab/>
        <w:t xml:space="preserve">Оно што је нарочито важно, други кључни сегмент ове оптужнице против Андреја Вучића је посебно крило унутар СНС којим руководи Андреј Вучић и које налик „С“ одредима дејствује као приватна политичка полиција за његовог брата Александра. </w:t>
      </w:r>
    </w:p>
    <w:p w:rsidR="00540212" w:rsidRDefault="00540212">
      <w:r>
        <w:tab/>
        <w:t xml:space="preserve">Ово Андрејево крило црнокапуљаша има за циљ идеолошку контролу, застрашивање и надзор становништва. Стуб је репресије, терора и лојалности брату Александру. Кључни оперативци су му Новак Недић, Бранко Маловић, Владимир Мандић и многи други. </w:t>
      </w:r>
    </w:p>
    <w:p w:rsidR="00540212" w:rsidRDefault="00540212">
      <w:r>
        <w:tab/>
        <w:t xml:space="preserve">Међу тачкама оптужнице за Андреја Вучића је организовање политичког криминалног картела, везе са лицима и фирмама које су на међународној црној листи, поменула сам их, Звонко Веселиновић, Милан Радојичић. Директна сарадња групе најближих сарадника Андреја Вучића са нарко групом Филипа Кораћа, ухапшеног у Француској. Докази су скај комуникација Европолова. </w:t>
      </w:r>
    </w:p>
    <w:p w:rsidR="00540212" w:rsidRDefault="00540212">
      <w:r>
        <w:tab/>
        <w:t xml:space="preserve">Још једна тачка оптужнице - организовање мреже батинаша, притисака избора и корупције, повезаност са угледним привредницима, намештање државних послова, финансирање избора за Вучића и СНС, нетранспарентни токови новца и прање пара и наравно утицај на тржиште осигурања у Србији. </w:t>
      </w:r>
    </w:p>
    <w:p w:rsidR="00540212" w:rsidRDefault="00540212">
      <w:r>
        <w:tab/>
        <w:t xml:space="preserve">Ту је и оптужница против госпође Брнабић. Ја сам је недавно представила. Ако будем имала времена у даљем излагању, радо ћу вам је представити или вам је лично уручити, али оно што је јасно из свега овога је да ови закони постају последњи ексер у тужилаштво и судство Србије. </w:t>
      </w:r>
    </w:p>
    <w:p w:rsidR="00540212" w:rsidRDefault="00540212">
      <w:r>
        <w:tab/>
        <w:t xml:space="preserve">Добро знамо да их није писао Угљеша Мрдић, рекла сам. Не будите смешни, писали су их сви они који раде за Александра Вучића, да припреме штит, да не одговарају људи, попут Селаковића, који такође спада у рушитеља правног система, који је био министар правде када је рушено у Савамали и када је почео правни слом ове државе. </w:t>
      </w:r>
    </w:p>
    <w:p w:rsidR="00540212" w:rsidRDefault="00540212">
      <w:r>
        <w:tab/>
        <w:t xml:space="preserve">Некако ми личи на космичку правду баш по питању министра Селаковића да се цео овај циклус заокружи макар оптужницом за друго дело, а то је Генералштаб, али делује да ће правде бити и ми свом снагом верујемо у самосталност тужилаштва и независност судства. </w:t>
      </w:r>
    </w:p>
    <w:p w:rsidR="00540212" w:rsidRDefault="00540212">
      <w:r>
        <w:tab/>
        <w:t xml:space="preserve">Хвала. </w:t>
      </w:r>
    </w:p>
    <w:p w:rsidR="00540212" w:rsidRDefault="00540212">
      <w:r>
        <w:tab/>
      </w:r>
      <w:r w:rsidRPr="00301CFD">
        <w:t xml:space="preserve">ПРЕДСЕДНИК: </w:t>
      </w:r>
      <w:r>
        <w:t xml:space="preserve">Хвала вам. </w:t>
      </w:r>
    </w:p>
    <w:p w:rsidR="00540212" w:rsidRDefault="00540212">
      <w:r>
        <w:tab/>
        <w:t xml:space="preserve">Реч има Миленко Јованов. </w:t>
      </w:r>
    </w:p>
    <w:p w:rsidR="00540212" w:rsidRDefault="00540212">
      <w:r>
        <w:tab/>
      </w:r>
      <w:r w:rsidRPr="00301CFD">
        <w:t xml:space="preserve">Изволите. </w:t>
      </w:r>
    </w:p>
    <w:p w:rsidR="00540212" w:rsidRDefault="00540212">
      <w:r>
        <w:tab/>
        <w:t>МИЛЕНКО ЈОВАНОВ: Колико знам, колико се сећам, бар надриписарство је било кажњиво законом, па ови самоуки правници, правници наивци су одговарали за то, а сада ми имамо некога ко нама чита оптужнице народ против. Ваљда гледају те америчке серије, па умислили да су они тамо у оним њиховим судницама, па сад умислили - народ против овог, народ против оног.</w:t>
      </w:r>
    </w:p>
    <w:p w:rsidR="00540212" w:rsidRDefault="00540212">
      <w:r>
        <w:tab/>
        <w:t xml:space="preserve"> Значи, оптужницу ни пишете ви, оптужницу пише неко други у нашем систему, али нема везе. Не знам што нисте написали одмах пресуде и завршили, скратили поступак или што нисте одмах рекли - све ћемо да стрељамо и завршили посао? Шта има да се мучите? </w:t>
      </w:r>
    </w:p>
    <w:p w:rsidR="00540212" w:rsidRDefault="00540212">
      <w:r>
        <w:tab/>
        <w:t xml:space="preserve">Што се тиче овога, знате, када у Панчеву Бранко Маловић узме 65%, а они сви ђутуре на гомили 15%, он им такве комплексе набије да њега јадног морају да спомену. О чему год причали, ту се некако провуче и Бранко Маловић. </w:t>
      </w:r>
    </w:p>
    <w:p w:rsidR="00540212" w:rsidRDefault="00540212">
      <w:r>
        <w:tab/>
        <w:t xml:space="preserve">Сада долазимо до тога како ће да одговарају и браћа Вучић и Ана Брнабић и овај… Сви ће одговарати, само кокошке из Моровића ће остати на слободи. Ја мислим да то није </w:t>
      </w:r>
      <w:r>
        <w:lastRenderedPageBreak/>
        <w:t xml:space="preserve">праведно и да то није поштено. Значи, док на тој листи не буду и кокошке из Моровића значи да постоји протекција и да некога штите. Да ли су кокошке из Моровића биле доушници и дојављивали им информације о томе како браћа Вучић ваљају </w:t>
      </w:r>
    </w:p>
    <w:p w:rsidR="00540212" w:rsidRDefault="00540212">
      <w:r>
        <w:t>33/2</w:t>
      </w:r>
      <w:r>
        <w:tab/>
        <w:t>ГД/ЛЖ</w:t>
      </w:r>
    </w:p>
    <w:p w:rsidR="00540212" w:rsidRDefault="00540212"/>
    <w:p w:rsidR="00540212" w:rsidRDefault="00540212">
      <w:r>
        <w:t xml:space="preserve">марихуану из Моровића из касарне или на неки други начин су учествовале у помоћи опозицији, па су тиме екскулпиране, не знам, али очигледно њих на том списку нема. </w:t>
      </w:r>
    </w:p>
    <w:p w:rsidR="00540212" w:rsidRDefault="00540212">
      <w:r>
        <w:tab/>
        <w:t xml:space="preserve">Најзад, ако је тачно да нама правосуђе служи да се обрачунамо са политичким противницима, откуд они сви на слободи? Да ли нам нису политички… Ја знам, неко рече у опскурној емисији од синоћ, дакле, у тој опскурној емисији од синоћ председник Вучић је за једног лидера опозиције рекао да му је омиљени лидер опозиције, је ли тако и сви знамо за кога је то рекао. Да ли можда зато они нису? Ако они сами кажу да се ми обрачунавамо против политичких противника, а они сви на слободи, а овај омиљени, ја сад више не знам, поред кокошака из Моровића, имамо још једну енигму која захтева разјашњење. </w:t>
      </w:r>
    </w:p>
    <w:p w:rsidR="00540212" w:rsidRDefault="00540212">
      <w:r>
        <w:tab/>
        <w:t xml:space="preserve">Хвала. </w:t>
      </w:r>
    </w:p>
    <w:p w:rsidR="00540212" w:rsidRDefault="00540212" w:rsidP="00755BFB">
      <w:r>
        <w:tab/>
      </w:r>
      <w:r w:rsidRPr="00302D33">
        <w:t xml:space="preserve">ПРЕДСЕДНИК: </w:t>
      </w:r>
      <w:r>
        <w:t xml:space="preserve">Хвала вам. </w:t>
      </w:r>
    </w:p>
    <w:p w:rsidR="00540212" w:rsidRDefault="00540212" w:rsidP="00755BFB">
      <w:r>
        <w:tab/>
        <w:t xml:space="preserve">Реч има Владимир Ђукановић. </w:t>
      </w:r>
    </w:p>
    <w:p w:rsidR="00540212" w:rsidRDefault="00540212" w:rsidP="00755BFB">
      <w:r>
        <w:tab/>
        <w:t xml:space="preserve">Изволите. </w:t>
      </w:r>
    </w:p>
    <w:p w:rsidR="00540212" w:rsidRDefault="00540212" w:rsidP="00755BFB">
      <w:r>
        <w:tab/>
      </w:r>
      <w:r w:rsidRPr="00302D33">
        <w:t>ВЛАДИМИР ЂУКАНОВИЋ:</w:t>
      </w:r>
      <w:r>
        <w:t xml:space="preserve"> Захваљујем се, председавајућа. </w:t>
      </w:r>
    </w:p>
    <w:p w:rsidR="00540212" w:rsidRDefault="00540212" w:rsidP="00755BFB">
      <w:r>
        <w:tab/>
        <w:t xml:space="preserve">Па, морам да кажем да, колико год неко је научио као песмицу ту тираду о Лаури Ковеши, </w:t>
      </w:r>
      <w:r w:rsidRPr="00302D33">
        <w:t xml:space="preserve"> </w:t>
      </w:r>
      <w:r>
        <w:t xml:space="preserve">храброј тужитељки у Румунији итд. што је иначе ноторна лаж и једна будалаштина, ради се о прилично нестручној жени, али рећи ћу  нешто више о томе касније. </w:t>
      </w:r>
    </w:p>
    <w:p w:rsidR="00540212" w:rsidRDefault="00540212" w:rsidP="00755BFB">
      <w:r>
        <w:tab/>
        <w:t xml:space="preserve">Наравно, нећете никад моћи да ме ућуткујете, као што сте то малопре покушали да урадите. Ја ћу вам увек одговорити. А зашто желе да нам уведу румунски принцип? Иначе, Румунија је најгори пример борбе против корупције, јер сви које је та храбра наводно тужитељка оптужила, сви су ослобођени. Врло занимљиво. </w:t>
      </w:r>
    </w:p>
    <w:p w:rsidR="00540212" w:rsidRDefault="00540212" w:rsidP="00755BFB">
      <w:r>
        <w:tab/>
        <w:t xml:space="preserve">А зашто то они раде? Лаура Ковеши је имала задатак од тих разних Сорошевих фондова и тих из Европе, а видим да је и из ЕУ најурена. Мислим да више ни тамо није тужитељ, али је поента била да се склони политичка елита која смета. У Румунији је такво правило да чак и када си ослобођен више после не можеш да се бавиш јавним послом и цела поента прича је била – склонити политичку елиту која смета. </w:t>
      </w:r>
    </w:p>
    <w:p w:rsidR="00540212" w:rsidRDefault="00540212" w:rsidP="00755BFB">
      <w:r>
        <w:tab/>
        <w:t xml:space="preserve">То они желе овде да уведу. То је тај њихов модеран вид лустрације, да нам уведу тужилачку полицију, да угасе МУП, а доведу тужилачку полицију коју би нека амбасада или они тако контролисали, која би по партијском принципу хапсила људе. Тужиоци би били њихови партијски послушници, као што су имали реформу правосуђа 2009. године и склонили би сваког ко смета. На изборе би излазили буквално сами и тако би побеђивали. </w:t>
      </w:r>
    </w:p>
    <w:p w:rsidR="00540212" w:rsidRDefault="00540212" w:rsidP="00755BFB">
      <w:r>
        <w:tab/>
        <w:t xml:space="preserve">Иначе, Румунија је баш диван пример. Човек победи на изборима, они ухапсе тог човека и кажу – не  можеш да будеш председник. Диван пример. </w:t>
      </w:r>
    </w:p>
    <w:p w:rsidR="00540212" w:rsidRDefault="00540212" w:rsidP="00755BFB">
      <w:r>
        <w:tab/>
        <w:t xml:space="preserve">Знате, ја не бих волео да ми имамо такво правосуђе и против тога ћу се увек борити и не бих волео да имамо такав систем да неко ко победи на изборима не може да буде победник јер неком не одговара. Против такве, условно речено, демократије и таквих храбрих тужитељки увек ћу се борити и на сваком месту и зато сам убеђен да ово тужилаштво за организовани криминал, овако склопчано какво је данас, управо је почело да ради по приниципима баш те несрећне тужитељке која је упропастила румунско правосуђе. </w:t>
      </w:r>
    </w:p>
    <w:p w:rsidR="00540212" w:rsidRDefault="00540212" w:rsidP="00755BFB">
      <w:r>
        <w:tab/>
        <w:t xml:space="preserve">Захваљујем. </w:t>
      </w:r>
    </w:p>
    <w:p w:rsidR="00540212" w:rsidRDefault="00540212" w:rsidP="00755BFB">
      <w:r>
        <w:tab/>
      </w:r>
      <w:r w:rsidRPr="00302D33">
        <w:t xml:space="preserve">ПРЕДСЕДНИК: </w:t>
      </w:r>
      <w:r>
        <w:t xml:space="preserve">Хвала. </w:t>
      </w:r>
    </w:p>
    <w:p w:rsidR="00540212" w:rsidRDefault="00540212" w:rsidP="00755BFB">
      <w:r>
        <w:lastRenderedPageBreak/>
        <w:tab/>
        <w:t xml:space="preserve">Реч има Угљеша Мрдић. </w:t>
      </w:r>
    </w:p>
    <w:p w:rsidR="00540212" w:rsidRDefault="00540212" w:rsidP="00755BFB">
      <w:r>
        <w:tab/>
        <w:t xml:space="preserve">Изволите. </w:t>
      </w:r>
    </w:p>
    <w:p w:rsidR="00540212" w:rsidRDefault="00540212" w:rsidP="00755BFB"/>
    <w:p w:rsidR="00540212" w:rsidRDefault="00540212" w:rsidP="00755BFB"/>
    <w:p w:rsidR="00540212" w:rsidRDefault="00540212" w:rsidP="00755BFB">
      <w:r>
        <w:t>33/3</w:t>
      </w:r>
      <w:r>
        <w:tab/>
        <w:t>ГД/ЛЖ</w:t>
      </w:r>
    </w:p>
    <w:p w:rsidR="00540212" w:rsidRDefault="00540212" w:rsidP="00755BFB"/>
    <w:p w:rsidR="00540212" w:rsidRDefault="00540212" w:rsidP="00755BFB">
      <w:r>
        <w:tab/>
        <w:t xml:space="preserve">УГЉЕША МРДИЋ: Захваљујем, председавајућа. </w:t>
      </w:r>
    </w:p>
    <w:p w:rsidR="00540212" w:rsidRDefault="00540212" w:rsidP="00755BFB">
      <w:r>
        <w:tab/>
        <w:t xml:space="preserve">Разумем нервозу код опозиције и код претходне говорнице, нарочито када се говори о тужилаштву, посебно када се говори о Тужилаштву за организовани криминал јер чини ми се да је дотична направила један бизнис својевремено са двоје људи из Тужилаштва за организовани криминал и једним адвокатом и то бизнис од прозивања. Крене у политичко и медијско прозивање одређене личности, а онда се ангажује један адвокат и двоје њених људи из ТОК-а и онда за новчану накнаду престане то прозивање. </w:t>
      </w:r>
    </w:p>
    <w:p w:rsidR="00540212" w:rsidRDefault="00540212" w:rsidP="00755BFB">
      <w:r>
        <w:tab/>
        <w:t xml:space="preserve">Имам неке информације да је то дотична наставила и данас да ради и само када погледате списак људи које прозива, има списак људи  које не прозива. </w:t>
      </w:r>
    </w:p>
    <w:p w:rsidR="00540212" w:rsidRDefault="00540212" w:rsidP="00755BFB">
      <w:r>
        <w:tab/>
        <w:t xml:space="preserve">Наравно, све то има своју цену. Дакле, то причају адвокати, то причају у Тужилаштву ови честити тужиоци, али како се и сви они плаше одређених тужилаца из Тужилаштва за организовани криминал, који имају договор са претходном говорницом око одређених малверзација, али, добро, дотична је и учествовала у криминално-корупционашким аферама, радњама док се налазила на покрајинским и другим функцијама. Према томе, то ме не изненађује. </w:t>
      </w:r>
    </w:p>
    <w:p w:rsidR="00540212" w:rsidRDefault="00540212" w:rsidP="00755BFB">
      <w:r>
        <w:tab/>
        <w:t xml:space="preserve">Ево, видим да се ућутала. Нема оног добацивања. Када се избаци истина, онда се ућути, али добро. Ја сад немам овде конкретне податке о количини новца који је добила да престане да прозива одређене људе, али могу и то да набавим. Већ имам за одређене примере цифре, али бих волео да саберем све те укупне цифре и вероватно је то поделила са својим шефом тајкуном и са својим саборцима. </w:t>
      </w:r>
    </w:p>
    <w:p w:rsidR="00540212" w:rsidRDefault="00540212" w:rsidP="00755BFB">
      <w:r>
        <w:tab/>
        <w:t xml:space="preserve">Дакле, то се зове, поштовани грађани Србије, рекетирање. То се зове како бивши режим види да треба да функционише Тужилаштво за организовани криминал. </w:t>
      </w:r>
    </w:p>
    <w:p w:rsidR="00540212" w:rsidRDefault="00540212" w:rsidP="00755BFB">
      <w:r>
        <w:tab/>
        <w:t xml:space="preserve">Госпођа је 2018. године прозвала Загорку Доловац тако што је рекла да ли је жива Загорка Доловац и јако је критиковала, а извесни Станислав Жуњић је на аеродрому рекао Загорки Доловац – ви сте још живи и после тога је у ефикасној полицијској акцији, по  налогу тужилаштва, ухапшен на београдском аеродрому. Ја сам због тога поднео и кривичну пријаву Вишем јавном тужилаштву против Загорке Доловац, Бранка Стаменковића, Иване Стојиљковић Поморишки и Љубомира Анђелића, јер постоје основи сумње да су прекршили Закон о судском поступку против Станислава Жуњића због реченице – ви сте још живи. Због те једне реченице човек је ухапшен, процесуиран и претрпео је ужас у свом животу. Дакле, човеку су упропастили живот. Тако то ради бивши режим и тако то раде ваши људи у тужилаштву. </w:t>
      </w:r>
    </w:p>
    <w:p w:rsidR="00540212" w:rsidRDefault="00540212" w:rsidP="00755BFB">
      <w:r>
        <w:tab/>
        <w:t xml:space="preserve">Захваљујем. </w:t>
      </w:r>
    </w:p>
    <w:p w:rsidR="00540212" w:rsidRPr="00302D33" w:rsidRDefault="00540212" w:rsidP="00755BFB">
      <w:r>
        <w:tab/>
      </w:r>
    </w:p>
    <w:p w:rsidR="00540212" w:rsidRPr="0036430F" w:rsidRDefault="00540212"/>
    <w:p w:rsidR="00540212" w:rsidRDefault="00540212">
      <w:r>
        <w:t>34/1</w:t>
      </w:r>
      <w:r>
        <w:tab/>
        <w:t>ТЂ/ЉЛ</w:t>
      </w:r>
      <w:r>
        <w:tab/>
      </w:r>
      <w:r>
        <w:tab/>
        <w:t>16.40 - 16.50</w:t>
      </w:r>
    </w:p>
    <w:p w:rsidR="00540212" w:rsidRDefault="00540212"/>
    <w:p w:rsidR="00540212" w:rsidRDefault="00540212">
      <w:r>
        <w:tab/>
      </w:r>
      <w:r w:rsidRPr="001F0E73">
        <w:t xml:space="preserve">ПРЕДСЕДНИК: </w:t>
      </w:r>
      <w:r>
        <w:t>Хвала вам.</w:t>
      </w:r>
    </w:p>
    <w:p w:rsidR="00540212" w:rsidRDefault="00540212">
      <w:r>
        <w:tab/>
        <w:t>Мариника Тепић, реплика. Изволите.</w:t>
      </w:r>
    </w:p>
    <w:p w:rsidR="00540212" w:rsidRDefault="00540212">
      <w:r>
        <w:tab/>
        <w:t>МАРИНИКА ТЕПИЋ: Хвала.</w:t>
      </w:r>
    </w:p>
    <w:p w:rsidR="00540212" w:rsidRDefault="00540212">
      <w:r>
        <w:tab/>
        <w:t xml:space="preserve">Знам, Ђука, да ти смета храбра тужитељка Лаура, зато што је ваш Александар Вучић Виктору Понти оптуженом од ње, премијеру Румуније, дао држављанство Србије и </w:t>
      </w:r>
      <w:r>
        <w:lastRenderedPageBreak/>
        <w:t>поставио га тајно за свог саветника, то се тек касније сазнало, да би га заштитио од процесуирања. Зато ви сада критикујете Лауру. То довољно говори колико је способна и шта је урадила са овим моделом тужилачке полиције, то што је постала прва тужитељка Европске уније против корупције, која ће се такође бавити, иако је при истеку сада мандата, видећемо да ли је реизбор могућ, бавиће се и злоупотребом ваше власти а европског новца. Већ има случајева које смо пријављивали. Немојте мислити да ће вас заобићи. Зато се вама не свиђа Лаура, штитили сте румунске политичаре. И оног још једног што је ухапшен са фалсификованим пасошем, Гица, који је са Асафом овим Израелцем сарађивао, па сте га онда заштитили, дали му држављанство, да не буде процесуиран у Румунији.</w:t>
      </w:r>
    </w:p>
    <w:p w:rsidR="00540212" w:rsidRDefault="00540212">
      <w:r>
        <w:tab/>
        <w:t>Тужилачка полиција - приоритет свих приоритета. Не знам, ако се не плашите, ако нисте криви, у чему је проблем да се она успостави?</w:t>
      </w:r>
    </w:p>
    <w:p w:rsidR="00540212" w:rsidRDefault="00540212">
      <w:r>
        <w:tab/>
        <w:t>Што се тиче Угљеше Мрдића, видим овде је храбар само из клупа, последње чега се сећам је да је пријављивао једну жену, кукао је да му је живот угрозила зато што га је опсовала на бензинској пумпи. Мојим колегама када су главе разбијали, када су нас физички нападали, нико није реаговао ни на какву пријаву, упркос очигледним доказима.</w:t>
      </w:r>
    </w:p>
    <w:p w:rsidR="00540212" w:rsidRDefault="00540212">
      <w:r>
        <w:tab/>
        <w:t xml:space="preserve">Ово је тако бедно, Угљеша, за рекетирање, што мени приписујете, па ви се заснивате на рекетирању. Ана Брнабић је себи улазницу у Владу купила, као сведок Николи Петровићу да наводно није рекетирао за чибук један. Хвала. </w:t>
      </w:r>
    </w:p>
    <w:p w:rsidR="00540212" w:rsidRDefault="00540212">
      <w:r>
        <w:tab/>
      </w:r>
      <w:r w:rsidRPr="00895346">
        <w:t xml:space="preserve">ПРЕДСЕДНИК: </w:t>
      </w:r>
      <w:r>
        <w:t>Реч има Миленко Јованов.</w:t>
      </w:r>
    </w:p>
    <w:p w:rsidR="00540212" w:rsidRDefault="00540212">
      <w:r>
        <w:tab/>
        <w:t>МИЛЕНКО ЈОВАНОВ: И онда код те Ане Брнабић џеџите испред канцеларије као куче, чекате да видите кад ће да вас прими на састанак, код те такве Ане Брнабић, која тако купује улазак у Владу и тако је аморалан лик. Џеџите и седите као фикус испред, чекате да иде до тоалета да је ухватите за ногу да јој нешто кажете. Ето, то тако изгледа у нашем животу и нашем политичком систему.</w:t>
      </w:r>
    </w:p>
    <w:p w:rsidR="00540212" w:rsidRDefault="00540212">
      <w:r>
        <w:tab/>
        <w:t xml:space="preserve">У сваком случају, оно што је разлика у поимању и схватању правосуђа и зашто тај румунски принцип не може и не сме да дође у Србију, јесте да не дозвољавамо да странци управљају правосуђем у Србији, ни судовима, ни тужилаштвом, ни адвокатуром. Дакле, у најширем могућем смислу. </w:t>
      </w:r>
    </w:p>
    <w:p w:rsidR="00540212" w:rsidRDefault="00540212">
      <w:r>
        <w:tab/>
        <w:t xml:space="preserve">Они траже заправо то. Зашто? Зато што на изборима не могу да победе. И шта ће онда да раде? Радиће - ајде ти, ајде ти, ајде ти, док се спор заврши, четири, пет година, док ти докажеш шта имаш да докажеш, ко те пита шта је било, ко ће да се сети шта је било. Они хоће преко тужилаштва, преко судова, да кроје политичку сцену и да мењају вољу грађана. То је суштина свега, да имамо обнарођене центре моћи које нико живи не бира а који креирају и одлучују у име народа. То је суштина и то је оно што они траже. </w:t>
      </w:r>
    </w:p>
    <w:p w:rsidR="00540212" w:rsidRDefault="00540212">
      <w:r>
        <w:tab/>
        <w:t>А кад већ хоће и кад већ причају о румунским принципима, па да применимо ми румунски принцип па да избацимо из изборне трке која иде свакога ко нам се учини да може да нас угрози! Додуше, ови пигмеји могу да се такмиче колико хоће, њему длака са главе не може да фали, мислим на политичке пигмеје. Шта би онда било?</w:t>
      </w:r>
    </w:p>
    <w:p w:rsidR="00540212" w:rsidRDefault="00540212">
      <w:r>
        <w:tab/>
        <w:t>Замислите у земљи Србији да кандидату који победи на изборима у првом кругу, не победи коначно, кажете - избори се поништавају, не свиђа нам се ко је победио, а овај ко је кандидат који је победио, тај ће у затвор, тај ће да одговара! Јел можете да верујете шта би се десило у земљи Србији да се тако нешто уради?</w:t>
      </w:r>
    </w:p>
    <w:p w:rsidR="00540212" w:rsidRDefault="00540212">
      <w:r>
        <w:t>34/2</w:t>
      </w:r>
      <w:r>
        <w:tab/>
        <w:t>ТЂ/ЉЛ</w:t>
      </w:r>
    </w:p>
    <w:p w:rsidR="00540212" w:rsidRDefault="00540212"/>
    <w:p w:rsidR="00540212" w:rsidRDefault="00540212">
      <w:r>
        <w:tab/>
        <w:t>Тај филм да амбасаде, Пицуле и остали управљају политичком сценом у Србији а не народ, е, тај филм гледати нећете. То можете да сањате, можете да сневате, можете да прижељкујете, али гледати га нећете, бар док је нас!</w:t>
      </w:r>
    </w:p>
    <w:p w:rsidR="00540212" w:rsidRDefault="00540212">
      <w:r>
        <w:lastRenderedPageBreak/>
        <w:tab/>
      </w:r>
      <w:r w:rsidRPr="002B24F2">
        <w:t xml:space="preserve">ПРЕДСЕДНИК: </w:t>
      </w:r>
      <w:r>
        <w:t>Хвала вам.</w:t>
      </w:r>
    </w:p>
    <w:p w:rsidR="00540212" w:rsidRDefault="00540212">
      <w:r>
        <w:tab/>
        <w:t>Реч има Владимир Ђукановић. Изволите.</w:t>
      </w:r>
    </w:p>
    <w:p w:rsidR="00540212" w:rsidRDefault="00540212">
      <w:r>
        <w:tab/>
        <w:t xml:space="preserve">ВЛАДИМИР ЂУКАНОВИЋ: Занимљиво да претходна говорница није ме ништа демантовала, а ја сам лепо навео да кога год да је оптужила та госпођа Ковеши, сви су ослобођени. То је суштина целе приче. Само што су склоњени из политичког живота. И она даје пример Румуније, да се на то угледамо. Зашто се не би угледали, рецимо, на примеру Француске, Немачке? Тамо, рецимо, у Француској, председник државе поставља тужиоце и бира тужиоце. </w:t>
      </w:r>
    </w:p>
    <w:p w:rsidR="00540212" w:rsidRDefault="00540212">
      <w:r>
        <w:tab/>
        <w:t xml:space="preserve">Тражите тужилачку полицију, и још нам кажете - чега се плашите? Па, зашто би се плашили, полиција не пресуђује, полиција хапси на основу налога тужиоца, чак ни тужилац не би требало да пресуђује. Али, ви бисте волели као да је ово ОЗНА, њен принцип, па народне судове, да на лицу места, ако можемо, одмах пресудимо. То бисте ви нама овде увели, а ти који су вам писали тај текст о тужилачкој полицији, баш ме занима да ли у њиховим земљама то постоји. </w:t>
      </w:r>
    </w:p>
    <w:p w:rsidR="00540212" w:rsidRDefault="00540212">
      <w:r>
        <w:tab/>
        <w:t xml:space="preserve">Наведите ми пример неке западноевропске земље где то постоји. Било би јако лепо да прво од њих кренемо, па кад код њих то уведу, ми ћемо онда то да уведемо овде, пошто сте стално угледате на Брисел и кажете - тамо је све сјајно, фантастично, Европска унија нам даје дивне законе, брине о нашој земљи, па хајде да се угледамо онда на те земље. Нисам баш чуо да имају такви примери, можда негде, не кажем, али нисам чуо да је то нешто учестало у Румунији. Тачно, ви сте нама овде наменили да буде сценарио као у Румунији, и то је оно што је најгоре. Ви бисте нас свели на то да нека амбасада командује том полицијом. Регуларну полицију бисте угасили, а том полицијом би командовала нека амбасада и хапсили бисте политику елиту која вама не одговара. Тако бисте збрисали и направили себи брисани простор да ви вечито опстајете на политичкој сцени. То вам је намера и то је суштина онога што се дешава у Румунији. Зато тамо нико ко није на линији не може једноставно да победи зато што је дошао неко јачи и рекао - тај ко победи биће ухапшен. </w:t>
      </w:r>
    </w:p>
    <w:p w:rsidR="00540212" w:rsidRDefault="00540212">
      <w:r>
        <w:tab/>
        <w:t xml:space="preserve">Да се не би то догодило управо се сада доносе овакви закон и морам да кажем да сам био велики противник уставних реформи, један од ретких у странци којој припадам и мислим да то јесте наша грешка. Ја ћу увек бити при том ставу, али мислим да се сада нешто исправља, да је добро кренуло и, Богу хвала, када су већ САД изашле из Венецијанске комисије, можемо и ми да кажемо - не морамо баш свакакве лудости да прихватамо које нам овде сервирају преко вас и где нам читате разноразне бесмислице и памфлете који нигде не постоје, па ни у самој Европској унији. Захваљујем. </w:t>
      </w:r>
    </w:p>
    <w:p w:rsidR="00540212" w:rsidRDefault="00540212">
      <w:r>
        <w:tab/>
      </w:r>
      <w:r w:rsidRPr="00006F79">
        <w:t xml:space="preserve">ПРЕДСЕДНИК: </w:t>
      </w:r>
      <w:r>
        <w:t xml:space="preserve">Хвала. </w:t>
      </w:r>
    </w:p>
    <w:p w:rsidR="00540212" w:rsidRDefault="00540212">
      <w:r>
        <w:tab/>
        <w:t xml:space="preserve">Реч има Угљеша Мрдић. </w:t>
      </w:r>
    </w:p>
    <w:p w:rsidR="00540212" w:rsidRDefault="00540212">
      <w:r>
        <w:tab/>
        <w:t xml:space="preserve">УГЉЕША МРДИЋ: Захваљујем. </w:t>
      </w:r>
    </w:p>
    <w:p w:rsidR="00540212" w:rsidRDefault="00540212">
      <w:r>
        <w:tab/>
        <w:t>Што се тиче овога што је претходна говорница изнела по питању претњи и пријаве полицији, па ето после на десетине претњи смрћу које сам добио од ваших активиста, десило се и да сам два пута позвао полицију. Има доста интересантности везано за тај догађај и лепо је што сте подсетили јавност. То се догодило на једној бензинској пумпи и та жена није била сама, била је у друштву једног мушкарца који је 30 и нешто минута после тог напада и претњи смрћу упућених мени, преко Београдског аеродрома, напустио земљу и отишао у једну западну земљу и није га недељама било назад. Дакле, јако интересантно све то што се издешавало. Интересантно да је тај предмет</w:t>
      </w:r>
    </w:p>
    <w:p w:rsidR="00540212" w:rsidRDefault="00540212"/>
    <w:p w:rsidR="00540212" w:rsidRDefault="00540212">
      <w:r>
        <w:t>34/3</w:t>
      </w:r>
      <w:r>
        <w:tab/>
        <w:t>ТЂ/ЉЛ</w:t>
      </w:r>
    </w:p>
    <w:p w:rsidR="00540212" w:rsidRDefault="00540212"/>
    <w:p w:rsidR="00540212" w:rsidRDefault="00540212">
      <w:r>
        <w:lastRenderedPageBreak/>
        <w:t xml:space="preserve">у Трећем основном тужилаштву код Иване Поморишки Стојиљковић која вам и даје фингиране податке, а то је она Ивана која је била са вама код Чанка у ЛСВ-у и која плаче што је Панчево део Србије и која има исту, као и ви, сепаратистичку политику. </w:t>
      </w:r>
    </w:p>
    <w:p w:rsidR="00540212" w:rsidRDefault="00540212">
      <w:r>
        <w:tab/>
        <w:t xml:space="preserve">Друго, овде сам приметио да када немате аргумент против власти, увек нападате на породицу Александра Вучића, нападате на породицу Ане Брнабић и нападате оне функционере СНС који су дали свој допринос да вас победе на свим изборима - од локала до Републике. </w:t>
      </w:r>
    </w:p>
    <w:p w:rsidR="00540212" w:rsidRDefault="00540212">
      <w:r>
        <w:tab/>
        <w:t xml:space="preserve">Јако интересантно да ове оптужбе које сам изнео на ваш рачун о вашим криминалним и корупционашким радњама нисте демантовали, а то је само још једна потврда да је све тачно што сам изнео. Хвала. </w:t>
      </w:r>
    </w:p>
    <w:p w:rsidR="00540212" w:rsidRPr="00B1062B" w:rsidRDefault="00540212">
      <w:pPr>
        <w:rPr>
          <w:lang w:val="en-US"/>
        </w:rPr>
      </w:pPr>
    </w:p>
    <w:p w:rsidR="00540212" w:rsidRDefault="00540212">
      <w:r>
        <w:t>35/1</w:t>
      </w:r>
      <w:r>
        <w:tab/>
        <w:t>АЛ/ЈГ</w:t>
      </w:r>
      <w:r>
        <w:tab/>
      </w:r>
      <w:r>
        <w:tab/>
      </w:r>
      <w:r>
        <w:tab/>
        <w:t>16.50 – 17.00</w:t>
      </w:r>
    </w:p>
    <w:p w:rsidR="00540212" w:rsidRDefault="00540212"/>
    <w:p w:rsidR="00540212" w:rsidRDefault="00540212"/>
    <w:p w:rsidR="00540212" w:rsidRDefault="00540212">
      <w:r>
        <w:tab/>
      </w:r>
      <w:r w:rsidRPr="00CF7D33">
        <w:t xml:space="preserve">ПРЕДСЕДНИК: </w:t>
      </w:r>
      <w:r>
        <w:t xml:space="preserve"> Хвала вам.</w:t>
      </w:r>
    </w:p>
    <w:p w:rsidR="00540212" w:rsidRDefault="00540212">
      <w:r>
        <w:tab/>
        <w:t>Госпођо Тепић, немате основа за реплику, осим ако не желите реплику када се помене Лаура Ковеши, пошто сте прву реплику искористили да браните Лауру Ковеши, па сада као што ове ваше колеге када се помене зелено, они имају основ за реплику, можда ви сада на име Лаура Ковеши мислите да треба да реагујете.</w:t>
      </w:r>
    </w:p>
    <w:p w:rsidR="00540212" w:rsidRDefault="00540212">
      <w:r>
        <w:tab/>
        <w:t>(Мариника Тепић: Имам право на основу члана 103. Погрешна интерпретација.)</w:t>
      </w:r>
    </w:p>
    <w:p w:rsidR="00540212" w:rsidRDefault="00540212">
      <w:r>
        <w:tab/>
        <w:t>Погрешну интерпретација? Па онда као што би било до сада ниједну реплику не би завршили, пошто нико од нас не мисли да га је било ко тачно интерпретирао.</w:t>
      </w:r>
    </w:p>
    <w:p w:rsidR="00540212" w:rsidRDefault="00540212">
      <w:r>
        <w:tab/>
        <w:t>Тако да и то је члан 104. Члан 103. је за Пословник. Тако да, ето, да вас подсетим мало, ипак имате доста добар стаж, али и даље не знате све. Идемо даље.</w:t>
      </w:r>
    </w:p>
    <w:p w:rsidR="00540212" w:rsidRDefault="00540212">
      <w:r>
        <w:tab/>
        <w:t>Реч има народни посланик Милица Николић.</w:t>
      </w:r>
    </w:p>
    <w:p w:rsidR="00540212" w:rsidRDefault="00540212">
      <w:r>
        <w:tab/>
        <w:t>Изволите.</w:t>
      </w:r>
    </w:p>
    <w:p w:rsidR="00540212" w:rsidRDefault="00540212">
      <w:r>
        <w:tab/>
        <w:t>МИЛИЦА НИКОЛИЋ: Поштована председнице, поштовани чланови Владе, народни посланици, поштовани грађани Србије, пошто смо усвојили Закон о јединственом бирачком списку, уведена је ревизија јединственог бирачког списка као поступак анализе и оцене квалитета, тачности, поузданости и ефикасности вођења и ажурирања бирачког списка.</w:t>
      </w:r>
    </w:p>
    <w:p w:rsidR="00540212" w:rsidRDefault="00540212">
      <w:r>
        <w:tab/>
        <w:t xml:space="preserve">Предвиђено је да ревизију обавља комисија, чији је састав данас, односно на данашњем дневном реду. Од десет чланова, осам се бира на предлог посланичких група и мислим да је важно да напоменем да су сви овде могли у складу, наравно, са законом да дају своје предлоге. Наравно ко је хтео, а ко није, показао је да га бирачки списак не занима. Наравно, поново су то блокадери у питању који су све ово време обмањивали грађане Србије наводећи изборне услове као разлог њиховог изборног пораза. </w:t>
      </w:r>
    </w:p>
    <w:p w:rsidR="00540212" w:rsidRDefault="00540212">
      <w:r>
        <w:tab/>
        <w:t>Наравно, важно је истакнем да су овим испоштовани сви, дакле све смо прихватили, све што је проистекло из Радне групе, затим усвојили смо препоруке ОДИХР-а, сагласност је дао и цивилни сектор, а ми смо као држава испунили обавезе у процесу европских интеграција и ставили смо тачку на све бесмислене лажи о изборној крађи.</w:t>
      </w:r>
    </w:p>
    <w:p w:rsidR="00540212" w:rsidRDefault="00540212">
      <w:r>
        <w:tab/>
        <w:t xml:space="preserve">После трагедије која се десила у Новом Саду блокадери су истакли четири захтева у којима су оправдали блокирање факултета, школа, хиљаде непријављених скупова, који су носили назив комеморативни, а на којима се могло видети искључиво насиље и карневалска атмосфера. </w:t>
      </w:r>
    </w:p>
    <w:p w:rsidR="00540212" w:rsidRDefault="00540212">
      <w:r>
        <w:tab/>
        <w:t xml:space="preserve">Захтеви су се тицали објављивања документације у вези са реконструкцијом Железничке станице, затим процесуирање људи на које су блокадери показали прстом, то је био већ довољан разлог, затим одбацивање оптужби против оних блокадера који су </w:t>
      </w:r>
      <w:r>
        <w:lastRenderedPageBreak/>
        <w:t>ухапшени на протестима и већа издвајања из буџета за факултете. И чини се да овај последњи захтев најбоље можда говори колико ништа од тога није имало везе са трагедијом која се десила у Новом Саду.</w:t>
      </w:r>
    </w:p>
    <w:p w:rsidR="00540212" w:rsidRDefault="00540212">
      <w:r>
        <w:tab/>
        <w:t xml:space="preserve">Када су испуњена сва четири захтева, дакле када је објављена документација, када је осумњичено 37 људи из другог захтева, када је председник донео одлуку о помиловању од кривичног гоњена за 13 блокадера и када смо ми овде усвојили већа средства за факултете, дошли смо до другог захтева који су они истакли. То је захтев за изборима иако су све време до тада говорили како, односно претили како до избора не сме да се дође. И тада је било јасно, а може се рећи и раније, да је у нашој земљи у току спровођење обојене револуције, односно насилне промене власти, насилно рушење легитимно и легално изабраног председника Републике са скоро два и по милиона гласова. </w:t>
      </w:r>
    </w:p>
    <w:p w:rsidR="00540212" w:rsidRDefault="00540212">
      <w:r>
        <w:t>35/2</w:t>
      </w:r>
      <w:r>
        <w:tab/>
        <w:t>АЛ/ЈГ</w:t>
      </w:r>
      <w:r>
        <w:tab/>
      </w:r>
    </w:p>
    <w:p w:rsidR="00540212" w:rsidRDefault="00540212"/>
    <w:p w:rsidR="00540212" w:rsidRDefault="00540212">
      <w:r>
        <w:tab/>
        <w:t>Све то се дешавало са јасним циљем да се на власт доведу кметови који ће страним центрима моћи служити и који ће беспоговорно испуњавати све њихове директиве и који ће после тога, односно када буду испуњавали све те директиве рушити државу у економском, територијалном, војном смислу, дакле, све оно то су радили и после 5. октобра, само вероватно сада још и горе.</w:t>
      </w:r>
    </w:p>
    <w:p w:rsidR="00540212" w:rsidRDefault="00540212">
      <w:r>
        <w:tab/>
        <w:t xml:space="preserve">Многи актери у спровођењу обојене револуције унутар система одметнути део система имао је свој задатак и радио на њему. Али, нема заиста сумње да је кључна улога припала у спровођењу обојене револуције правосуђу. </w:t>
      </w:r>
    </w:p>
    <w:p w:rsidR="00540212" w:rsidRDefault="00540212">
      <w:r>
        <w:tab/>
        <w:t xml:space="preserve">Шта је радило правосуђе? У почетку одмах после трагедије у Новом Саду тужилаштво се правило мртво. Дакле, никаква изјава, никакво саопштење, ништа нисмо могли да чујемо. Само експресно хапшење људи који су послужили као степенице на путу до председника Вучића зато што су ти људи трпели притисак да у својим изјавама за све што се десило окриве председника Вучића и послужили су да се од њих направе кривци тако што ће одметнути део правосуђа правећи од њих кривце да сакрије оне који су заиста одговорни. </w:t>
      </w:r>
    </w:p>
    <w:p w:rsidR="00540212" w:rsidRDefault="00540212">
      <w:r>
        <w:tab/>
        <w:t xml:space="preserve">Након осам месеци ћутања Више јавно тужилаштво у Новом Саду признало је да су остаци обрушене надстрешнице уклоњени одмах сутрадан након трагичног догађаја, а по налогу из истог тог тужилаштва и до дана данашњег дана нико до њих није рекао јавности зашто су то урадили. Нико није рекао јавности зашто су тај материјал изузели из истраге и нису рекли јавности шта су то тада сакрили. </w:t>
      </w:r>
    </w:p>
    <w:p w:rsidR="00540212" w:rsidRDefault="00540212">
      <w:r>
        <w:tab/>
        <w:t>Крајем фебруара прошле године такође десио се незапамћен потез када је Загорка Доловац одузела предмет Вишем јавном тужилаштву у Београду и пребацила га у Тужилаштво за организовани криминал због наводне ефикасности, а оптужницу која је подигнута била пре тог пребацивања, она је рекла да је сматра да фактички не постоји.</w:t>
      </w:r>
    </w:p>
    <w:p w:rsidR="00540212" w:rsidRDefault="00540212">
      <w:r>
        <w:tab/>
        <w:t>Да људима буде јасније, Више јавно тужилаштво у Новом Саду, односно тужиоци Јосимовић и Лепотић, који су под директном контролом Загорке Доловац, онемогућили су да се спроведу све истражне радње и то је Више јавно тужилаштво у Новом Саду признало и то је урађено по налогу овог тужиоца Јосимовића, а планове им је затим покварило Више јавно тужилаштво у Београду које је формирало свој предмет и отпочело истрагу. Тај предмет је Загорка Доловац одузела Вишем јавном тужилаштву у Београду и дала га у руке Младену Ненадићу.</w:t>
      </w:r>
    </w:p>
    <w:p w:rsidR="00540212" w:rsidRDefault="00540212">
      <w:r>
        <w:tab/>
        <w:t xml:space="preserve">Младен Ненадић то је овај, ево видите, који седи у кафани са Милутином Милошевићем који је био директор „Инфраструктуре железнице“ и који седи са Небојшом Бојовићем који је био председник Скупштине „Инфраструктуре железнице“. То су људи који су својим потписом гарантовали безбедност и који су одговорни за оно што се десило </w:t>
      </w:r>
      <w:r>
        <w:lastRenderedPageBreak/>
        <w:t xml:space="preserve">у Новом Саду, а који ниједну изјаву, макар као грађани, ниједну информацију нису дали надлежним органима и који се не налазе ни у једно поступку, па макар као сведоци. </w:t>
      </w:r>
    </w:p>
    <w:p w:rsidR="00540212" w:rsidRDefault="00540212">
      <w:r>
        <w:tab/>
        <w:t xml:space="preserve">Са њима овде седи и Владан Ђокић. Ево видите овде. То је ректор који је био задужен, односно имао задатак у спровођењу обојене револуције кроз одметнути део универзитета и то вам је онај који је одбио разговор са председником Вучићем уз образложење да председник Вучић за унутрашња питања наше земље није надлежан. Али је зато одмах потом отишао код Британаца, ваљда су за њега надлежни Британци, тако испада, да њима да у руке унутрашња питања наше земље. </w:t>
      </w:r>
    </w:p>
    <w:p w:rsidR="00540212" w:rsidRDefault="00540212">
      <w:r>
        <w:tab/>
        <w:t xml:space="preserve">Верујем да сте га сви запамтили, али ето ја да подсетим уколико је неко њега заборавио и да подсетим њега да га ми овде нисмо заборавили и да ће наравно и одметнути део универзитета доћи на ред. </w:t>
      </w:r>
    </w:p>
    <w:p w:rsidR="00540212" w:rsidRDefault="00540212"/>
    <w:p w:rsidR="00540212" w:rsidRDefault="00540212"/>
    <w:p w:rsidR="00540212" w:rsidRDefault="00540212">
      <w:r>
        <w:t>35/3</w:t>
      </w:r>
      <w:r>
        <w:tab/>
        <w:t>АЛ/ЈГ</w:t>
      </w:r>
      <w:r>
        <w:tab/>
      </w:r>
    </w:p>
    <w:p w:rsidR="00540212" w:rsidRDefault="00540212"/>
    <w:p w:rsidR="00540212" w:rsidRPr="00932C32" w:rsidRDefault="00540212">
      <w:r>
        <w:tab/>
        <w:t xml:space="preserve">Али, да се ја вратим сада на одметнути део правосуђа. Да се вратим на то како су спроводили насиље и дивљаштво над правдом. Терористичку групу које је спремала, односно припремала насилно рушење уставног поретка пустили су на слободу после само два месеца, а четири младића која су у Новом Саду бранили своје просторије, просторије СНС, држали су у притвору месецима. </w:t>
      </w:r>
    </w:p>
    <w:p w:rsidR="00540212" w:rsidRDefault="00540212">
      <w:r>
        <w:t>36/1</w:t>
      </w:r>
      <w:r>
        <w:tab/>
        <w:t>МЗ/ИР</w:t>
      </w:r>
      <w:r>
        <w:tab/>
      </w:r>
      <w:r>
        <w:tab/>
      </w:r>
      <w:r>
        <w:tab/>
        <w:t>17.00-17.10</w:t>
      </w:r>
    </w:p>
    <w:p w:rsidR="00540212" w:rsidRDefault="00540212"/>
    <w:p w:rsidR="00540212" w:rsidRDefault="00540212">
      <w:r>
        <w:tab/>
        <w:t xml:space="preserve">Такође, они који су у Ужицу, у Косјерићу нападали полицајце, били су пуштани пре него што су их и привели. Они који су преко 800 пута нападали просторије СНС-а, који су палили просторије у Новом Саду, у Ваљеву, који су хтели да запале људе који су се налазили у нашим просторијама, укључујући и председника странке и његову породицу, то се за одметнути део правосуђа није десило и ту нема никакве одговорности, као да ништа није било. А можда најјезивији пример је она девојка коју су теретили за тешко убиство само зато што је желела да прође, да се слободно креће, а блокадери јој то нису дозвољавали и тој девојци су хтели да униште живот. </w:t>
      </w:r>
    </w:p>
    <w:p w:rsidR="00540212" w:rsidRDefault="00540212">
      <w:r>
        <w:tab/>
        <w:t>Због активности одметнутог дела правосуђа у спровођењу обојене револуције никада нису могле да се испитају речи покојног Ђуре Раце, који је у Новом Саду изгубио ћерку, а који је тврдио да се десила у Новом Саду диверзија, односно терористички напад, који је требало да послужи као повод за насилну промену власти. Уместо тога, они су тог човека исмевали, потцењивали су и његов бол и његова знања.</w:t>
      </w:r>
    </w:p>
    <w:p w:rsidR="00540212" w:rsidRDefault="00540212">
      <w:r>
        <w:tab/>
        <w:t>Угљеша Мрдић, који је предлагач ових закона, ступио је у штрајк глађу пре него што је Народној скупштини поднео предлоге ових закона. Једанаест дана је штрајковао глађу, са два захтева, да тужилаштво коначно почне да ради свој посао и да буду процесуирани Милутин Милошевић и Небојша Бојовић, за које је прикупио доказе и поднео кривичне пријаве. Није Загорка имала времена за то. Није имала времена ни да каже свом колеги Ненадићу да су му приспеле такве кривичне пријаве. Није имала времена ни да дође на скупштински одбор за правосуђе, који није усвојио њен извештај о раду. Није имала времена, јер је морала да иде до Холандије. Као што је ректор Ђокић морао да иде код Британаца, а да не огрешим душу да не поменем и овог Ненадића, који је баш када је ова фотографија коју сам показивала изашла у јавност морао да иде до Италије.</w:t>
      </w:r>
    </w:p>
    <w:p w:rsidR="00540212" w:rsidRDefault="00540212">
      <w:r>
        <w:tab/>
        <w:t xml:space="preserve">Све време док је део одметнутог правосуђа радио на својим задацима у спровођењу обојене револуције, у насилном рушењу уставног поретка, ако ни због чега другог, зато што нису процесуирали оне који су рушили уставни поредак, тајкунски медији су од </w:t>
      </w:r>
      <w:r>
        <w:lastRenderedPageBreak/>
        <w:t xml:space="preserve">председника Вучића правили легитимну мету. Свима је јасно да су правећи обруч око председника Вучића, намештајући афере људима из власти, правећи политичке процесе, монтиране процесе, заправо овај двојац Доловац-Ненадић хтео је да ухапси председника Вучића. А правили су се и глуви и слепи када су у истим овим медијима блокадери позивали на убиство председника Вучића. Ваљда зато што би им то олакшало посао, а циљ, односно његово уклањање, био би испуњен. </w:t>
      </w:r>
    </w:p>
    <w:p w:rsidR="00540212" w:rsidRDefault="00540212">
      <w:r>
        <w:tab/>
        <w:t xml:space="preserve">Студенти који желе да уче, заједно са људима који су им сваки дан пружали подршку и окупљали се у Пионирском парку и испред Народне скупштине, и по киши и по снегу и по сунцу, одбранили су своју државу. Народ је одбранио свог председника који је брана државном суверенитету. Баш на томе су све време радили и баш то су хтели да сломе, да у Србији више не одлучује народ, него да Србију предају у руке странцима, који ће преко својих кметова, да ли ових овде или неких других, свеједно, иако се они међу собом увек свађају, сви су исти. Свеједно је, али је циљ био да странци преко њих, уместо нашег народа, управљају нашом земљом. </w:t>
      </w:r>
    </w:p>
    <w:p w:rsidR="00540212" w:rsidRDefault="00540212">
      <w:r>
        <w:tab/>
        <w:t>Подсетићу све вас овде, али и грађане Србије на речи председника Вучића из Уједињених нација, када се огрнуо нашом тробојком и када се борио против срамне резолуције о Сребреници. Тада је рекао да му ту борбу никада неће опростити. Као што му неће опростити ни то што се није и никада неће одрећи ни наше јужне, ни северне покрајине и зато што чува територијалну целовитост. Као што му неће опростити ни то што брине о интересима и нашег народа и наше државе и што све време, под свим могућим притисцима наша земља није увела санкције Руској Федерацији. Е, зато им</w:t>
      </w:r>
    </w:p>
    <w:p w:rsidR="00540212" w:rsidRDefault="00540212"/>
    <w:p w:rsidR="00540212" w:rsidRDefault="00540212">
      <w:r w:rsidRPr="006672ED">
        <w:t>36</w:t>
      </w:r>
      <w:r>
        <w:t>/2</w:t>
      </w:r>
      <w:r w:rsidRPr="006672ED">
        <w:tab/>
        <w:t>МЗ/ИР</w:t>
      </w:r>
    </w:p>
    <w:p w:rsidR="00540212" w:rsidRDefault="00540212"/>
    <w:p w:rsidR="00540212" w:rsidRDefault="00540212">
      <w:r>
        <w:t xml:space="preserve">смета. Нису успели, преварили су сами себе, а мислили су да ће преварити наш народ. И нису научили ни ови овде, а ни они споља нису научили до сада да речи председника Вучића вреде више него сви њихови и печати и потписи и обећања заједно. </w:t>
      </w:r>
    </w:p>
    <w:p w:rsidR="00540212" w:rsidRDefault="00540212">
      <w:r>
        <w:tab/>
        <w:t>Председник Вучић је рекао да долази време одговорности, и није се шалио. Данас је 14. јануар. У овој години грађанима желим добро здравље и срећан почетак потпуног враћања државе у руке народа. Живела Србија!</w:t>
      </w:r>
    </w:p>
    <w:p w:rsidR="00540212" w:rsidRDefault="00540212">
      <w:r>
        <w:tab/>
        <w:t>ПРЕДСЕДНИК: Хвала вам.</w:t>
      </w:r>
    </w:p>
    <w:p w:rsidR="00540212" w:rsidRDefault="00540212">
      <w:r>
        <w:tab/>
        <w:t>Пошто немамо више пријављених председника, односно представника посланичких група, прелазимо на листу.</w:t>
      </w:r>
    </w:p>
    <w:p w:rsidR="00540212" w:rsidRDefault="00540212">
      <w:r>
        <w:tab/>
        <w:t>Први на листи пријављен је Милија Милетић. Није ту.</w:t>
      </w:r>
    </w:p>
    <w:p w:rsidR="00540212" w:rsidRDefault="00540212">
      <w:r>
        <w:tab/>
        <w:t>Следећи је Владимир Пајић.</w:t>
      </w:r>
    </w:p>
    <w:p w:rsidR="00540212" w:rsidRDefault="00540212">
      <w:r>
        <w:tab/>
        <w:t>Изволите, господине Пајићу.</w:t>
      </w:r>
    </w:p>
    <w:p w:rsidR="00540212" w:rsidRDefault="00540212">
      <w:r>
        <w:tab/>
        <w:t xml:space="preserve">ВЛАДИМИР ПАЈИЋ: Добар дан. </w:t>
      </w:r>
    </w:p>
    <w:p w:rsidR="00540212" w:rsidRDefault="00540212">
      <w:r>
        <w:tab/>
        <w:t xml:space="preserve">Све ово што ми данас видимо у облику ових предлога само је освета над тужилаштвом које је окривило министра Николу Селаковића за све оно што је он радио у претходном периоду, а то је злоупотреба службеног положаја и друге људе из институција које је он успео да превари и да навуче на овакав један процес. Нећу о томе превише трошити времена. </w:t>
      </w:r>
    </w:p>
    <w:p w:rsidR="00540212" w:rsidRDefault="00540212">
      <w:r>
        <w:tab/>
        <w:t xml:space="preserve">Желим само да кажем да Никола Селаковић, овакав какав је данас, јесте финални производ напредњачке власти, деструктивне политике која се градила годинама, а која се може видети у следећим информацијама. Та таква политика је угасила, када је култура у питању, Централни институт за конзервацију, као једну изузетно важну установу, то је потписала госпођа Ана Брнабић. Та политика уништила је преко 100 објеката културног наслеђа у Републици Србији. Та политика је запустила изузетно споменичко наслеђе наше </w:t>
      </w:r>
      <w:r>
        <w:lastRenderedPageBreak/>
        <w:t xml:space="preserve">земље до потпуног пропадања, укинула конкурсе у култури, који су држали у животу оно мало културних заједница у локалу у нашој земљи. Порушили су градско језгро Београда, желећи да од њега направе касабу у којој влада корупција, а не град и престоницу грађанског друштва у којем влада одговорност. Постављали су своје корумпиране директоре, који су сада оптужени заједно са тим истим финалним производом њихове политике. Они су манастир Студеницу, један од најзначајнијих манастира, оставили без финансирања у области конзервације и рестаурације, то се десило први пут у историји. </w:t>
      </w:r>
    </w:p>
    <w:p w:rsidR="00540212" w:rsidRDefault="00540212">
      <w:r>
        <w:tab/>
        <w:t xml:space="preserve">Када вам се све то каже, ви скачете и називате и мене и моје саборце терористима, а као што можете да видите, нити смо ми опасани бомбама овде, а богами не дружимо се са криминалцима, са шверцерима, са људима који су на међународним потерницама или црним листама и који су на личним санкцијама од стране других држава. То радите ви. Ја са овде испред радника у култури, испред грађана, испред оних људи који су свој живот посветили културном наслеђу, који су радили у катастрофалним условима, на минус пет, на минус десет, године оставили на локалитетима од Студенице, Сопоћана, римских археолошких локалитета, па до савремене наше уметности, у покушајима да сачувамо наше културно наслеђе. Овде смо да спречимо даље уништавање културног наслеђа, пошто видимо да улазите у терминалну фазу ваше власти. </w:t>
      </w:r>
    </w:p>
    <w:p w:rsidR="00540212" w:rsidRDefault="00540212"/>
    <w:p w:rsidR="00540212" w:rsidRDefault="00540212"/>
    <w:p w:rsidR="00540212" w:rsidRDefault="00540212">
      <w:r>
        <w:tab/>
      </w:r>
    </w:p>
    <w:p w:rsidR="00540212" w:rsidRDefault="00540212">
      <w:r>
        <w:tab/>
        <w:t xml:space="preserve">  </w:t>
      </w:r>
    </w:p>
    <w:p w:rsidR="00540212" w:rsidRDefault="00540212">
      <w:r>
        <w:t>37/1</w:t>
      </w:r>
      <w:r>
        <w:tab/>
        <w:t>ЈЈ/МЈ</w:t>
      </w:r>
      <w:r>
        <w:tab/>
      </w:r>
      <w:r>
        <w:tab/>
        <w:t>17.10 – 17.20</w:t>
      </w:r>
    </w:p>
    <w:p w:rsidR="00540212" w:rsidRDefault="00540212"/>
    <w:p w:rsidR="00540212" w:rsidRDefault="00540212">
      <w:r>
        <w:tab/>
        <w:t>Јуче на Одбору за културу, само да видите о чему је реч, ваши чланови Одбора не разликују шта је Музеј савремене уметности, шта је Музеј примењене уметности. Они кажу порушићемо рушевине, јер побогу како може рушевина да буде културно наслеђе? Значи, локалитет Небеске столице на Копаонику један од најзначајнијих код нас ви бисте порушили само зато што је у стању археолошке некакве рушевине. Гомила глупости правдајући Николу Селаковића за оно што је радио и покушаја да се утиче на тужилаштво.</w:t>
      </w:r>
    </w:p>
    <w:p w:rsidR="00540212" w:rsidRDefault="00540212">
      <w:r>
        <w:tab/>
        <w:t xml:space="preserve">Поједини чланови Одбора кажу – па, Генералштаб и не постоји. Они кажу – па,  то ни не постоји. Шта је то Генералштаб? По систему политике из цртаних филмова, па црва није ни било. </w:t>
      </w:r>
    </w:p>
    <w:p w:rsidR="00540212" w:rsidRDefault="00540212">
      <w:r>
        <w:tab/>
        <w:t xml:space="preserve">Е, такви људи нама говоре данас о покрову Мати Јефимије. Ми ћемо подржати да то буде културно добро од изузетног значаја, али грађани исто тако треба да знају да је ово културно добро од изузетног значаја само и искључио зато што покров Мати Јефимије нема катастарску парцелу, јер да је има на тој катастарској парцели би били подигнути криминални квадрати катастрофалне архитектонске новоградње у којој бисте ви сместили или не дај Боже да је Доналд Трамп тражио покров Мати Јефимије, ви би сте све то поцепали, то би сте назвали крпом и то положили испред авиона само кад би он хтео да ногом крочи у Београд. </w:t>
      </w:r>
    </w:p>
    <w:p w:rsidR="00540212" w:rsidRDefault="00540212">
      <w:r>
        <w:tab/>
        <w:t xml:space="preserve">Мене су моји цењени професори и цењене колеге из Републичког завода за заштиту споменика, из Централног института за конзервацију научили да од рушевине може да се направи лепота, да може комад по комад из блата да се извлачи историја, да се то тумачи обрађује, а онда да се нуди нашим грађанима и да им се покаже да буду свесни свега онога шта су квалитети потенцијали наше земље. </w:t>
      </w:r>
    </w:p>
    <w:p w:rsidR="00540212" w:rsidRDefault="00540212">
      <w:r>
        <w:tab/>
        <w:t xml:space="preserve">После вас, чини ми се да ће највећи задатак бити рестаурација Србије, да комад по комад из блата у коме сте оставили институције вадимо остатке државе како би Србију коначно вратили на место на које она заслужује да буде, а то је држава у ЕУ, то је </w:t>
      </w:r>
      <w:r>
        <w:lastRenderedPageBreak/>
        <w:t>демократска држава, то је држава која брине о својим грађанима, блистава Србија каква она и треба да буде, а коју сте страшно осиромашили и осрамотили у претходним годинама. Хвала вам.</w:t>
      </w:r>
    </w:p>
    <w:p w:rsidR="00540212" w:rsidRDefault="00540212">
      <w:r>
        <w:tab/>
      </w:r>
      <w:r w:rsidRPr="00137CA3">
        <w:t xml:space="preserve">ПРЕДСЕДНИК: </w:t>
      </w:r>
      <w:r>
        <w:t>Следећи на листи Бојан Торбица. Није ту.</w:t>
      </w:r>
    </w:p>
    <w:p w:rsidR="00540212" w:rsidRDefault="00540212">
      <w:r>
        <w:tab/>
        <w:t>Реч има Слободан Илић.</w:t>
      </w:r>
    </w:p>
    <w:p w:rsidR="00540212" w:rsidRDefault="00540212">
      <w:r>
        <w:tab/>
      </w:r>
      <w:r w:rsidRPr="00372710">
        <w:t xml:space="preserve">Изволите. </w:t>
      </w:r>
    </w:p>
    <w:p w:rsidR="00540212" w:rsidRDefault="00540212">
      <w:r>
        <w:tab/>
        <w:t>СЛОБОДАН ИЛИЋ: Захваљујем.</w:t>
      </w:r>
    </w:p>
    <w:p w:rsidR="00540212" w:rsidRDefault="00540212">
      <w:r>
        <w:tab/>
      </w:r>
      <w:r w:rsidRPr="00372710">
        <w:t xml:space="preserve">Даме и господо народни посланици, </w:t>
      </w:r>
      <w:r>
        <w:t>поштовани грађани Србије, на почетку да поздравим све грађане Србије поздравом Христос се роди! И, да честитам свима православну Нову годину која је данас и да кажем да је срамота што српска Скупштина ради на дан православне Нове године које је црвено слово и који је празник, а на многе друге празнике, који нису празници већинског народа, не ради. Мислим, да то треба да буде бар изједначено са свим празницима који се славе у Србији.</w:t>
      </w:r>
    </w:p>
    <w:p w:rsidR="00540212" w:rsidRDefault="00540212">
      <w:r>
        <w:tab/>
        <w:t xml:space="preserve">Морам на почетку само да кажем и да изразим солидарност, видим да нико из власти то није споменуо. Данас је на српску Нову годину или православну Нову годину пуцано на српску полицију у Куршумлији од стране Албанаца који пљачкају већ годинама шуме и нико на то не реагује, а јуче је Косову и Метохији пуцано на Србе од стране Албанаца и тешко су рањени из ватреног оружја, такође нико из власти се на то није осврнуо, нити једну реч рекао о томе. </w:t>
      </w:r>
    </w:p>
    <w:p w:rsidR="00540212" w:rsidRDefault="00540212">
      <w:r>
        <w:tab/>
        <w:t xml:space="preserve">Сада ћу се вратити на дневни ред. Прво ћу се осврнути на ове предложене законе о тужилаштвима, судовима и на тога ко је предлагач тога. </w:t>
      </w:r>
    </w:p>
    <w:p w:rsidR="00540212" w:rsidRDefault="00540212"/>
    <w:p w:rsidR="00540212" w:rsidRDefault="00540212"/>
    <w:p w:rsidR="00540212" w:rsidRDefault="00540212">
      <w:r>
        <w:t>37/2</w:t>
      </w:r>
      <w:r>
        <w:tab/>
        <w:t>ЈЈ/МЈ</w:t>
      </w:r>
      <w:r>
        <w:tab/>
      </w:r>
    </w:p>
    <w:p w:rsidR="00540212" w:rsidRDefault="00540212"/>
    <w:p w:rsidR="00540212" w:rsidRDefault="00540212">
      <w:r>
        <w:tab/>
        <w:t xml:space="preserve">Дакле, предлагач тих измена Закона о тужилаштвима и судовима је посланик Угљеша Мрдић који има, као што смо чули, сумњиву диплому, и који предлаже законе у по узору на своје претке из села Оровац код Требиња који су били високи комунистички функционери и високи функционери УДБЕ и државне безбедности. Тако да је навикао од својих ђедова да слуша како су они управљали судовима и тужилаштвима и како су све радили по систему преког суда и када је власт одлучивала о томе тако да је достојан наследник својих ђедова комуниста и Удбаша. </w:t>
      </w:r>
    </w:p>
    <w:p w:rsidR="00540212" w:rsidRDefault="00540212" w:rsidP="006A0CA7">
      <w:r>
        <w:tab/>
        <w:t>Прво би требао и Угљеша Мрдић да објасни својима у Требињу и околини зашто два пута није подржао декларацију о геноциду у независној држави Хрватској и да ли он сматра да се није десио геноцид над Србима у независној држави Хрватској, да усташе га нису починиле. Мислим да ће га то у Требињу многи суграђани питати, ако сме слободно да се прошета у свом родном граду.</w:t>
      </w:r>
    </w:p>
    <w:p w:rsidR="00540212" w:rsidRDefault="00540212" w:rsidP="006A0CA7">
      <w:r>
        <w:tab/>
        <w:t xml:space="preserve">Наравно, слажем о се сви да је стање у тужилаштвима и судовима веома лоше, да нема правде за овдашњег човека, да се ослобађају нарко дилери, криминалци, убице, нарочито они који су блиски власти или који су део власти и да практично нико из власти за ових 13 година није осуђен за било које кривично дело, а починили су их на хиљаде и хиљаде. </w:t>
      </w:r>
    </w:p>
    <w:p w:rsidR="00540212" w:rsidRDefault="00540212" w:rsidP="006A0CA7">
      <w:r>
        <w:tab/>
        <w:t xml:space="preserve">Оваквим предлозима закона се стање ништа неће поправити него ће само власт ставити додатну контролу над тужилаштвима и делом судства, тако да ће ситуација бити још гора. </w:t>
      </w:r>
      <w:r w:rsidRPr="00E75A48">
        <w:t xml:space="preserve"> </w:t>
      </w:r>
    </w:p>
    <w:p w:rsidR="00540212" w:rsidRDefault="00540212" w:rsidP="006A0CA7">
      <w:r>
        <w:tab/>
        <w:t xml:space="preserve">Хоћу да се осврнем и на тачку везану, тачка 20. за Комисију која се бави заштитом понуђача у поступку јавних набавки. Имате једну изјаву невероватну, Верољуба Арсића који је рекао да само три посто набавки се спроводи директном погодбом, преговарачким </w:t>
      </w:r>
      <w:r>
        <w:lastRenderedPageBreak/>
        <w:t xml:space="preserve">поступком, то је више него гротескно. Дакле, у Србији је више од 90% јавних набавки апсолутно намештено преко којих се пљачкају милијарде евра годишње од грађана Србије. О томе говори и податак да је више од пола јавних набавки са само једним понуђачем, а да је укупан просек понуђача у свим јавним набавкама у Србији 2,5. Јавна набавка, велика јавна набавка са једним понуђачем није јавна набавка него криминал, корупција и намештање поступака јавних набавки и то доводи до изузетно лоших радова, извођења, што смо видели на примеру између осталог и железничке станице у Новом Саду када је погинуло 16 људи, односно 17 са бебом у стомаку моје суграђанке из Старе Пазове. </w:t>
      </w:r>
    </w:p>
    <w:p w:rsidR="00540212" w:rsidRDefault="00540212" w:rsidP="006A0CA7">
      <w:r>
        <w:tab/>
        <w:t xml:space="preserve">Јавне набавке се намештају на више начина, ви сте тај посао толико довели до апсурда да практично када некоме намените јавну набавку нико други и не сме да се јави, јер аутоматски добије претње од власти, добија претње од криминалаца и људи морају да се повуку јер ћете им уништити фирме, животе, породице и све остало. Тако, да немојте молим вас причати о заштити потрошача у јавним набавкама.  </w:t>
      </w:r>
    </w:p>
    <w:p w:rsidR="00540212" w:rsidRDefault="00540212" w:rsidP="006A0CA7">
      <w:r>
        <w:tab/>
        <w:t xml:space="preserve">Што се тиче Закона о државним службеницима, о њему смо расправљали овде пре непуних месец дана, 20 дана, и ја сам тада говорио о њему и то је први закон који вама није прошао на дневни ред јер нисте имали довољно посланика у сали. Рекао сам тада да сам сигуран да ћете покушати на неки волшебан начин да га усвојите у јануару јер вама је тај закон изузетно важан у изборној години јер он третира запослене на одређено време у државним институцијама и локалне самоуправе. Ви на тај начин додатно дисциплинујете, уцењујете људе који раде на одређено да вам доводе гласове на изборима, капиталне гласове под претњом да ће остати без посла, да ће остати без егзистенције за своју породицу, за своју децу. </w:t>
      </w:r>
    </w:p>
    <w:p w:rsidR="00540212" w:rsidRDefault="00540212" w:rsidP="006A0CA7"/>
    <w:p w:rsidR="00540212" w:rsidRDefault="00540212" w:rsidP="006A0CA7"/>
    <w:p w:rsidR="00540212" w:rsidRDefault="00540212" w:rsidP="006A0CA7"/>
    <w:p w:rsidR="00540212" w:rsidRDefault="00540212" w:rsidP="006A0CA7">
      <w:r>
        <w:t>37/3</w:t>
      </w:r>
      <w:r>
        <w:tab/>
        <w:t>ЈЈ/МЈ</w:t>
      </w:r>
      <w:r>
        <w:tab/>
      </w:r>
    </w:p>
    <w:p w:rsidR="00540212" w:rsidRDefault="00540212" w:rsidP="006A0CA7"/>
    <w:p w:rsidR="00540212" w:rsidRDefault="00540212" w:rsidP="006A0CA7">
      <w:r>
        <w:tab/>
        <w:t>То што ви радите, тим људима који су на одређено то је језиво и страшно. Десетинама хиљада људи претите и уцењујете да вам доводе гласове људи који не би никада гласали за вас. Ти људи су угрожени од стране власти и они треба да добију посао на неодређено односно за стално и да се спрече уцене према њима, али ви сте сада морали овај закон да донесете иако су њима истекли уговори о раду, ви ћете њих и даље да уцењујете са продужетком без конкурса. То је једини смисао овог закона у изборној години.</w:t>
      </w:r>
      <w:r>
        <w:tab/>
      </w:r>
    </w:p>
    <w:p w:rsidR="00540212" w:rsidRDefault="00540212" w:rsidP="006A0CA7">
      <w:r>
        <w:tab/>
        <w:t xml:space="preserve">На крају ћу се осврнути на низ предлога Министарства културе о заштити покретних добара од непроцењивог значаја за државу Србију. Наравно, да је то добра ствар и наравно да ћемо подржати заштиту тих културних блага Србије и српског народа, али то је предложио оптужени Селаковић. Дакле, предлагач је оптужени Селаковић који је оптужен од Тужилаштва за организовани криминал за фалсификате и злоупотребу службеног положаја управо у одузимању, нелегалном одузимању заштите културних добара непокретних, између осталих и Генералштаба али још много објеката у центру Београда и због тога је саслушавано више у Тужилаштву за организовани криминал и због тога ће највероватније и завршити на робији. </w:t>
      </w:r>
    </w:p>
    <w:p w:rsidR="00540212" w:rsidRDefault="00540212" w:rsidP="006A0CA7">
      <w:r>
        <w:tab/>
        <w:t xml:space="preserve">Тако да је више него нереално да он буде предлагач оваквог закона. Мислим да је то сада мало прање савести и мало замазивање очију јавности јер после онако начињене огромне штете, вишеструке огромне штете са Генералштабом сада је ово неко замазивање очију јавности. Наравно, ово је добро и ово ћемо подржати. </w:t>
      </w:r>
    </w:p>
    <w:p w:rsidR="00540212" w:rsidRPr="00014162" w:rsidRDefault="00540212" w:rsidP="006A0CA7">
      <w:r>
        <w:lastRenderedPageBreak/>
        <w:tab/>
        <w:t>За крај, господине Мирковићу, пошто ћете се сигурно јавити после мене, смислите нешто ново овај пут, немојте спомињати мотике и остале алате. Хвала вам.</w:t>
      </w:r>
    </w:p>
    <w:p w:rsidR="00540212" w:rsidRDefault="00540212"/>
    <w:p w:rsidR="00540212" w:rsidRDefault="00540212"/>
    <w:p w:rsidR="00540212" w:rsidRDefault="00540212"/>
    <w:p w:rsidR="00540212" w:rsidRPr="00E93586" w:rsidRDefault="00540212"/>
    <w:p w:rsidR="00540212" w:rsidRDefault="00540212">
      <w:r>
        <w:t>38/1</w:t>
      </w:r>
      <w:r>
        <w:tab/>
        <w:t>ВС/МП</w:t>
      </w:r>
      <w:r>
        <w:tab/>
      </w:r>
      <w:r>
        <w:tab/>
        <w:t>17.20 – 17.30</w:t>
      </w:r>
    </w:p>
    <w:p w:rsidR="00540212" w:rsidRDefault="00540212"/>
    <w:p w:rsidR="00540212" w:rsidRDefault="00540212">
      <w:r>
        <w:tab/>
      </w:r>
      <w:r w:rsidRPr="00C07E1C">
        <w:t xml:space="preserve">ПРЕДСЕДНИК: </w:t>
      </w:r>
      <w:r>
        <w:t>Хвала.</w:t>
      </w:r>
    </w:p>
    <w:p w:rsidR="00540212" w:rsidRDefault="00540212">
      <w:r>
        <w:tab/>
        <w:t xml:space="preserve">Поштовани народни посланиче, добронамерно. Само основне ствари научите. Молим вас. Основане ствари из поштовања према овом дому и грађанима Републике Србије. </w:t>
      </w:r>
    </w:p>
    <w:p w:rsidR="00540212" w:rsidRDefault="00540212">
      <w:r>
        <w:tab/>
        <w:t xml:space="preserve">Предлагач је Влада Републике Србије, не Никола Селаковић. Влада Републике Србије, предлагач. </w:t>
      </w:r>
    </w:p>
    <w:p w:rsidR="00540212" w:rsidRDefault="00540212">
      <w:r>
        <w:tab/>
        <w:t>То је стварно, како да вам кажем  основно што би народни посланик морао да зна. Ако, не зна прочита ко је предлагач, тако да ево макар, толико.</w:t>
      </w:r>
    </w:p>
    <w:p w:rsidR="00540212" w:rsidRDefault="00540212">
      <w:r>
        <w:tab/>
        <w:t>Реч има Александар Мирковић.</w:t>
      </w:r>
    </w:p>
    <w:p w:rsidR="00540212" w:rsidRDefault="00540212">
      <w:r>
        <w:tab/>
        <w:t>Изволите.</w:t>
      </w:r>
    </w:p>
    <w:p w:rsidR="00540212" w:rsidRDefault="00540212">
      <w:r>
        <w:tab/>
        <w:t>АЛЕКСАНДАР МИРКОВИЋ: Хвала председнице.</w:t>
      </w:r>
    </w:p>
    <w:p w:rsidR="00540212" w:rsidRDefault="00540212">
      <w:r>
        <w:tab/>
        <w:t xml:space="preserve">Поштоване колегинице народне посланице и колеге народни посланици, ево ја морам сада да испоштујем у једном делу вољу претходног говорника, ако сте као дипломирани инжењер пољопривреде, коначно научили разлику између уређаја и алата и схватили да мотика није уређај, ја то више нећу понављати. Дакле, научили сте као дипломирани инжењер пољопривреде да је мотика алат. Свака част, ваљда се то од вас и очекивало. </w:t>
      </w:r>
    </w:p>
    <w:p w:rsidR="00540212" w:rsidRDefault="00540212">
      <w:r>
        <w:tab/>
        <w:t xml:space="preserve">То што сте у трансферу променили тим у току сезоне и наставили да се доказујете, видим и да вам то смета, али опет ћу покушати да вратим на домаћинство и пољопривреду. Дакле, када певац дође у кокошињац он мора да се докаже и да се додвори, да се наметне главном петлу. </w:t>
      </w:r>
    </w:p>
    <w:p w:rsidR="00540212" w:rsidRDefault="00540212">
      <w:r>
        <w:tab/>
        <w:t xml:space="preserve">Постоје ту различите методе и како се то ради. Не верујем да шеф ваше нове странке упражњава све те из кокошињца, али како се трудите, није искључено да трпите и одређену дозу притиска и терора. </w:t>
      </w:r>
    </w:p>
    <w:p w:rsidR="00540212" w:rsidRDefault="00540212">
      <w:r>
        <w:tab/>
        <w:t xml:space="preserve">Оно што је интересантно, поштовани грађани Србије, оптужен сам прошли пут овде да лажем да се претходни говорник никада није залагао за Европску унију и за НАТО. Претходни говорник је у овај парламент ушао на једној другој листи, чији програм ја сада држим овде испред себе. </w:t>
      </w:r>
    </w:p>
    <w:p w:rsidR="00540212" w:rsidRDefault="00540212">
      <w:r>
        <w:tab/>
        <w:t>Поред многобројних тачака зашто се тај покрет залаже, а чији је он оснивач био у члану 10. – јачање и продубљивање европских интеграција Србије, унапређење суседске и регионалне сарадње.</w:t>
      </w:r>
    </w:p>
    <w:p w:rsidR="00540212" w:rsidRDefault="00540212">
      <w:r>
        <w:tab/>
        <w:t>Главно спољно политички циљеви овог покрета, улазак у Европску унију. У овом смислу тај покрет подржава убрзање преговора о приступању Европској унији … бла, бла, бла, остварење свих реформских циљева, предвиђених преговарачким поглављем са Европском унијом. Дакле, то сте слагали.</w:t>
      </w:r>
    </w:p>
    <w:p w:rsidR="00540212" w:rsidRDefault="00540212">
      <w:r>
        <w:tab/>
        <w:t xml:space="preserve">Али, оно што њега посебно боли јесте НАТО. И зашто он овако одвратним говорима покушава да се додвори, јер тим у коме сада игра је скроз окренут ка Русији и он као нови играч мора да се опере, јер је тај човек учествовао у оснивању покрета који јасно каже – јачање стратешке сарадње са најважнијим светским силама и осталим државама. </w:t>
      </w:r>
      <w:r>
        <w:lastRenderedPageBreak/>
        <w:t xml:space="preserve">Залагаћемо се за унапређење стратешке сарадње са САД. Дакле са Америком коју овде пљује. </w:t>
      </w:r>
    </w:p>
    <w:p w:rsidR="00540212" w:rsidRDefault="00540212">
      <w:r>
        <w:tab/>
        <w:t>Али, такође овај покрет се залаже да Србија настави политику која искључује чланство Србије у војним савезима, али у исто време потребно је развијати продуктивну сарадњу и продубљивати поверење са партнерима на билатералној основи као и са НАТО савезом.</w:t>
      </w:r>
    </w:p>
    <w:p w:rsidR="00540212" w:rsidRDefault="00540212">
      <w:r>
        <w:tab/>
        <w:t xml:space="preserve">Дакле, све сте слагали. То вам нови шеф неће опростити. Русима се неће свидети то што је у њиховој странци, како сами то поносно кажете, човек који је и за Европску унију и за НАТО. </w:t>
      </w:r>
    </w:p>
    <w:p w:rsidR="00540212" w:rsidRDefault="00540212">
      <w:r>
        <w:tab/>
      </w:r>
    </w:p>
    <w:p w:rsidR="00540212" w:rsidRDefault="00540212">
      <w:r>
        <w:t>38/2</w:t>
      </w:r>
      <w:r>
        <w:tab/>
        <w:t>ВС/МП</w:t>
      </w:r>
    </w:p>
    <w:p w:rsidR="00540212" w:rsidRDefault="00540212">
      <w:r>
        <w:tab/>
      </w:r>
    </w:p>
    <w:p w:rsidR="00540212" w:rsidRDefault="00540212">
      <w:r>
        <w:tab/>
        <w:t>А за остале гадости и остале лажи које сте изговорили, верујте ми да ми је гадно и да демантујем, али је битно да су грађани чули о каквом се преваранту и лажову овде ради и да вам никада више ништа не могу поверовати. Хвала.</w:t>
      </w:r>
    </w:p>
    <w:p w:rsidR="00540212" w:rsidRDefault="00540212">
      <w:r>
        <w:tab/>
      </w:r>
      <w:r w:rsidRPr="00BC737E">
        <w:t xml:space="preserve">ПРЕДСЕДНИК: </w:t>
      </w:r>
      <w:r>
        <w:t>Хвала.</w:t>
      </w:r>
    </w:p>
    <w:p w:rsidR="00540212" w:rsidRDefault="00540212">
      <w:r>
        <w:tab/>
        <w:t>Реч има Угљеша Мрдић.</w:t>
      </w:r>
    </w:p>
    <w:p w:rsidR="00540212" w:rsidRDefault="00540212">
      <w:r>
        <w:tab/>
        <w:t>Изволите.</w:t>
      </w:r>
    </w:p>
    <w:p w:rsidR="00540212" w:rsidRDefault="00540212">
      <w:r>
        <w:tab/>
        <w:t>УГЉЕША МРДИЋ: Захваљујем председавајућа.</w:t>
      </w:r>
    </w:p>
    <w:p w:rsidR="00540212" w:rsidRDefault="00540212">
      <w:r>
        <w:tab/>
        <w:t>Поштовани грађани када ови блокадери немају било какав аргумент да кажу што се тиче овог сета правосудних закона који сам предложио, онда крену да вам ударају по породици. Али ево сада нису ми гађали само оца, него сада су видим критиковали и моје дедове и њихову браћу, вероватно сутра ће кренути на прадеда, чукундеда и тако редом када немају аргумент онда удри по породици.</w:t>
      </w:r>
    </w:p>
    <w:p w:rsidR="00540212" w:rsidRDefault="00540212">
      <w:r>
        <w:tab/>
        <w:t xml:space="preserve">Само ћу вам одговорити, ја са поменутим дедовима које сте споменули поносим зато што су били активни борци против фашиста, против нациста, против усташа у Херцеговини. Поносим се и са мојим оцем и мојим стричевима и члановима моје породице који су ратовали и 90-тих учествовали у стварању Републике Српске. </w:t>
      </w:r>
    </w:p>
    <w:p w:rsidR="00540212" w:rsidRDefault="00540212">
      <w:r>
        <w:tab/>
        <w:t>Дакле, поносим се са мојој породицом. Поносим се мојим родним Требињем и поносим се што сам Србин из и српске Херцеговине. Поносим се што сам рођен у Републици Српској и то је мој најбољи одговор вама. Хвала.</w:t>
      </w:r>
    </w:p>
    <w:p w:rsidR="00540212" w:rsidRDefault="00540212">
      <w:r>
        <w:tab/>
      </w:r>
      <w:r w:rsidRPr="00BC737E">
        <w:t xml:space="preserve">ПРЕДСЕДНИК: </w:t>
      </w:r>
      <w:r>
        <w:t>Хвала.</w:t>
      </w:r>
    </w:p>
    <w:p w:rsidR="00540212" w:rsidRDefault="00540212">
      <w:r>
        <w:tab/>
        <w:t>Реч има Верољуб  Арсић.</w:t>
      </w:r>
    </w:p>
    <w:p w:rsidR="00540212" w:rsidRDefault="00540212">
      <w:r>
        <w:tab/>
        <w:t>Изволите.</w:t>
      </w:r>
    </w:p>
    <w:p w:rsidR="00540212" w:rsidRDefault="00540212">
      <w:r>
        <w:tab/>
        <w:t xml:space="preserve">ВЕРОЉУБ АРСИЋ: </w:t>
      </w:r>
      <w:r w:rsidRPr="00D47EB8">
        <w:t xml:space="preserve">Даме и господо народни посланици, </w:t>
      </w:r>
      <w:r>
        <w:t>ево сада смо имали прилику да чујемо како чак и преци народних посланика сметају у овој дискусији, а могу да кажем једног прилично авантуристичког покрета који тврди да је земља равна плоча и да су сви који имају зелене очи или плаве, ванземаљци. Сада да ли је то истина или не, нека то наука утврди.</w:t>
      </w:r>
    </w:p>
    <w:p w:rsidR="00540212" w:rsidRDefault="00540212">
      <w:r>
        <w:tab/>
        <w:t xml:space="preserve">Па ваљда по том истом принципу не знају да укључе један најобичнији рачунар. Може чак и преко мобилног телефона и да погледају портал за јавне набавке. Ваљда је портал превише тежак задатак да то науче и виде, јер да виде знали би да пре ове власти никакав портал није постојао, да пре ове власти није постојао ни регистар понуђача, да пре ове власти нису били познати уговори, оглас, бодовање, приговор, жалбе, решења. </w:t>
      </w:r>
    </w:p>
    <w:p w:rsidR="00540212" w:rsidRDefault="00540212">
      <w:r>
        <w:tab/>
        <w:t xml:space="preserve">Сада сваки грађанин то може да види. А, ови што не знају да погледају портал, изгледа ми одлично знају да гледају или пишу по друштвеним мрежама разноразне глупости. А, да мало укључе мозак знали би да по јавној набавци ми имамо бољи просек него регион. Али нема везе, ајмо да слажемо и да нападнемо СНС или председника Вучића, </w:t>
      </w:r>
      <w:r>
        <w:lastRenderedPageBreak/>
        <w:t>да нешто смислимо, да нешто лупимо и одвалимо, да будемо интересантни, па каже још, да се намештају тендери, ево нађите ми и данас једну, једну једину озбиљну грађевинску или путарску фирму која не ради за државу, једну једину.</w:t>
      </w:r>
    </w:p>
    <w:p w:rsidR="00540212" w:rsidRDefault="00540212">
      <w:r>
        <w:tab/>
        <w:t>Ево поново добацују глупости, да се мало више бавите политиком, знали бисте да локалне самоуправе имају проблем зато што се нико не јавља на њихове огласе, јер грађевинска и путарска предузећа, не могу да испуне ни оне обавезе које су преузеле према Републици Србији и само ми објасните како то у покраденој држави имате девизне резерве, од 25 милијарди евра, нето, а затечено је 5. Објасните ми како имате буџетску резерву од 4 милијарди евра. Објасните ми како могу да се повећавају плате и пензије. То не иде са покраденом државом, него са нормалном која се развија, а у недостатку политичког програма, најлакше је слагати и лупати глупости о равној земљи и ванземаљцима са зеленим и плавим очима. Хвала вам.</w:t>
      </w:r>
    </w:p>
    <w:p w:rsidR="00540212" w:rsidRDefault="00540212">
      <w:r>
        <w:t>38/3</w:t>
      </w:r>
      <w:r>
        <w:tab/>
        <w:t>ВС/МП</w:t>
      </w:r>
    </w:p>
    <w:p w:rsidR="00540212" w:rsidRDefault="00540212"/>
    <w:p w:rsidR="00540212" w:rsidRDefault="00540212">
      <w:r>
        <w:tab/>
        <w:t>ПРЕДСЕДНИК: Реч има министар Никола Селаковић.</w:t>
      </w:r>
    </w:p>
    <w:p w:rsidR="00540212" w:rsidRDefault="00540212">
      <w:r>
        <w:tab/>
        <w:t>НИКОЛА СЕЛАКОВИЋ: Захваљујем уважена председнице Народне Скупштине, даме и господо народни посланици, морао сам да се јавим и да реагујем на низ апсолутних глупости дилетантизма и бедастоће у излагању једног од претходних говорника који је изнео низ таквих глупости, понављам, када је реч о заштити културног наслеђа Републике Србије, да би било заиста непримерено не реаговати на то, па да кренемо редом.</w:t>
      </w:r>
    </w:p>
    <w:p w:rsidR="00540212" w:rsidRPr="001933CD" w:rsidRDefault="00540212">
      <w:r>
        <w:tab/>
        <w:t xml:space="preserve">Прво, ова власт и ви госпођо Брнабић тада као председница Владе, оптужени сте, да смо 2021. године укинули Централни институт за конзервацију. </w:t>
      </w:r>
    </w:p>
    <w:p w:rsidR="00540212" w:rsidRDefault="00540212">
      <w:r>
        <w:t>39/1</w:t>
      </w:r>
      <w:r>
        <w:tab/>
        <w:t>ЈД/МТ</w:t>
      </w:r>
      <w:r>
        <w:tab/>
      </w:r>
      <w:r>
        <w:tab/>
        <w:t>17.30 – 17.40</w:t>
      </w:r>
    </w:p>
    <w:p w:rsidR="00540212" w:rsidRDefault="00540212"/>
    <w:p w:rsidR="00540212" w:rsidRDefault="00540212">
      <w:r>
        <w:tab/>
        <w:t xml:space="preserve">Ради истине и ради информисања озбиљног и истинитог грађана Србије ред је да се каже следеће – Централни институт за конзервацију основан је 2009. године са намером да прерасте у научну установу прворазредног значаја, што је подразумевало да у одређеном временском периоду стручна лица која су запослена у Институту одбране, тј. положе испите на докторским студијама, одбране докторске тезе и стекну звања доктора наука. </w:t>
      </w:r>
    </w:p>
    <w:p w:rsidR="00540212" w:rsidRDefault="00540212">
      <w:r>
        <w:tab/>
        <w:t xml:space="preserve">Централни институт за конзервацију 2021. године није укинут, он је припојен Народном музеју као централној установи заштите у музеологији, а да ли знате зашто? Зато што велики стручњаци којима се један део људи у овој сали дичи, велича их и диже у небеске висине нису били у стању да докторирају ни после више од 12 година. Дакле, тиме су доказали своју, под знацима навода, стручност. Неко себи даје за право да овде оптужује ову власт која је исти тај Народни музеј отворила после више од 15 година колико је био затворен, да нас оптужује да смо ми укинули, угасили једну установу културе а суштина је у томе да она није могла да се формира никако по слову закона јер запослени у њој нису били у стању да докторирају, са изузетком, мислим да је у питању двоје људи што је било недовољно. </w:t>
      </w:r>
    </w:p>
    <w:p w:rsidR="00540212" w:rsidRDefault="00540212">
      <w:r>
        <w:tab/>
        <w:t xml:space="preserve">Даље, оптужени смо како смо довели до уништења преко више од стотину културних, непокретних културних добара на територији Србије. Пазите каква је то глупост која је изречена. То је ординарна глупост. Колики је наш проблем, а ја о томе нећу да ћутим и нећу да жмурим и нећу да се правим блесав и да то не постоји. </w:t>
      </w:r>
    </w:p>
    <w:p w:rsidR="00540212" w:rsidRDefault="00540212">
      <w:r>
        <w:tab/>
        <w:t xml:space="preserve">Дакле, ми имамо озбиљан проблем са службама заштите. Једина смо држава на простору бивше Југославија, једина у овом делу Европе која након суноврата комунистичких, социјалистичких режима није реформисала своју службу заштите непокретних културних добара. Једна једина. Државе које пре 35 година нису постојале данас могу да нам држе лекције како се тај посао ради, а код нас је та служба прерасла у </w:t>
      </w:r>
      <w:r>
        <w:lastRenderedPageBreak/>
        <w:t xml:space="preserve">једног од највећих и најорганизованијих кочничара суштинске заштите културног наслеђа Републике Србије. </w:t>
      </w:r>
    </w:p>
    <w:p w:rsidR="00540212" w:rsidRDefault="00540212">
      <w:r>
        <w:tab/>
        <w:t xml:space="preserve">Оптужени смо да нисмо ништа определили за пројекте заштите конзервације и заштите манастира Студеница. Манастир Студеница се ни у 2025. години, ни у 2024. години није јавио ни на један једини конкурс за пројекте из области заштите. Ни на један једини конкурс се није јавио ни непосредно, ни преко службе заштите која је надлежна за ово културно добро од изузетног значаја. </w:t>
      </w:r>
    </w:p>
    <w:p w:rsidR="00540212" w:rsidRDefault="00540212">
      <w:r>
        <w:tab/>
        <w:t xml:space="preserve">Са друге стране шта је радила служба заштите? Дакле, реч је о једном другом споменику културе од изузетног значаја, реч је о манастиру Жичи, задужбини светог краља Стефана Првовенчаног и Светог Саве, првом седишту СПЦ као аутокефалне, месту где је крунисано седам владара из светородне лозе Немањића. Дакле, по налогу Републичког завода за заштиту споменика културе и тадашње директорке тога завода госпође Дубравке Ђукановић краљевачки завод је добио налог да одреди границе заштићеног подручја манастира Жиче. Пазите, манастиру Жичи је одређено заштићено подручје ако се не варам 1947. године. Манастир Жича је непуних 20 година након тога проглашен за тада споменик културе, данас културно добро од изузетног значаја. </w:t>
      </w:r>
    </w:p>
    <w:p w:rsidR="00540212" w:rsidRDefault="00540212">
      <w:r>
        <w:tab/>
        <w:t xml:space="preserve">Да ли знате шта су они урадили? Краљевачки завод је културно добро које је Народна скупштина прогласила за културно добро од изузетног значаја ставио под претходну заштиту, укинуо подручје заштите де факто које је десетинама хектара велико, свео га само на порту манастира, манастирску цркву уместо под сталну заштиту као изузетно. Добро од изузетног значаја ставили су под претходну заштиту да би одређеним лицима која су на сто метара од манастира Жича тражила подизање туристичког комплекса са олимпијским базеном, са аква парком, са бунгаловима, салом за весеља да би им дали дозволу. </w:t>
      </w:r>
    </w:p>
    <w:p w:rsidR="00540212" w:rsidRDefault="00540212">
      <w:r>
        <w:t>39/2</w:t>
      </w:r>
      <w:r>
        <w:tab/>
        <w:t>ЈД/МТ</w:t>
      </w:r>
    </w:p>
    <w:p w:rsidR="00540212" w:rsidRDefault="00540212"/>
    <w:p w:rsidR="00540212" w:rsidRDefault="00540212">
      <w:r>
        <w:tab/>
        <w:t xml:space="preserve">Значи, ненадлежна институција, краљевачки завод који није надлежан за споменик од изузетног значаја, зато је по закону надлежан искључиво Републички завод, добио је од тадашње директорке завода, ове архи блокадерке, ова која ће да буде на врху листе, ова која је писала анонимну пријаву а у ствари стајала у потпуности иза ње. Дакле, они су са Жиче, људи, са Жиче скинули заштиту културног добра од изузетног значаја. </w:t>
      </w:r>
    </w:p>
    <w:p w:rsidR="00540212" w:rsidRDefault="00540212">
      <w:r>
        <w:tab/>
        <w:t>(Борислав Новаковић: Како лаже. Нису могли да ураде.)</w:t>
      </w:r>
    </w:p>
    <w:p w:rsidR="00540212" w:rsidRDefault="00540212">
      <w:r>
        <w:tab/>
        <w:t xml:space="preserve">Немојте ви да лажете. </w:t>
      </w:r>
    </w:p>
    <w:p w:rsidR="00540212" w:rsidRDefault="00540212">
      <w:r>
        <w:tab/>
        <w:t>Нису могли да ураде, зато смо укинули то Решење у Министарству. Немојте овде да лажете. Срам вас било.</w:t>
      </w:r>
    </w:p>
    <w:p w:rsidR="00540212" w:rsidRDefault="00540212">
      <w:r>
        <w:tab/>
        <w:t xml:space="preserve">Срам вас било. </w:t>
      </w:r>
    </w:p>
    <w:p w:rsidR="00540212" w:rsidRDefault="00540212">
      <w:r>
        <w:tab/>
        <w:t>(Борислав Новаковић: Причај мало о Генералштабу.)</w:t>
      </w:r>
    </w:p>
    <w:p w:rsidR="00540212" w:rsidRDefault="00540212">
      <w:r>
        <w:tab/>
        <w:t xml:space="preserve">Причаћемо и о Генералштабу. Причаћемо о тој Брозовој рушевини, о том Брозовом руглу која вам је важнија од Жиче. О Брозовом руглу које вам је важније и од Милешеве. </w:t>
      </w:r>
    </w:p>
    <w:p w:rsidR="00540212" w:rsidRDefault="00540212">
      <w:r>
        <w:tab/>
        <w:t>Кажете – ништа. То Брозово ругло, јесте.</w:t>
      </w:r>
    </w:p>
    <w:p w:rsidR="00540212" w:rsidRDefault="00540212">
      <w:r>
        <w:tab/>
        <w:t>То Брозово ругло…</w:t>
      </w:r>
    </w:p>
    <w:p w:rsidR="00540212" w:rsidRDefault="00540212">
      <w:r>
        <w:tab/>
        <w:t>(Борислав Новаковић: Шурујете са аутономашима.)</w:t>
      </w:r>
    </w:p>
    <w:p w:rsidR="00540212" w:rsidRDefault="00540212">
      <w:r>
        <w:tab/>
        <w:t xml:space="preserve">Аутономаш, ћути. </w:t>
      </w:r>
    </w:p>
    <w:p w:rsidR="00540212" w:rsidRDefault="00540212">
      <w:r>
        <w:tab/>
        <w:t>То Брозово ругло вама је важније и од Студенице и од Жиче, важније вам је и од Милешеве и од Раванице и од Манасије. Срам вас било.</w:t>
      </w:r>
    </w:p>
    <w:p w:rsidR="00540212" w:rsidRDefault="00540212">
      <w:r>
        <w:tab/>
        <w:t xml:space="preserve">Срам да вас буде. </w:t>
      </w:r>
    </w:p>
    <w:p w:rsidR="00540212" w:rsidRDefault="00540212" w:rsidP="00894405">
      <w:pPr>
        <w:tabs>
          <w:tab w:val="left" w:pos="1418"/>
          <w:tab w:val="left" w:pos="2315"/>
        </w:tabs>
      </w:pPr>
      <w:r>
        <w:tab/>
        <w:t xml:space="preserve">Дакле, Студеница, као што смо доказали није учествовала ни на једном једином конкурсу. Жичи су ваши хтели да скину заштиту. То смо осујетили Министарство </w:t>
      </w:r>
      <w:r>
        <w:lastRenderedPageBreak/>
        <w:t>културе је укинуло та решења и вратило ствари на прави колосек. Тридесет година је прокишњавала Милешева, гробно место Светог Саве и дом Белог Анђела, прошле године је…</w:t>
      </w:r>
    </w:p>
    <w:p w:rsidR="00540212" w:rsidRDefault="00540212" w:rsidP="00894405">
      <w:pPr>
        <w:tabs>
          <w:tab w:val="left" w:pos="1418"/>
          <w:tab w:val="left" w:pos="2315"/>
        </w:tabs>
      </w:pPr>
      <w:r>
        <w:tab/>
        <w:t xml:space="preserve">ПРЕДСЕДНИК: Извините, министре. </w:t>
      </w:r>
    </w:p>
    <w:p w:rsidR="00540212" w:rsidRDefault="00540212" w:rsidP="00894405">
      <w:pPr>
        <w:tabs>
          <w:tab w:val="left" w:pos="1418"/>
          <w:tab w:val="left" w:pos="2315"/>
        </w:tabs>
      </w:pPr>
      <w:r>
        <w:tab/>
        <w:t>Молим народног посланика…</w:t>
      </w:r>
    </w:p>
    <w:p w:rsidR="00540212" w:rsidRDefault="00540212" w:rsidP="00894405">
      <w:pPr>
        <w:tabs>
          <w:tab w:val="left" w:pos="1418"/>
          <w:tab w:val="left" w:pos="2315"/>
        </w:tabs>
      </w:pPr>
      <w:r>
        <w:tab/>
        <w:t>(Борислав Новаковић: Шурујете са аутономашима.)</w:t>
      </w:r>
    </w:p>
    <w:p w:rsidR="00540212" w:rsidRDefault="00540212" w:rsidP="00894405">
      <w:pPr>
        <w:tabs>
          <w:tab w:val="left" w:pos="1418"/>
          <w:tab w:val="left" w:pos="2315"/>
        </w:tabs>
      </w:pPr>
      <w:r>
        <w:tab/>
        <w:t>Господине Новаковићу, молим вас да не мјаучете у Народној скупштини.</w:t>
      </w:r>
    </w:p>
    <w:p w:rsidR="00540212" w:rsidRDefault="00540212" w:rsidP="00894405">
      <w:pPr>
        <w:tabs>
          <w:tab w:val="left" w:pos="1418"/>
          <w:tab w:val="left" w:pos="2315"/>
        </w:tabs>
      </w:pPr>
      <w:r>
        <w:tab/>
        <w:t>(Борислав Новаковић: Што њега не опомињете?)</w:t>
      </w:r>
    </w:p>
    <w:p w:rsidR="00540212" w:rsidRDefault="00540212" w:rsidP="00894405">
      <w:pPr>
        <w:tabs>
          <w:tab w:val="left" w:pos="1418"/>
          <w:tab w:val="left" w:pos="2315"/>
        </w:tabs>
      </w:pPr>
      <w:r>
        <w:tab/>
        <w:t xml:space="preserve">Зато што ви све време вичете. Ви све време добацујете. Ја вас молим да се не понашате тако у Народној скупштини. Ви знате да сам ја либерална, али нисам толико либерална баш у Народној скупштини. Ако мислите да сте мачка, морате да се понашате као мачка. </w:t>
      </w:r>
    </w:p>
    <w:p w:rsidR="00540212" w:rsidRDefault="00540212" w:rsidP="00894405">
      <w:pPr>
        <w:tabs>
          <w:tab w:val="left" w:pos="1418"/>
          <w:tab w:val="left" w:pos="2315"/>
        </w:tabs>
      </w:pPr>
      <w:r>
        <w:tab/>
        <w:t>Дакле, понашајте се као народни посланик. Толико либерална нисам.</w:t>
      </w:r>
    </w:p>
    <w:p w:rsidR="00540212" w:rsidRDefault="00540212" w:rsidP="00894405">
      <w:pPr>
        <w:tabs>
          <w:tab w:val="left" w:pos="1418"/>
          <w:tab w:val="left" w:pos="2315"/>
        </w:tabs>
      </w:pPr>
      <w:r>
        <w:tab/>
        <w:t>Још једно упозорење, после тога иде опомена.</w:t>
      </w:r>
    </w:p>
    <w:p w:rsidR="00540212" w:rsidRDefault="00540212" w:rsidP="00894405">
      <w:pPr>
        <w:tabs>
          <w:tab w:val="left" w:pos="1418"/>
          <w:tab w:val="left" w:pos="2315"/>
        </w:tabs>
      </w:pPr>
      <w:r>
        <w:tab/>
        <w:t>Министре, изволите.</w:t>
      </w:r>
    </w:p>
    <w:p w:rsidR="00540212" w:rsidRDefault="00540212" w:rsidP="00894405">
      <w:pPr>
        <w:tabs>
          <w:tab w:val="left" w:pos="1418"/>
          <w:tab w:val="left" w:pos="2315"/>
        </w:tabs>
      </w:pPr>
      <w:r>
        <w:tab/>
        <w:t xml:space="preserve">НИКОЛА СЕЛАКОВИЋ: Дакле, да наставимо. Када је реч о Жичи образложио сам шта је. </w:t>
      </w:r>
    </w:p>
    <w:p w:rsidR="00540212" w:rsidRDefault="00540212" w:rsidP="00894405">
      <w:pPr>
        <w:tabs>
          <w:tab w:val="left" w:pos="1418"/>
          <w:tab w:val="left" w:pos="2315"/>
        </w:tabs>
      </w:pPr>
      <w:r>
        <w:tab/>
        <w:t xml:space="preserve">Овај који је рекао да лажем, лаже сам. Зашто то тврдим? Зато што је Министарство по праву надзора укинуло акта и Краљевачког и Републичког завода у том предмету. </w:t>
      </w:r>
    </w:p>
    <w:p w:rsidR="00540212" w:rsidRDefault="00540212" w:rsidP="00894405">
      <w:pPr>
        <w:tabs>
          <w:tab w:val="left" w:pos="1418"/>
          <w:tab w:val="left" w:pos="2315"/>
        </w:tabs>
      </w:pPr>
      <w:r>
        <w:tab/>
        <w:t xml:space="preserve">Идемо даље. Тридесет година прокишњава Милешева. Завод то не занима. Завод не подноси ни један извештај о томе. Њега то не интересује. Прошле године смо издвојили из буџета Министарства културе 20 милиона, Министарство правде је по конкурсу од опортунитета кривичног гоњења издвојило, ако се не варам, колега Вујићу, између 18 и 19 милиона, кров на Милешеви је промењен и хвала Богу, Савина гробна црква и задужбина Светог краља Владислава је заштићена. </w:t>
      </w:r>
    </w:p>
    <w:p w:rsidR="00540212" w:rsidRDefault="00540212" w:rsidP="00894405">
      <w:pPr>
        <w:tabs>
          <w:tab w:val="left" w:pos="1418"/>
          <w:tab w:val="left" w:pos="2315"/>
        </w:tabs>
      </w:pPr>
      <w:r>
        <w:t>39/3</w:t>
      </w:r>
      <w:r>
        <w:tab/>
        <w:t>ЈД/МТ</w:t>
      </w:r>
    </w:p>
    <w:p w:rsidR="00540212" w:rsidRDefault="00540212" w:rsidP="00894405">
      <w:pPr>
        <w:tabs>
          <w:tab w:val="left" w:pos="1418"/>
          <w:tab w:val="left" w:pos="2315"/>
        </w:tabs>
      </w:pPr>
    </w:p>
    <w:p w:rsidR="00540212" w:rsidRDefault="00540212" w:rsidP="00894405">
      <w:pPr>
        <w:tabs>
          <w:tab w:val="left" w:pos="1418"/>
          <w:tab w:val="left" w:pos="2315"/>
        </w:tabs>
      </w:pPr>
      <w:r>
        <w:tab/>
        <w:t xml:space="preserve">Поменути су Сопоћани. Ономе ко је износио глупости и лажи на рачун Сопоћана не зна између осталог да је држава обезбедила и да се зато лично председник Вучић побринуо да Манастир Сопоћани добије новац за обнову игуменарије и трпезарије, да је упућен допис УНЕСКО, да је УНЕСКО дао сагласност за тај пројекат, да су службеници Републичког завода за заштиту споменика културе дуже од седам година крили одговор УНЕСКО и нису хтели да га дају зато што се њима не допада да се изврши реконструкција игуменарије и трпезарије, јер се то не допада неким стручњацима. </w:t>
      </w:r>
    </w:p>
    <w:p w:rsidR="00540212" w:rsidRDefault="00540212"/>
    <w:p w:rsidR="00540212" w:rsidRPr="00244AA8" w:rsidRDefault="00540212">
      <w:bookmarkStart w:id="0" w:name="_GoBack"/>
      <w:bookmarkEnd w:id="0"/>
      <w:r>
        <w:tab/>
      </w:r>
    </w:p>
    <w:p w:rsidR="00540212" w:rsidRDefault="00540212">
      <w:r>
        <w:t>40/1</w:t>
      </w:r>
      <w:r>
        <w:tab/>
        <w:t>ГД/ЛЖ</w:t>
      </w:r>
      <w:r>
        <w:tab/>
      </w:r>
      <w:r>
        <w:tab/>
        <w:t>17.40 – 17.50</w:t>
      </w:r>
    </w:p>
    <w:p w:rsidR="00540212" w:rsidRDefault="00540212"/>
    <w:p w:rsidR="00540212" w:rsidRDefault="00540212">
      <w:r>
        <w:tab/>
        <w:t xml:space="preserve">Великим стручњацима, истим оним стручњацима који су прошле године, без сагласности УНЕКСО-а, дозволили да почне градња у порти Петрове цркве у Новом Пазару бетонским блоковима у порти цркве из осмог века, где су дали велики стручњаци сагласност и немају никакав проблем са тиме. </w:t>
      </w:r>
    </w:p>
    <w:p w:rsidR="00540212" w:rsidRDefault="00540212">
      <w:r>
        <w:tab/>
        <w:t xml:space="preserve">Идемо даље, када је Влада Србије 2024. године… </w:t>
      </w:r>
    </w:p>
    <w:p w:rsidR="00540212" w:rsidRDefault="00540212">
      <w:r>
        <w:tab/>
      </w:r>
      <w:r w:rsidRPr="007425CD">
        <w:t xml:space="preserve">ПРЕДСЕДНИК: </w:t>
      </w:r>
      <w:r>
        <w:t xml:space="preserve">Извините, министре, само мало. </w:t>
      </w:r>
    </w:p>
    <w:p w:rsidR="00540212" w:rsidRDefault="00540212">
      <w:r>
        <w:tab/>
        <w:t xml:space="preserve">Да ли је могуће да док причамо о овако важној теми, културном наслеђу од највишег значаја, ми не можемо да имамо мир и тишину у Народној скупштини? </w:t>
      </w:r>
    </w:p>
    <w:p w:rsidR="00540212" w:rsidRDefault="00540212">
      <w:r>
        <w:tab/>
        <w:t xml:space="preserve">Ја вас молим за поштовање.  Молим вас за поштовање. </w:t>
      </w:r>
    </w:p>
    <w:p w:rsidR="00540212" w:rsidRDefault="00540212">
      <w:r>
        <w:lastRenderedPageBreak/>
        <w:tab/>
        <w:t xml:space="preserve">Изволите, министре. </w:t>
      </w:r>
    </w:p>
    <w:p w:rsidR="00540212" w:rsidRDefault="00540212">
      <w:r>
        <w:tab/>
        <w:t>НИКОЛА СЕЛАКОВИЋ: Дакле, исти тај Завод, иста та група стручњака дала је сагласност да се у порти Петрове цркве у старом Расу, у Новом Пазару, цркве пореклом из осмог века, најстарије активне на територији наше државе, подиже грађевина мимо изричите сагласности УНЕСКО-а, да се подиже од материјала који везе немају са периодом настанка те грађевине, да се гради бетонским блоковима, да се то објављује по друштвеним мрежама, да се ми као власт прозивамо због тога. А ко то ради? Раде кабадахије и службе заштите. Њима то не смета.</w:t>
      </w:r>
    </w:p>
    <w:p w:rsidR="00540212" w:rsidRDefault="00540212">
      <w:r>
        <w:tab/>
        <w:t xml:space="preserve">Зато када наше комшије муслимани, бошњаци у Новом Пазару хоће да обнове кулу Џепхану, онда и направе читав хаос и не дозволе ништа и не само што нам праве проблем у заштити културних добара, него што нам праве раздор међу људима. </w:t>
      </w:r>
    </w:p>
    <w:p w:rsidR="00540212" w:rsidRDefault="00540212">
      <w:r>
        <w:tab/>
        <w:t xml:space="preserve">Овамо дозвољавате код цркве из осмог века употребу бетонских блокова, градњу без сагласности УНЕСК-а, овамо не дозвољавате обнову куле Џепхане. </w:t>
      </w:r>
    </w:p>
    <w:p w:rsidR="00540212" w:rsidRDefault="00540212">
      <w:r>
        <w:tab/>
        <w:t xml:space="preserve">Идемо даље, ако хоћете да слушате даље или да живите и даље у сопственим лажима, Лазарев град у Крушевцу 2024. године на Видовдан Влада прогласи за пројекат од националног значаја, да идемо у реконструкцију и обнову малог града, односно Донжон  куле, а тај исти завод је на 20 метара од Лазаревог града издао дозволу за градњу куће и то није био никакав проблем, као што није никакав проблем када заклоните београдску тврђаву и визуру њену гледано са Дунава, када подигнете читав нови блок зграда који вам заклони са Дунава Деспотов град и Деспотову кулу. Не, то раде стручњаци из службе заштите. Тада вам нису одговарали, сада вам одговарају. Сада, када штите ругло и рушевину, после 26 година, који нису заштитили као рушевину, него су га заштитили као целу зграду и урадили то потпуно противно закону и противно важећим прописима, сада они бране велико наслеђе. </w:t>
      </w:r>
    </w:p>
    <w:p w:rsidR="00540212" w:rsidRDefault="00540212">
      <w:r>
        <w:tab/>
        <w:t xml:space="preserve">Данас сам био да нашој књижевници Љиљани Хабјановић Ђуровић, у име председника, уручим одликовање у Конаку Кнегиње Љубице. Па, погледајте какво ругло је дозволио Градски завод са истим тим стручњацима који су штитили Генералштаб. Погледајте шта су направили тамо. </w:t>
      </w:r>
    </w:p>
    <w:p w:rsidR="00540212" w:rsidRDefault="00540212">
      <w:r>
        <w:tab/>
        <w:t xml:space="preserve">Немате појма и немојте да се укључујете. Да имате појма, знали би сте да то није Шапић и да то није надлежност градоначелника, него је надлежност служби заштите. </w:t>
      </w:r>
    </w:p>
    <w:p w:rsidR="00540212" w:rsidRDefault="00540212">
      <w:r>
        <w:tab/>
        <w:t xml:space="preserve">Дакле, на 20 метара од Куле Кнеза Лазара дозволили су да се подигне кућа и сада се праве луди и кажу - подигнут бесправан објекат, а када им покажете дозволу коју су они дали, они гледају у плафон и броје муве. </w:t>
      </w:r>
    </w:p>
    <w:p w:rsidR="00540212" w:rsidRDefault="00540212" w:rsidP="00314C12">
      <w:r>
        <w:tab/>
        <w:t xml:space="preserve">Хоћете даље? Ви нама говорите да ми не водимо бригу о српском културном наслеђу, а највише икада одређено средстава за обнову Манасије било је 2024. године, 20.550.000. Прошле године дали смо 89.350.000. У овој години 484 милиона динара је планирано за обнову и реконструкцију и Деспотове трпезарије и Деспотове резиденције и комплекса бедема и кула, да следећу годину, када је шест векова од упокојења деспота Стефана Лазаревића, дочекамо са Манасијом која ће сијати у пуном сјају, да припремимо номинациони досије и да је упишемо у регистар УНЕСКО. </w:t>
      </w:r>
    </w:p>
    <w:p w:rsidR="00540212" w:rsidRDefault="00540212" w:rsidP="00314C12">
      <w:r>
        <w:t>40/2</w:t>
      </w:r>
      <w:r>
        <w:tab/>
        <w:t>ГД/ЛЖ</w:t>
      </w:r>
      <w:r>
        <w:tab/>
      </w:r>
      <w:r>
        <w:tab/>
      </w:r>
    </w:p>
    <w:p w:rsidR="00540212" w:rsidRDefault="00540212" w:rsidP="00314C12"/>
    <w:p w:rsidR="00540212" w:rsidRDefault="00540212" w:rsidP="00314C12">
      <w:r>
        <w:tab/>
        <w:t xml:space="preserve">Што ви то нисте урадили када сте толико бринули? Где су ти стручњаци који су толико бринули, који нису били у стању један зид три године да обнове? Један једини зид нису три године били у стању да обнове. Макар се мало боље припремите када дођете овде да говорите. </w:t>
      </w:r>
    </w:p>
    <w:p w:rsidR="00540212" w:rsidRDefault="00540212" w:rsidP="00314C12">
      <w:r>
        <w:tab/>
        <w:t xml:space="preserve">Председница Народне скупштине Ана Брнабић била је председница Владе када је као капитални пројекат у области заштите културног наслеђа квалификован пројекат </w:t>
      </w:r>
      <w:r>
        <w:lastRenderedPageBreak/>
        <w:t xml:space="preserve">рестаурације и презентације локалитета Јустинијана Прима Царичин град, ако се не варам. Ова Народна скупштина је кроз Закон о буџету три године определила 430  милиона динара за тај пројекат. ти велики стручњаци нису били у стању да потроше ни 30 милиона. Профућкали, прокоцкали историјску шансу да се такав један локалитет рестаурише, конзервира и презентује, да се упише у УНЕСКО-в регистар. Велики стручњаци. </w:t>
      </w:r>
    </w:p>
    <w:p w:rsidR="00540212" w:rsidRDefault="00540212" w:rsidP="00314C12">
      <w:r>
        <w:tab/>
        <w:t>Да ли знате шта су урадили? Треба да се уради прилазни пут налазишту, они издају дозволу. Људи почну да раде пут, а они кажу -  не, не, ми повлачимо дозволу.</w:t>
      </w:r>
    </w:p>
    <w:p w:rsidR="00540212" w:rsidRDefault="00540212" w:rsidP="00314C12">
      <w:r>
        <w:tab/>
        <w:t xml:space="preserve">Хоћете ли да чујете даље? Определи се новац да се направи после више од сто година заштитна ограда око локалитета Царичин град. Они издају дозволу за ограду, али у сред извођења радова повуку сагласност да се уради видео надзор. Људи који су узели да раде, подигну ограду, поставе видео надзор, али онда схватимо да видео-надзор над археолошким локалитетом некоме смета. А зашто то некоме смета? </w:t>
      </w:r>
    </w:p>
    <w:p w:rsidR="00540212" w:rsidRDefault="00540212" w:rsidP="00314C12">
      <w:r>
        <w:tab/>
        <w:t xml:space="preserve">Ви причате нама о томе што нисте отворили музеј у Виминацијуму. Отворио га је председник Владе проф. Мацут пре мање од 20 дана, један од најбољих археолошких музеја у овом делу Европе. Али ја разумем вас. За вас историја почиње од 1941. године и ви сте остали у том филму и не интересује вас… Умало  да заборавим, да не причам о томе да ти велики стручњаци 15 година неће да реше проблем влаге у Карађорђевој цркви у Тополи, да нам отпадају фреске, да 15 година не знају да ураде или неће да ураде пројекат дренаже, не занима их, да нам отпада мозаик са куполе цркве Светог Ђорђа на Опленцу, да их не занима ни да уђу у њу, а камоли да ураде пројекат конзервације. </w:t>
      </w:r>
    </w:p>
    <w:p w:rsidR="00540212" w:rsidRDefault="00540212" w:rsidP="00314C12">
      <w:r>
        <w:tab/>
        <w:t xml:space="preserve">За Карађорђев дом у Рачи платили смо 12 и по милиона да се замени кров. Ви нисте били у стању једну једину црепљику да промените. Једну једину црепљику нисте у стању да промените, као што  нисте били у стању ни да спашавате „Соколану“ у Крагујевцу, за коју смо били определили средства у току израде новог пројекта санације статике утврдили да ће бити потребно много више новца и определили да то радимо ове године. </w:t>
      </w:r>
    </w:p>
    <w:p w:rsidR="00540212" w:rsidRDefault="00540212" w:rsidP="00314C12">
      <w:r>
        <w:tab/>
        <w:t xml:space="preserve">Да се вратимо за Жичу. Ништа нисте били способни да урадите. Ништа. Па, урадили сте на Жичи фасаду, отпала је после три године. У време ваше власти урађена, срушила се, почела сама да отпада, а да ли знате зашто? Зато што после земљотреса 2010. године нисте урадили студију статике Спасове цркве у Жичи, па да схватите да се темељи крећу, да су оштећени у току земљотреса и да морају прво они да се санирају да би се урадила фасада. Не знате ни да набројте ко је све крунисан у Жичи, а не да причате овде о томе. </w:t>
      </w:r>
    </w:p>
    <w:p w:rsidR="00540212" w:rsidRPr="00FE60A2" w:rsidRDefault="00540212" w:rsidP="00314C12">
      <w:r>
        <w:tab/>
      </w:r>
    </w:p>
    <w:p w:rsidR="00540212" w:rsidRPr="00F415CF" w:rsidRDefault="00540212"/>
    <w:p w:rsidR="00540212" w:rsidRDefault="00540212">
      <w:r>
        <w:t>41/1</w:t>
      </w:r>
      <w:r>
        <w:tab/>
        <w:t>ТЂ/ЉЛ</w:t>
      </w:r>
      <w:r>
        <w:tab/>
      </w:r>
      <w:r>
        <w:tab/>
        <w:t>17.50 - 18.00</w:t>
      </w:r>
    </w:p>
    <w:p w:rsidR="00540212" w:rsidRDefault="00540212"/>
    <w:p w:rsidR="00540212" w:rsidRDefault="00540212">
      <w:r>
        <w:tab/>
        <w:t xml:space="preserve">Према томе, са озбиљним предзнањем треба да уђете у расправе, да се потрудите да научите нешто о српском културном наслеђу, да схватите да они који себи сами намећу ореол цвећки и светаца и светица заштите, да им је све само њихов џеп и њихова политичка амбиција и каријера и да они о томе не воде никакву бригу. </w:t>
      </w:r>
    </w:p>
    <w:p w:rsidR="00540212" w:rsidRDefault="00540212">
      <w:r>
        <w:tab/>
        <w:t>Хоћете да вам причам о томе колико издвајамо ове године? У последње две године издвајања за обнову, буџетска издвајања за обнову "Свете српске царске ларве" манастира Хиландар на Светој Гори увећали смо само за две године за 53%. У овој години је 138 милиона динара. То никад није било толико. Да нисте ви то урадили?</w:t>
      </w:r>
    </w:p>
    <w:p w:rsidR="00540212" w:rsidRDefault="00540212">
      <w:r>
        <w:tab/>
        <w:t>Можете ви да прозивате Кену колико хоћете, али Кена је дошао и обратио се са молбом да помогнемо пренос посмртних…</w:t>
      </w:r>
    </w:p>
    <w:p w:rsidR="00540212" w:rsidRPr="0002736A" w:rsidRDefault="00540212">
      <w:r>
        <w:tab/>
        <w:t>(Борислав Новаковић: Јавио се Миленку Јованову и отишао.)</w:t>
      </w:r>
    </w:p>
    <w:p w:rsidR="00540212" w:rsidRDefault="00540212">
      <w:r>
        <w:tab/>
        <w:t>Сигурно из Солуна неће гласати, вратиће се овде.</w:t>
      </w:r>
    </w:p>
    <w:p w:rsidR="00540212" w:rsidRDefault="00540212">
      <w:r>
        <w:lastRenderedPageBreak/>
        <w:tab/>
      </w:r>
      <w:r w:rsidRPr="00BB46A6">
        <w:t xml:space="preserve">ПРЕДСЕДНИК: </w:t>
      </w:r>
      <w:r>
        <w:t>Много је смешно и много говори о томе колико вам је стало до ове теме. Само ви напред. Изволите, министре.</w:t>
      </w:r>
    </w:p>
    <w:p w:rsidR="00540212" w:rsidRDefault="00540212">
      <w:r>
        <w:tab/>
        <w:t>НИКОЛА СЕЛАКОВИЋ: Госпођо председнице, није им стало ништа. Они нису били у стању за 12 година своје власти да прогласе ни један једини артефакт ни из једног јединог српског музеја за културно добро од изузетног значаја. То њима ништа не значи.</w:t>
      </w:r>
    </w:p>
    <w:p w:rsidR="00540212" w:rsidRDefault="00540212">
      <w:r>
        <w:tab/>
        <w:t xml:space="preserve">Што се тиче мало пре поменутог посланика Милојичића, ја нисам одштампао да вам покажем, ја сам се припремао за озбиљну расправу а не за лажи и за кретенизме и за бедастоће које су овде неки били у стању да износе, за то не, мени је криво што ово не може добро да се види, али ево ја ћу замолити некога да ми одштампа то, овако изгледа први пут после 1946. године реновирана велика сала Дома културе илити позоришта у Смедеревској Паланци. Дакле, заједно, на иницијативу и Николе Вучена и Радослава Милојичића, ево како изгледа ова сала. Од 1946. године до сада није била обновљена. </w:t>
      </w:r>
    </w:p>
    <w:p w:rsidR="00540212" w:rsidRDefault="00540212">
      <w:r>
        <w:tab/>
        <w:t>(Петар Бошковић: Знате ли ви да има тужбу за то, он и Шутановац…)</w:t>
      </w:r>
    </w:p>
    <w:p w:rsidR="00540212" w:rsidRDefault="00540212">
      <w:r>
        <w:tab/>
        <w:t xml:space="preserve">Ово није никакав дом војске, мада ја знам да сте ви растурали обилато војну имовину, да сте распродавали и уништавали и војну технику и наоружање и убојна средства, да сте у једном дану преко 50 високих официра који су бранили земљу 1999. године, који су били симбол одбране отаџбине 1999. године од агресора у једном дану сте их пензионисали, а многе од њих изручили Хашком трибуналу, оне који су били симбол одбране, а онда се овде појављујете са тиме да ми представљате рушевину као симбол одбране. Каква рушевина? Тако је, рушевина. Рушевину сте 2005. године, да бисте прикрили своје непочинство отуђења и продаје Маршалата, бесправног и противзаконитог истрзања из заштићене зоне културно-историјско просторне целине касарне Дедиње и Топчидер, то сте дали и продали у трајно власништво, а рушевину сте прогласили за споменик културе. </w:t>
      </w:r>
    </w:p>
    <w:p w:rsidR="00540212" w:rsidRDefault="00540212">
      <w:r>
        <w:tab/>
        <w:t xml:space="preserve">Колико је то јадно и бедно шта сте радили, 5. октобра сте у замаху своје револуције срушили споменик Милици Ракић и убијеној деци у НАТО агресији у Ташмајданском парку и 12 година нисте хтели да га обновите! Обновила га је ова власт. И ви ћете некоме да причате о заштити културног добра! Ви ћете некоме да причате о заштити српског културног наслеђа! Српско културно наслеђе за вас, показали сте шта значи. </w:t>
      </w:r>
    </w:p>
    <w:p w:rsidR="00540212" w:rsidRDefault="00540212">
      <w:r>
        <w:tab/>
        <w:t>Дао сам пример Жиче и пример Студенице. Шта хоћете, за пример Студенице? Па, где су ти вајни стручњаци били када је пре две године, мимо прописа, надзидан мотел у Студеници који се налази у зони заштите? Подигнут је више него што је смео да буде подигнут. Студеница је под заштитом УНЕСКО. Шта је урадила та велика служба заштите по том питању?</w:t>
      </w:r>
    </w:p>
    <w:p w:rsidR="00540212" w:rsidRDefault="00540212">
      <w:r>
        <w:t>41/2</w:t>
      </w:r>
      <w:r>
        <w:tab/>
        <w:t>ТЂ/ЉЛ</w:t>
      </w:r>
    </w:p>
    <w:p w:rsidR="00540212" w:rsidRPr="0002736A" w:rsidRDefault="00540212">
      <w:pPr>
        <w:rPr>
          <w:sz w:val="10"/>
          <w:szCs w:val="10"/>
        </w:rPr>
      </w:pPr>
    </w:p>
    <w:p w:rsidR="00540212" w:rsidRDefault="00540212">
      <w:r>
        <w:tab/>
        <w:t xml:space="preserve">Где је ова што се договарала са америчким архитектама па када није могла да договори напојницу, онда почела да олајава све, од председника државе, министра финансија, мене, других сарадника из области заштите. Није јој сметало када се подигне бесправно виши објекат у окружењу Студенице, није јој сметало да се скида заштита са Жиче, није јој сметало да се смањује за 85% зона заштите око манастира Жиче. Све јој је то одговарало, све је то било у реду. Али, замислите, професор Добровић… </w:t>
      </w:r>
    </w:p>
    <w:p w:rsidR="00540212" w:rsidRDefault="00540212">
      <w:r>
        <w:tab/>
        <w:t xml:space="preserve">Само једну ствар да вам кажем, то сам мало пре пропустио да вам кажем. Колика је ваша брига о културном наслеђу Србије и српског народа показују овде ожиљци по овим клупама, по овом тепиху и у овој згради, по улазним вратима, у Дом Народне скупштине, шта сте овде били у стању да радите пре свега неколико месеци са овом зградом, овом зградом која је од 1984. године културно добро. Е, то је за вас културно наслеђе Србије. </w:t>
      </w:r>
    </w:p>
    <w:p w:rsidR="00540212" w:rsidRDefault="00540212" w:rsidP="00000108">
      <w:r>
        <w:lastRenderedPageBreak/>
        <w:tab/>
        <w:t xml:space="preserve">Тај исти Никола Добровић је у свом плану регулације града Београда после 1945. године предлагао да се ова овде зграда сруши, као симбол великосрпске хегемоније и ненародног режима. Толико о том великом стручњаку, о тој дивовској величини српске архитектуре, о том партијском комесару који је предлагао да се Дом Народне скупштине сруши. То је био његов предлог. То је био његов предлог и немојте више да замајавате народ, немојте више да причате лажи, да причате глупости и нешто што морам да поменем, а што има везе са Студеницом. </w:t>
      </w:r>
    </w:p>
    <w:p w:rsidR="00540212" w:rsidRDefault="00540212" w:rsidP="00000108">
      <w:r>
        <w:tab/>
        <w:t>На територији Србије највећа улагања у конзервацију и презентацију једног споменика културе од изузетног значаја била су 80-их година за манастир Студеницу који се припремао за осам векова прославе свога постојања и за упис у УНЕСКО Регистар непокретне културне баштине од значаја за човечанство. Оно што надмашује та улагања јесу улагања ове Владе у рестаурацију и презентацију манастира Манасија и као што рекао, прошле године 89 милиона 350 хиљада динара, ове године 484 милиона, следеће године преко 600 милиона. Дакле, имаћемо више од 10 милиона евра улагање у свега три године. Ви толико нисте били у стању за 10 година своје власти да уврстите у финансирање рестаурације и презентације свесрпског културног наслеђа на територији Републике Србије, а о обнови манастира Хиландар, страдалог у пожару 2004. године, то боље и да не причам.</w:t>
      </w:r>
    </w:p>
    <w:p w:rsidR="00540212" w:rsidRDefault="00540212" w:rsidP="00000108">
      <w:r>
        <w:tab/>
        <w:t xml:space="preserve">Према томе, прво да узмете уџбенике у руке, да кренете прво од историје, па од историје уметности, па да онда мало прођете Србијом, да се не шетате само „кругом двојке“, јер и ван „круга двојке“ вам је К-дистрикт који не можете да видите, па ни ту нисте били у стању да схватите какве штеточине раде. Има честитих и часних људи, али има и озбиљних штеточина у службама заштите, озбиљних. </w:t>
      </w:r>
    </w:p>
    <w:p w:rsidR="00540212" w:rsidRDefault="00540212" w:rsidP="0002736A">
      <w:r>
        <w:tab/>
        <w:t xml:space="preserve">У Новом Пазару није добијена дозвола за подизање фабрике и за отварање прве инвестиције од 350 нових радних места. Зашто? Па питајте велике стручњаке који су дозволили да се објекат уз Петрову цркву гради бетонских блоковима, јер то одговара духу градитељства Осмог века. </w:t>
      </w:r>
    </w:p>
    <w:p w:rsidR="00540212" w:rsidRDefault="00540212" w:rsidP="0002736A">
      <w:r>
        <w:tab/>
        <w:t>Дакле, то су штеточине, а обично онај који подржава штеточину је и сам штеточина, а то ради не из разлога било какве целисходности, већ из чисте непатворене мржње која је једино осећање која не уништава онога према коме је упућена, већ онога који мрзи. А ви мрзите. То је ваш највећи проблем. Мени је тога жао. Ја се Богу и за вас молим, али џаба. Изгледа, ни то није од велике помоћи. Хвала вам на пажњи.</w:t>
      </w:r>
      <w:r>
        <w:tab/>
      </w:r>
    </w:p>
    <w:p w:rsidR="00540212" w:rsidRDefault="00540212" w:rsidP="0002736A">
      <w:r>
        <w:tab/>
      </w:r>
      <w:r w:rsidRPr="007416B1">
        <w:t xml:space="preserve">ПРЕДСЕДНИК: </w:t>
      </w:r>
      <w:r>
        <w:t>Хвала вам министре.</w:t>
      </w:r>
      <w:r>
        <w:tab/>
      </w:r>
    </w:p>
    <w:p w:rsidR="00540212" w:rsidRDefault="00540212" w:rsidP="0002736A">
      <w:r>
        <w:tab/>
        <w:t>Господине Пајићу, пошто је 18.00 часова, повреда Пословника ујутро, па онда иде реплика Слободан Илић. Хвала.</w:t>
      </w:r>
    </w:p>
    <w:p w:rsidR="00540212" w:rsidRDefault="00540212" w:rsidP="0002736A">
      <w:r>
        <w:tab/>
        <w:t>Сутра настављамо у 10.00 часова.</w:t>
      </w:r>
    </w:p>
    <w:p w:rsidR="00540212" w:rsidRDefault="00540212" w:rsidP="0002736A"/>
    <w:p w:rsidR="00540212" w:rsidRPr="00B1062B" w:rsidRDefault="00540212">
      <w:pPr>
        <w:rPr>
          <w:lang w:val="en-US"/>
        </w:rPr>
      </w:pPr>
      <w:r>
        <w:tab/>
        <w:t>(Седница је прекинута у 18.00 часова.)</w:t>
      </w:r>
    </w:p>
    <w:p w:rsidR="00D7605B" w:rsidRDefault="00D7605B"/>
    <w:sectPr w:rsidR="00D7605B" w:rsidSect="00FE5AD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24"/>
    <w:rsid w:val="00540212"/>
    <w:rsid w:val="00651124"/>
    <w:rsid w:val="006F79A8"/>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9819"/>
  <w15:chartTrackingRefBased/>
  <w15:docId w15:val="{CD9ECA14-5264-4E54-A88C-24C9A089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94</Pages>
  <Words>45348</Words>
  <Characters>258486</Characters>
  <Application>Microsoft Office Word</Application>
  <DocSecurity>0</DocSecurity>
  <Lines>2154</Lines>
  <Paragraphs>606</Paragraphs>
  <ScaleCrop>false</ScaleCrop>
  <Company/>
  <LinksUpToDate>false</LinksUpToDate>
  <CharactersWithSpaces>303228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2026-01-15T08:33:00Z</dcterms:created>
  <dcterms:modified xsi:type="dcterms:W3CDTF">2026-01-15T09:16:00Z</dcterms:modified>
</cp:coreProperties>
</file>